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CB5" w:rsidRDefault="00ED6A61">
      <w:pPr>
        <w:spacing w:line="560" w:lineRule="exact"/>
        <w:jc w:val="lef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  <w:r>
        <w:rPr>
          <w:rFonts w:ascii="Times New Roman" w:eastAsia="黑体" w:hAnsi="Times New Roman" w:cs="Times New Roman"/>
          <w:sz w:val="32"/>
          <w:szCs w:val="32"/>
        </w:rPr>
        <w:t>1</w:t>
      </w:r>
    </w:p>
    <w:p w:rsidR="00BA1CB5" w:rsidRDefault="00BA1CB5">
      <w:pPr>
        <w:spacing w:line="560" w:lineRule="exact"/>
        <w:ind w:firstLine="640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:rsidR="00BA1CB5" w:rsidRDefault="00ED6A61">
      <w:pPr>
        <w:spacing w:line="560" w:lineRule="exact"/>
        <w:ind w:firstLine="640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sz w:val="44"/>
          <w:szCs w:val="44"/>
        </w:rPr>
        <w:t>四川大英经济开发区管理委员会</w:t>
      </w:r>
      <w:r>
        <w:rPr>
          <w:rFonts w:ascii="Times New Roman" w:eastAsia="方正小标宋简体" w:hAnsi="Times New Roman" w:cs="Times New Roman"/>
          <w:sz w:val="44"/>
          <w:szCs w:val="44"/>
        </w:rPr>
        <w:t>202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>2</w:t>
      </w:r>
      <w:r>
        <w:rPr>
          <w:rFonts w:ascii="Times New Roman" w:eastAsia="方正小标宋简体" w:hAnsi="Times New Roman" w:cs="Times New Roman"/>
          <w:sz w:val="44"/>
          <w:szCs w:val="44"/>
        </w:rPr>
        <w:t>年公开</w:t>
      </w:r>
      <w:proofErr w:type="gramStart"/>
      <w:r>
        <w:rPr>
          <w:rFonts w:ascii="Times New Roman" w:eastAsia="方正小标宋简体" w:hAnsi="Times New Roman" w:cs="Times New Roman"/>
          <w:sz w:val="44"/>
          <w:szCs w:val="44"/>
        </w:rPr>
        <w:t>考调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>事业</w:t>
      </w:r>
      <w:proofErr w:type="gramEnd"/>
      <w:r>
        <w:rPr>
          <w:rFonts w:ascii="Times New Roman" w:eastAsia="方正小标宋简体" w:hAnsi="Times New Roman" w:cs="Times New Roman" w:hint="eastAsia"/>
          <w:sz w:val="44"/>
          <w:szCs w:val="44"/>
        </w:rPr>
        <w:t>人</w:t>
      </w:r>
      <w:r>
        <w:rPr>
          <w:rFonts w:ascii="Times New Roman" w:eastAsia="方正小标宋简体" w:hAnsi="Times New Roman" w:cs="Times New Roman"/>
          <w:sz w:val="44"/>
          <w:szCs w:val="44"/>
        </w:rPr>
        <w:t>员职位表</w:t>
      </w:r>
    </w:p>
    <w:tbl>
      <w:tblPr>
        <w:tblpPr w:leftFromText="180" w:rightFromText="180" w:vertAnchor="text" w:horzAnchor="page" w:tblpX="1539" w:tblpY="265"/>
        <w:tblOverlap w:val="never"/>
        <w:tblW w:w="13787" w:type="dxa"/>
        <w:tblLayout w:type="fixed"/>
        <w:tblLook w:val="04A0" w:firstRow="1" w:lastRow="0" w:firstColumn="1" w:lastColumn="0" w:noHBand="0" w:noVBand="1"/>
      </w:tblPr>
      <w:tblGrid>
        <w:gridCol w:w="546"/>
        <w:gridCol w:w="586"/>
        <w:gridCol w:w="578"/>
        <w:gridCol w:w="616"/>
        <w:gridCol w:w="709"/>
        <w:gridCol w:w="874"/>
        <w:gridCol w:w="603"/>
        <w:gridCol w:w="720"/>
        <w:gridCol w:w="828"/>
        <w:gridCol w:w="2304"/>
        <w:gridCol w:w="3396"/>
        <w:gridCol w:w="1032"/>
        <w:gridCol w:w="995"/>
      </w:tblGrid>
      <w:tr w:rsidR="00BA1CB5">
        <w:trPr>
          <w:trHeight w:val="371"/>
        </w:trPr>
        <w:tc>
          <w:tcPr>
            <w:tcW w:w="5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1CB5" w:rsidRDefault="00ED6A6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5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1CB5" w:rsidRDefault="00ED6A6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5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1CB5" w:rsidRDefault="00ED6A6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考调单位</w:t>
            </w:r>
            <w:proofErr w:type="gramEnd"/>
          </w:p>
        </w:tc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1CB5" w:rsidRDefault="00ED6A6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机构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br/>
              <w:t>性质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1CB5" w:rsidRDefault="00ED6A6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考调</w:t>
            </w:r>
            <w:proofErr w:type="gramEnd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br/>
              <w:t>岗位类型</w:t>
            </w:r>
          </w:p>
        </w:tc>
        <w:tc>
          <w:tcPr>
            <w:tcW w:w="8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1CB5" w:rsidRDefault="00ED6A6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拟录用职级（岗位）</w:t>
            </w:r>
          </w:p>
        </w:tc>
        <w:tc>
          <w:tcPr>
            <w:tcW w:w="6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1CB5" w:rsidRDefault="00ED6A6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考调名额</w:t>
            </w:r>
            <w:proofErr w:type="gramEnd"/>
          </w:p>
        </w:tc>
        <w:tc>
          <w:tcPr>
            <w:tcW w:w="72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A1CB5" w:rsidRDefault="00ED6A6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考调条件</w:t>
            </w:r>
            <w:proofErr w:type="gramEnd"/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BA1CB5" w:rsidRDefault="00ED6A6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考调</w:t>
            </w:r>
            <w:proofErr w:type="gramEnd"/>
            <w: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 xml:space="preserve"> 方式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BA1CB5" w:rsidRDefault="00ED6A6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备 注</w:t>
            </w:r>
          </w:p>
        </w:tc>
      </w:tr>
      <w:tr w:rsidR="00BA1CB5">
        <w:trPr>
          <w:trHeight w:val="489"/>
        </w:trPr>
        <w:tc>
          <w:tcPr>
            <w:tcW w:w="5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CB5" w:rsidRDefault="00BA1C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CB5" w:rsidRDefault="00BA1C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5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CB5" w:rsidRDefault="00BA1C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CB5" w:rsidRDefault="00BA1C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CB5" w:rsidRDefault="00BA1C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CB5" w:rsidRDefault="00BA1C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CB5" w:rsidRDefault="00BA1C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CB5" w:rsidRDefault="00ED6A6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年龄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CB5" w:rsidRDefault="00ED6A61">
            <w:pPr>
              <w:widowControl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学历、学位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CB5" w:rsidRDefault="00ED6A6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考调专业</w:t>
            </w:r>
            <w:proofErr w:type="gramEnd"/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A1CB5" w:rsidRDefault="00ED6A6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其他要求</w:t>
            </w:r>
          </w:p>
        </w:tc>
        <w:tc>
          <w:tcPr>
            <w:tcW w:w="10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1CB5" w:rsidRDefault="00BA1C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BA1CB5" w:rsidRDefault="00BA1C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BA1CB5">
        <w:trPr>
          <w:trHeight w:val="1540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A1CB5" w:rsidRDefault="00ED6A61">
            <w:pPr>
              <w:widowControl/>
              <w:jc w:val="left"/>
              <w:textAlignment w:val="center"/>
              <w:rPr>
                <w:rStyle w:val="font01"/>
                <w:rFonts w:hint="default"/>
                <w:sz w:val="15"/>
                <w:szCs w:val="15"/>
              </w:rPr>
            </w:pPr>
            <w:r>
              <w:rPr>
                <w:rStyle w:val="font01"/>
                <w:rFonts w:hint="default"/>
                <w:sz w:val="15"/>
                <w:szCs w:val="15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CB5" w:rsidRDefault="00ED6A61">
            <w:pPr>
              <w:widowControl/>
              <w:jc w:val="left"/>
              <w:textAlignment w:val="center"/>
              <w:rPr>
                <w:rStyle w:val="font01"/>
                <w:rFonts w:hint="default"/>
                <w:sz w:val="15"/>
                <w:szCs w:val="15"/>
              </w:rPr>
            </w:pPr>
            <w:r>
              <w:rPr>
                <w:rStyle w:val="font01"/>
                <w:rFonts w:hint="default"/>
                <w:sz w:val="15"/>
                <w:szCs w:val="15"/>
              </w:rPr>
              <w:t>四川大英经济开发区管理委员会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CB5" w:rsidRDefault="00ED6A61">
            <w:pPr>
              <w:widowControl/>
              <w:jc w:val="left"/>
              <w:textAlignment w:val="center"/>
              <w:rPr>
                <w:rStyle w:val="font01"/>
                <w:rFonts w:hint="default"/>
                <w:sz w:val="15"/>
                <w:szCs w:val="15"/>
              </w:rPr>
            </w:pPr>
            <w:r>
              <w:rPr>
                <w:rStyle w:val="font01"/>
                <w:rFonts w:hint="default"/>
                <w:sz w:val="15"/>
                <w:szCs w:val="15"/>
              </w:rPr>
              <w:t>大英</w:t>
            </w:r>
            <w:proofErr w:type="gramStart"/>
            <w:r>
              <w:rPr>
                <w:rStyle w:val="font01"/>
                <w:rFonts w:hint="default"/>
                <w:sz w:val="15"/>
                <w:szCs w:val="15"/>
              </w:rPr>
              <w:t>县创新</w:t>
            </w:r>
            <w:proofErr w:type="gramEnd"/>
            <w:r>
              <w:rPr>
                <w:rStyle w:val="font01"/>
                <w:rFonts w:hint="default"/>
                <w:sz w:val="15"/>
                <w:szCs w:val="15"/>
              </w:rPr>
              <w:t>发展服务中心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CB5" w:rsidRDefault="00ED6A61">
            <w:pPr>
              <w:widowControl/>
              <w:jc w:val="left"/>
              <w:textAlignment w:val="center"/>
              <w:rPr>
                <w:rStyle w:val="font01"/>
                <w:rFonts w:hint="default"/>
                <w:sz w:val="15"/>
                <w:szCs w:val="15"/>
              </w:rPr>
            </w:pPr>
            <w:r>
              <w:rPr>
                <w:rStyle w:val="font01"/>
                <w:rFonts w:hint="default"/>
                <w:sz w:val="15"/>
                <w:szCs w:val="15"/>
              </w:rPr>
              <w:t>事业单位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CB5" w:rsidRDefault="00ED6A61">
            <w:pPr>
              <w:widowControl/>
              <w:jc w:val="left"/>
              <w:textAlignment w:val="center"/>
              <w:rPr>
                <w:rStyle w:val="font01"/>
                <w:rFonts w:hint="default"/>
                <w:sz w:val="15"/>
                <w:szCs w:val="15"/>
              </w:rPr>
            </w:pPr>
            <w:r>
              <w:rPr>
                <w:rStyle w:val="font01"/>
                <w:rFonts w:hint="default"/>
                <w:sz w:val="15"/>
                <w:szCs w:val="15"/>
              </w:rPr>
              <w:t>管理岗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CB5" w:rsidRDefault="00ED6A61">
            <w:pPr>
              <w:widowControl/>
              <w:jc w:val="left"/>
              <w:textAlignment w:val="center"/>
              <w:rPr>
                <w:rStyle w:val="font01"/>
                <w:rFonts w:hint="default"/>
                <w:color w:val="auto"/>
                <w:sz w:val="15"/>
                <w:szCs w:val="15"/>
              </w:rPr>
            </w:pPr>
            <w:r>
              <w:rPr>
                <w:rStyle w:val="font01"/>
                <w:rFonts w:hint="default"/>
                <w:color w:val="auto"/>
                <w:sz w:val="15"/>
                <w:szCs w:val="15"/>
              </w:rPr>
              <w:t>管理九级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CB5" w:rsidRDefault="00ED6A61">
            <w:pPr>
              <w:widowControl/>
              <w:ind w:firstLineChars="200" w:firstLine="300"/>
              <w:jc w:val="center"/>
              <w:textAlignment w:val="center"/>
              <w:rPr>
                <w:rStyle w:val="font01"/>
                <w:rFonts w:hint="default"/>
                <w:color w:val="auto"/>
                <w:sz w:val="15"/>
                <w:szCs w:val="15"/>
              </w:rPr>
            </w:pPr>
            <w:r>
              <w:rPr>
                <w:rStyle w:val="font01"/>
                <w:rFonts w:hint="default"/>
                <w:color w:val="auto"/>
                <w:sz w:val="15"/>
                <w:szCs w:val="15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CB5" w:rsidRDefault="00ED6A61">
            <w:pPr>
              <w:widowControl/>
              <w:jc w:val="left"/>
              <w:textAlignment w:val="center"/>
              <w:rPr>
                <w:rStyle w:val="font01"/>
                <w:rFonts w:hint="default"/>
                <w:color w:val="auto"/>
                <w:sz w:val="15"/>
                <w:szCs w:val="15"/>
              </w:rPr>
            </w:pPr>
            <w:r>
              <w:rPr>
                <w:rStyle w:val="font01"/>
                <w:rFonts w:hint="default"/>
                <w:color w:val="auto"/>
                <w:sz w:val="15"/>
                <w:szCs w:val="15"/>
              </w:rPr>
              <w:t>35周岁及以下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CB5" w:rsidRDefault="00ED6A61">
            <w:pPr>
              <w:widowControl/>
              <w:jc w:val="left"/>
              <w:textAlignment w:val="center"/>
              <w:rPr>
                <w:rStyle w:val="font01"/>
                <w:rFonts w:hint="default"/>
                <w:color w:val="auto"/>
                <w:sz w:val="15"/>
                <w:szCs w:val="15"/>
              </w:rPr>
            </w:pPr>
            <w:r>
              <w:rPr>
                <w:rStyle w:val="font01"/>
                <w:rFonts w:hint="default"/>
                <w:color w:val="auto"/>
                <w:sz w:val="15"/>
                <w:szCs w:val="15"/>
              </w:rPr>
              <w:t>本科及以上学历，并取得学士及以上学位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CB5" w:rsidRDefault="00ED6A6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171A1D"/>
                <w:sz w:val="16"/>
                <w:szCs w:val="16"/>
                <w:shd w:val="clear" w:color="auto" w:fill="FFFFFF"/>
              </w:rPr>
            </w:pPr>
            <w:r>
              <w:rPr>
                <w:rFonts w:ascii="微软雅黑" w:eastAsia="微软雅黑" w:hAnsi="微软雅黑" w:cs="微软雅黑"/>
                <w:color w:val="171A1D"/>
                <w:sz w:val="16"/>
                <w:szCs w:val="16"/>
                <w:shd w:val="clear" w:color="auto" w:fill="FFFFFF"/>
              </w:rPr>
              <w:t>本科：化工与制药类、化学类；</w:t>
            </w:r>
          </w:p>
          <w:p w:rsidR="00BA1CB5" w:rsidRDefault="00ED6A61">
            <w:pPr>
              <w:widowControl/>
              <w:jc w:val="center"/>
              <w:textAlignment w:val="center"/>
              <w:rPr>
                <w:rStyle w:val="font01"/>
                <w:rFonts w:hint="default"/>
                <w:color w:val="auto"/>
                <w:sz w:val="15"/>
                <w:szCs w:val="15"/>
              </w:rPr>
            </w:pPr>
            <w:r>
              <w:rPr>
                <w:rFonts w:ascii="微软雅黑" w:eastAsia="微软雅黑" w:hAnsi="微软雅黑" w:cs="微软雅黑"/>
                <w:color w:val="171A1D"/>
                <w:sz w:val="16"/>
                <w:szCs w:val="16"/>
                <w:shd w:val="clear" w:color="auto" w:fill="FFFFFF"/>
              </w:rPr>
              <w:t>研究生：化学工程与技术类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A1CB5" w:rsidRDefault="00ED6A61">
            <w:pPr>
              <w:widowControl/>
              <w:ind w:firstLineChars="200" w:firstLine="300"/>
              <w:jc w:val="left"/>
              <w:textAlignment w:val="center"/>
              <w:rPr>
                <w:rStyle w:val="font01"/>
                <w:rFonts w:hint="default"/>
                <w:color w:val="auto"/>
                <w:sz w:val="15"/>
                <w:szCs w:val="15"/>
              </w:rPr>
            </w:pPr>
            <w:r>
              <w:rPr>
                <w:rStyle w:val="font01"/>
                <w:rFonts w:hint="default"/>
                <w:color w:val="auto"/>
                <w:sz w:val="15"/>
                <w:szCs w:val="15"/>
              </w:rPr>
              <w:t>我省全额拨款事业单位在编在岗人员（</w:t>
            </w:r>
            <w:proofErr w:type="gramStart"/>
            <w:r>
              <w:rPr>
                <w:rStyle w:val="font01"/>
                <w:rFonts w:hint="default"/>
                <w:color w:val="auto"/>
                <w:sz w:val="15"/>
                <w:szCs w:val="15"/>
              </w:rPr>
              <w:t>教体系统</w:t>
            </w:r>
            <w:proofErr w:type="gramEnd"/>
            <w:r>
              <w:rPr>
                <w:rStyle w:val="font01"/>
                <w:rFonts w:hint="default"/>
                <w:color w:val="auto"/>
                <w:sz w:val="15"/>
                <w:szCs w:val="15"/>
              </w:rPr>
              <w:t>的教师、卫健系统的医护人员除外）。</w:t>
            </w:r>
          </w:p>
          <w:p w:rsidR="00BA1CB5" w:rsidRDefault="00ED6A61">
            <w:pPr>
              <w:widowControl/>
              <w:ind w:firstLineChars="200" w:firstLine="300"/>
              <w:jc w:val="left"/>
              <w:textAlignment w:val="center"/>
              <w:rPr>
                <w:rStyle w:val="font01"/>
                <w:rFonts w:hint="default"/>
                <w:color w:val="auto"/>
                <w:sz w:val="15"/>
                <w:szCs w:val="15"/>
              </w:rPr>
            </w:pPr>
            <w:r>
              <w:rPr>
                <w:rStyle w:val="font01"/>
                <w:rFonts w:hint="default"/>
                <w:color w:val="auto"/>
                <w:sz w:val="15"/>
                <w:szCs w:val="15"/>
              </w:rPr>
              <w:t>具备以下任意条件之一，年龄可放宽至40周岁以下（以上工作经历、年龄等时间均截至报考之日计算）：(1)具备全日制硕士研究生及以上学历;(2)连续3年在所在县市区年度考核为优秀;(3)获得市委市政府(不含市级部门)、省级部门及以上表彰;(4)近两年内在省级以上知名刊物发表署名文章500字以上。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1CB5" w:rsidRDefault="00ED6A61">
            <w:pPr>
              <w:widowControl/>
              <w:jc w:val="left"/>
              <w:textAlignment w:val="center"/>
              <w:rPr>
                <w:rStyle w:val="font01"/>
                <w:rFonts w:hint="default"/>
                <w:sz w:val="15"/>
                <w:szCs w:val="15"/>
              </w:rPr>
            </w:pPr>
            <w:r>
              <w:rPr>
                <w:rStyle w:val="font01"/>
                <w:rFonts w:hint="default"/>
                <w:sz w:val="15"/>
                <w:szCs w:val="15"/>
              </w:rPr>
              <w:t>结构化面试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A1CB5" w:rsidRDefault="00BA1CB5">
            <w:pPr>
              <w:widowControl/>
              <w:ind w:firstLineChars="200" w:firstLine="300"/>
              <w:jc w:val="left"/>
              <w:textAlignment w:val="center"/>
              <w:rPr>
                <w:rStyle w:val="font01"/>
                <w:rFonts w:hint="default"/>
                <w:sz w:val="15"/>
                <w:szCs w:val="15"/>
              </w:rPr>
            </w:pPr>
          </w:p>
        </w:tc>
      </w:tr>
    </w:tbl>
    <w:p w:rsidR="00BA1CB5" w:rsidRDefault="00BA1CB5"/>
    <w:p w:rsidR="00BA1CB5" w:rsidRDefault="00BA1CB5">
      <w:pPr>
        <w:spacing w:afterLines="25" w:after="78" w:line="0" w:lineRule="atLeast"/>
        <w:rPr>
          <w:rFonts w:ascii="Times New Roman" w:eastAsia="黑体" w:hAnsi="Times New Roman" w:cs="Times New Roman"/>
          <w:bCs/>
          <w:kern w:val="0"/>
          <w:sz w:val="32"/>
          <w:szCs w:val="32"/>
        </w:rPr>
      </w:pPr>
    </w:p>
    <w:p w:rsidR="00BA1CB5" w:rsidRDefault="00BA1CB5">
      <w:pPr>
        <w:spacing w:afterLines="25" w:after="78" w:line="0" w:lineRule="atLeast"/>
        <w:rPr>
          <w:rFonts w:ascii="Times New Roman" w:eastAsia="黑体" w:hAnsi="Times New Roman" w:cs="Times New Roman"/>
          <w:bCs/>
          <w:kern w:val="0"/>
          <w:sz w:val="32"/>
          <w:szCs w:val="32"/>
        </w:rPr>
      </w:pPr>
    </w:p>
    <w:p w:rsidR="00BA1CB5" w:rsidRDefault="00BA1CB5">
      <w:pPr>
        <w:spacing w:afterLines="25" w:after="78" w:line="0" w:lineRule="atLeast"/>
        <w:rPr>
          <w:rFonts w:ascii="Times New Roman" w:eastAsia="黑体" w:hAnsi="Times New Roman" w:cs="Times New Roman"/>
          <w:bCs/>
          <w:kern w:val="0"/>
          <w:sz w:val="32"/>
          <w:szCs w:val="32"/>
        </w:rPr>
      </w:pPr>
    </w:p>
    <w:p w:rsidR="00BA1CB5" w:rsidRDefault="00BA1CB5">
      <w:pPr>
        <w:spacing w:afterLines="25" w:after="78" w:line="0" w:lineRule="atLeast"/>
        <w:rPr>
          <w:rFonts w:ascii="Times New Roman" w:eastAsia="黑体" w:hAnsi="Times New Roman" w:cs="Times New Roman"/>
          <w:bCs/>
          <w:kern w:val="0"/>
          <w:sz w:val="32"/>
          <w:szCs w:val="32"/>
        </w:rPr>
      </w:pPr>
      <w:bookmarkStart w:id="0" w:name="_GoBack"/>
      <w:bookmarkEnd w:id="0"/>
    </w:p>
    <w:sectPr w:rsidR="00BA1CB5" w:rsidSect="00367300">
      <w:footerReference w:type="default" r:id="rId7"/>
      <w:pgSz w:w="16840" w:h="11907" w:orient="landscape"/>
      <w:pgMar w:top="1531" w:right="1871" w:bottom="1474" w:left="1361" w:header="567" w:footer="1304" w:gutter="0"/>
      <w:pgNumType w:fmt="numberInDash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513C" w:rsidRDefault="000D513C">
      <w:r>
        <w:separator/>
      </w:r>
    </w:p>
  </w:endnote>
  <w:endnote w:type="continuationSeparator" w:id="0">
    <w:p w:rsidR="000D513C" w:rsidRDefault="000D5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1CB5" w:rsidRDefault="00367300">
    <w:pPr>
      <w:pStyle w:val="a5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5135" cy="393065"/>
              <wp:effectExtent l="0" t="0" r="5715" b="635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5135" cy="3930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id w:val="578790358"/>
                          </w:sdtPr>
                          <w:sdtEndPr/>
                          <w:sdtContent>
                            <w:p w:rsidR="00BA1CB5" w:rsidRDefault="00ED6A61">
                              <w:pPr>
                                <w:pStyle w:val="a5"/>
                                <w:jc w:val="center"/>
                              </w:pPr>
                              <w:r>
                                <w:rPr>
                                  <w:rFonts w:asciiTheme="minorEastAsia" w:hAnsiTheme="minorEastAsia" w:cstheme="minorEastAsia" w:hint="eastAsia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inorEastAsia" w:hAnsiTheme="minorEastAsia" w:cstheme="minorEastAsia" w:hint="eastAsia"/>
                                  <w:sz w:val="28"/>
                                  <w:szCs w:val="28"/>
                                </w:rPr>
                                <w:instrText>PAGE   \* MERGEFORMAT</w:instrText>
                              </w:r>
                              <w:r>
                                <w:rPr>
                                  <w:rFonts w:asciiTheme="minorEastAsia" w:hAnsiTheme="minorEastAsia" w:cstheme="minorEastAsia" w:hint="eastAsia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 w:rsidR="00AE073E" w:rsidRPr="00AE073E">
                                <w:rPr>
                                  <w:rFonts w:asciiTheme="minorEastAsia" w:hAnsiTheme="minorEastAsia" w:cstheme="minorEastAsia"/>
                                  <w:noProof/>
                                  <w:sz w:val="28"/>
                                  <w:szCs w:val="28"/>
                                  <w:lang w:val="zh-CN"/>
                                </w:rPr>
                                <w:t>-</w:t>
                              </w:r>
                              <w:r w:rsidR="00AE073E">
                                <w:rPr>
                                  <w:rFonts w:asciiTheme="minorEastAsia" w:hAnsiTheme="minorEastAsia" w:cstheme="minorEastAsia"/>
                                  <w:noProof/>
                                  <w:sz w:val="28"/>
                                  <w:szCs w:val="28"/>
                                </w:rPr>
                                <w:t xml:space="preserve"> 1 -</w:t>
                              </w:r>
                              <w:r>
                                <w:rPr>
                                  <w:rFonts w:asciiTheme="minorEastAsia" w:hAnsiTheme="minorEastAsia" w:cstheme="minorEastAsia" w:hint="eastAsia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:rsidR="00BA1CB5" w:rsidRDefault="00BA1CB5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-16.15pt;margin-top:0;width:35.05pt;height:30.95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" filled="f" stroked="f" strokeweight=".5pt">
              <v:path arrowok="t"/>
              <v:textbox style="mso-fit-shape-to-text:t" inset="0,0,0,0">
                <w:txbxContent>
                  <w:sdt>
                    <w:sdtPr>
                      <w:id w:val="578790358"/>
                    </w:sdtPr>
                    <w:sdtEndPr/>
                    <w:sdtContent>
                      <w:p w:rsidR="00BA1CB5" w:rsidRDefault="00ED6A61">
                        <w:pPr>
                          <w:pStyle w:val="a5"/>
                          <w:jc w:val="center"/>
                        </w:pPr>
                        <w:r>
                          <w:rPr>
                            <w:rFonts w:asciiTheme="minorEastAsia" w:hAnsiTheme="minorEastAsia" w:cstheme="minorEastAsia" w:hint="eastAsia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Theme="minorEastAsia" w:hAnsiTheme="minorEastAsia" w:cstheme="minorEastAsia" w:hint="eastAsia"/>
                            <w:sz w:val="28"/>
                            <w:szCs w:val="28"/>
                          </w:rPr>
                          <w:instrText>PAGE   \* MERGEFORMAT</w:instrText>
                        </w:r>
                        <w:r>
                          <w:rPr>
                            <w:rFonts w:asciiTheme="minorEastAsia" w:hAnsiTheme="minorEastAsia" w:cstheme="minorEastAsia" w:hint="eastAsia"/>
                            <w:sz w:val="28"/>
                            <w:szCs w:val="28"/>
                          </w:rPr>
                          <w:fldChar w:fldCharType="separate"/>
                        </w:r>
                        <w:r w:rsidR="00AE073E" w:rsidRPr="00AE073E">
                          <w:rPr>
                            <w:rFonts w:asciiTheme="minorEastAsia" w:hAnsiTheme="minorEastAsia" w:cstheme="minorEastAsia"/>
                            <w:noProof/>
                            <w:sz w:val="28"/>
                            <w:szCs w:val="28"/>
                            <w:lang w:val="zh-CN"/>
                          </w:rPr>
                          <w:t>-</w:t>
                        </w:r>
                        <w:r w:rsidR="00AE073E">
                          <w:rPr>
                            <w:rFonts w:asciiTheme="minorEastAsia" w:hAnsiTheme="minorEastAsia" w:cstheme="minorEastAsia"/>
                            <w:noProof/>
                            <w:sz w:val="28"/>
                            <w:szCs w:val="28"/>
                          </w:rPr>
                          <w:t xml:space="preserve"> 1 -</w:t>
                        </w:r>
                        <w:r>
                          <w:rPr>
                            <w:rFonts w:asciiTheme="minorEastAsia" w:hAnsiTheme="minorEastAsia" w:cstheme="minorEastAsia" w:hint="eastAsia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 w:rsidR="00BA1CB5" w:rsidRDefault="00BA1CB5"/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513C" w:rsidRDefault="000D513C">
      <w:r>
        <w:separator/>
      </w:r>
    </w:p>
  </w:footnote>
  <w:footnote w:type="continuationSeparator" w:id="0">
    <w:p w:rsidR="000D513C" w:rsidRDefault="000D51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FjNWFhNzdhNmM1NjRlZWI4ZDQ3MTZhNDk1ZTkwZDYifQ=="/>
  </w:docVars>
  <w:rsids>
    <w:rsidRoot w:val="00172A27"/>
    <w:rsid w:val="000076A3"/>
    <w:rsid w:val="00010C02"/>
    <w:rsid w:val="0003106F"/>
    <w:rsid w:val="0003669F"/>
    <w:rsid w:val="0005775D"/>
    <w:rsid w:val="000917F6"/>
    <w:rsid w:val="000D513C"/>
    <w:rsid w:val="00127F9D"/>
    <w:rsid w:val="00141314"/>
    <w:rsid w:val="00172A27"/>
    <w:rsid w:val="001B56B0"/>
    <w:rsid w:val="001C61D0"/>
    <w:rsid w:val="002403DE"/>
    <w:rsid w:val="0024203D"/>
    <w:rsid w:val="00280157"/>
    <w:rsid w:val="00367300"/>
    <w:rsid w:val="003A1680"/>
    <w:rsid w:val="00514CC8"/>
    <w:rsid w:val="00521604"/>
    <w:rsid w:val="00651964"/>
    <w:rsid w:val="00730069"/>
    <w:rsid w:val="00787587"/>
    <w:rsid w:val="008052B0"/>
    <w:rsid w:val="008D2BE4"/>
    <w:rsid w:val="00903AEA"/>
    <w:rsid w:val="009A5C0A"/>
    <w:rsid w:val="009A71EB"/>
    <w:rsid w:val="009F5567"/>
    <w:rsid w:val="00A108A0"/>
    <w:rsid w:val="00A6638F"/>
    <w:rsid w:val="00A9425D"/>
    <w:rsid w:val="00AE073E"/>
    <w:rsid w:val="00BA1CB5"/>
    <w:rsid w:val="00C26907"/>
    <w:rsid w:val="00C35891"/>
    <w:rsid w:val="00D07CFE"/>
    <w:rsid w:val="00E66625"/>
    <w:rsid w:val="00EA78EA"/>
    <w:rsid w:val="00ED6A61"/>
    <w:rsid w:val="00F26DE7"/>
    <w:rsid w:val="00F4521B"/>
    <w:rsid w:val="01095CA0"/>
    <w:rsid w:val="011857CF"/>
    <w:rsid w:val="011F5CD8"/>
    <w:rsid w:val="01213687"/>
    <w:rsid w:val="01485211"/>
    <w:rsid w:val="015160C6"/>
    <w:rsid w:val="01587E1E"/>
    <w:rsid w:val="01605F11"/>
    <w:rsid w:val="017A52FA"/>
    <w:rsid w:val="01A378C6"/>
    <w:rsid w:val="01AB6A9F"/>
    <w:rsid w:val="01B357CB"/>
    <w:rsid w:val="01B95699"/>
    <w:rsid w:val="01C32FD2"/>
    <w:rsid w:val="01C3321A"/>
    <w:rsid w:val="01E05C75"/>
    <w:rsid w:val="01E238E3"/>
    <w:rsid w:val="01E8694E"/>
    <w:rsid w:val="01EA0125"/>
    <w:rsid w:val="01F37C8C"/>
    <w:rsid w:val="01FB7B47"/>
    <w:rsid w:val="01FD7030"/>
    <w:rsid w:val="02037B91"/>
    <w:rsid w:val="021604F3"/>
    <w:rsid w:val="021E2656"/>
    <w:rsid w:val="02211083"/>
    <w:rsid w:val="02223CEA"/>
    <w:rsid w:val="02246A95"/>
    <w:rsid w:val="022600D9"/>
    <w:rsid w:val="025144F4"/>
    <w:rsid w:val="025357C6"/>
    <w:rsid w:val="02664722"/>
    <w:rsid w:val="027043F1"/>
    <w:rsid w:val="02763FF3"/>
    <w:rsid w:val="027E2D7D"/>
    <w:rsid w:val="02860E32"/>
    <w:rsid w:val="028A1057"/>
    <w:rsid w:val="028E527F"/>
    <w:rsid w:val="02A64E5B"/>
    <w:rsid w:val="02AB2DF2"/>
    <w:rsid w:val="02B70313"/>
    <w:rsid w:val="02CB040B"/>
    <w:rsid w:val="02E4640B"/>
    <w:rsid w:val="03192787"/>
    <w:rsid w:val="031D7983"/>
    <w:rsid w:val="032637B0"/>
    <w:rsid w:val="03274ACC"/>
    <w:rsid w:val="032F12B0"/>
    <w:rsid w:val="0331155F"/>
    <w:rsid w:val="03396523"/>
    <w:rsid w:val="035D799C"/>
    <w:rsid w:val="037D5820"/>
    <w:rsid w:val="038353E8"/>
    <w:rsid w:val="03910470"/>
    <w:rsid w:val="039C1B19"/>
    <w:rsid w:val="03AC7A9F"/>
    <w:rsid w:val="03B550D0"/>
    <w:rsid w:val="03B85878"/>
    <w:rsid w:val="03C762F3"/>
    <w:rsid w:val="03DE3FE5"/>
    <w:rsid w:val="03E00203"/>
    <w:rsid w:val="03EA3E60"/>
    <w:rsid w:val="03EC2D4A"/>
    <w:rsid w:val="03F7095F"/>
    <w:rsid w:val="03FF3C11"/>
    <w:rsid w:val="04022A8E"/>
    <w:rsid w:val="04023D0B"/>
    <w:rsid w:val="041511A2"/>
    <w:rsid w:val="041E2B85"/>
    <w:rsid w:val="042113D4"/>
    <w:rsid w:val="042D7D06"/>
    <w:rsid w:val="04473A4D"/>
    <w:rsid w:val="04494F73"/>
    <w:rsid w:val="0468230C"/>
    <w:rsid w:val="046F7500"/>
    <w:rsid w:val="046F7D68"/>
    <w:rsid w:val="048E7433"/>
    <w:rsid w:val="048F6B32"/>
    <w:rsid w:val="0496482E"/>
    <w:rsid w:val="04AC3990"/>
    <w:rsid w:val="04C92206"/>
    <w:rsid w:val="04D21DE8"/>
    <w:rsid w:val="04E31AF4"/>
    <w:rsid w:val="05101591"/>
    <w:rsid w:val="05132E22"/>
    <w:rsid w:val="05154049"/>
    <w:rsid w:val="05177359"/>
    <w:rsid w:val="05282A90"/>
    <w:rsid w:val="054A232A"/>
    <w:rsid w:val="055438F1"/>
    <w:rsid w:val="055A11CD"/>
    <w:rsid w:val="055E27D9"/>
    <w:rsid w:val="05674376"/>
    <w:rsid w:val="05895A58"/>
    <w:rsid w:val="058B59A9"/>
    <w:rsid w:val="058B61A6"/>
    <w:rsid w:val="05942A2A"/>
    <w:rsid w:val="05A03011"/>
    <w:rsid w:val="05A05B27"/>
    <w:rsid w:val="05A20FE2"/>
    <w:rsid w:val="05A57AE5"/>
    <w:rsid w:val="05AC027D"/>
    <w:rsid w:val="05AC2805"/>
    <w:rsid w:val="05AE0301"/>
    <w:rsid w:val="05B11BC6"/>
    <w:rsid w:val="05B13426"/>
    <w:rsid w:val="05BD0032"/>
    <w:rsid w:val="05D43E62"/>
    <w:rsid w:val="06261028"/>
    <w:rsid w:val="064952C6"/>
    <w:rsid w:val="06767CCF"/>
    <w:rsid w:val="069209B4"/>
    <w:rsid w:val="0692462D"/>
    <w:rsid w:val="06AE0B11"/>
    <w:rsid w:val="06B96C41"/>
    <w:rsid w:val="06F20EF9"/>
    <w:rsid w:val="06FA24E7"/>
    <w:rsid w:val="070F542F"/>
    <w:rsid w:val="07146BDC"/>
    <w:rsid w:val="0726628F"/>
    <w:rsid w:val="073F4173"/>
    <w:rsid w:val="074641B1"/>
    <w:rsid w:val="075505A4"/>
    <w:rsid w:val="075D647C"/>
    <w:rsid w:val="076B3A32"/>
    <w:rsid w:val="076D7D44"/>
    <w:rsid w:val="077F2D48"/>
    <w:rsid w:val="078521CA"/>
    <w:rsid w:val="078A6E64"/>
    <w:rsid w:val="078B2A9E"/>
    <w:rsid w:val="078D66C0"/>
    <w:rsid w:val="078E592C"/>
    <w:rsid w:val="07935898"/>
    <w:rsid w:val="07A11995"/>
    <w:rsid w:val="07A32D26"/>
    <w:rsid w:val="07AF7508"/>
    <w:rsid w:val="07C8438E"/>
    <w:rsid w:val="07CA48B1"/>
    <w:rsid w:val="07CC223C"/>
    <w:rsid w:val="07E02110"/>
    <w:rsid w:val="07E3032D"/>
    <w:rsid w:val="07F46494"/>
    <w:rsid w:val="07F65ACD"/>
    <w:rsid w:val="0803729E"/>
    <w:rsid w:val="083253EC"/>
    <w:rsid w:val="08355CDF"/>
    <w:rsid w:val="08361F53"/>
    <w:rsid w:val="086C210C"/>
    <w:rsid w:val="08814170"/>
    <w:rsid w:val="0893615E"/>
    <w:rsid w:val="08A33BA8"/>
    <w:rsid w:val="08A676D7"/>
    <w:rsid w:val="08AC45BC"/>
    <w:rsid w:val="08B8630B"/>
    <w:rsid w:val="08C2658D"/>
    <w:rsid w:val="08DC4E42"/>
    <w:rsid w:val="08DC7588"/>
    <w:rsid w:val="08E10024"/>
    <w:rsid w:val="08E75702"/>
    <w:rsid w:val="08EA6290"/>
    <w:rsid w:val="08F26CD2"/>
    <w:rsid w:val="08F87880"/>
    <w:rsid w:val="09105FB1"/>
    <w:rsid w:val="092F1E5A"/>
    <w:rsid w:val="093F4CE4"/>
    <w:rsid w:val="09441244"/>
    <w:rsid w:val="096028E0"/>
    <w:rsid w:val="09754F13"/>
    <w:rsid w:val="097C2D67"/>
    <w:rsid w:val="097D4EA2"/>
    <w:rsid w:val="09864CD6"/>
    <w:rsid w:val="098C213E"/>
    <w:rsid w:val="0994437F"/>
    <w:rsid w:val="099E38EA"/>
    <w:rsid w:val="09B121F5"/>
    <w:rsid w:val="09B20518"/>
    <w:rsid w:val="09C57873"/>
    <w:rsid w:val="09D27E1F"/>
    <w:rsid w:val="0A121E7F"/>
    <w:rsid w:val="0A172122"/>
    <w:rsid w:val="0A2426BB"/>
    <w:rsid w:val="0A2C2339"/>
    <w:rsid w:val="0A353FBA"/>
    <w:rsid w:val="0A4101CC"/>
    <w:rsid w:val="0A514F9A"/>
    <w:rsid w:val="0A570314"/>
    <w:rsid w:val="0A6C249E"/>
    <w:rsid w:val="0A8D18B5"/>
    <w:rsid w:val="0A9A43B2"/>
    <w:rsid w:val="0ABA208D"/>
    <w:rsid w:val="0AC0621A"/>
    <w:rsid w:val="0AC54759"/>
    <w:rsid w:val="0ADF66AC"/>
    <w:rsid w:val="0AE17861"/>
    <w:rsid w:val="0AF3206C"/>
    <w:rsid w:val="0AF61368"/>
    <w:rsid w:val="0B0636D6"/>
    <w:rsid w:val="0B2E35FF"/>
    <w:rsid w:val="0B455452"/>
    <w:rsid w:val="0B51652A"/>
    <w:rsid w:val="0B5C0193"/>
    <w:rsid w:val="0B88606B"/>
    <w:rsid w:val="0B8914D3"/>
    <w:rsid w:val="0B8F1448"/>
    <w:rsid w:val="0B945F47"/>
    <w:rsid w:val="0B971259"/>
    <w:rsid w:val="0B9C6801"/>
    <w:rsid w:val="0B9E5153"/>
    <w:rsid w:val="0BB007F1"/>
    <w:rsid w:val="0BB665C3"/>
    <w:rsid w:val="0BB675B6"/>
    <w:rsid w:val="0BC57D15"/>
    <w:rsid w:val="0BDE1374"/>
    <w:rsid w:val="0BF015E1"/>
    <w:rsid w:val="0C124EEE"/>
    <w:rsid w:val="0C1C0E6A"/>
    <w:rsid w:val="0C212C68"/>
    <w:rsid w:val="0C297942"/>
    <w:rsid w:val="0C34767A"/>
    <w:rsid w:val="0C4D1179"/>
    <w:rsid w:val="0C6A5922"/>
    <w:rsid w:val="0C732426"/>
    <w:rsid w:val="0C807060"/>
    <w:rsid w:val="0C8417F0"/>
    <w:rsid w:val="0CB163C3"/>
    <w:rsid w:val="0CB34ED7"/>
    <w:rsid w:val="0CCE2EC9"/>
    <w:rsid w:val="0CDD41EA"/>
    <w:rsid w:val="0CF25ED5"/>
    <w:rsid w:val="0CF52928"/>
    <w:rsid w:val="0CFE68C1"/>
    <w:rsid w:val="0D0318CE"/>
    <w:rsid w:val="0D055379"/>
    <w:rsid w:val="0D15267D"/>
    <w:rsid w:val="0D181C30"/>
    <w:rsid w:val="0D34118C"/>
    <w:rsid w:val="0D6D173E"/>
    <w:rsid w:val="0DA77BA1"/>
    <w:rsid w:val="0DCE3430"/>
    <w:rsid w:val="0DD721F7"/>
    <w:rsid w:val="0DEC64A8"/>
    <w:rsid w:val="0DEC7B50"/>
    <w:rsid w:val="0DF0606A"/>
    <w:rsid w:val="0DF61EAF"/>
    <w:rsid w:val="0DF6529F"/>
    <w:rsid w:val="0DF83A82"/>
    <w:rsid w:val="0E084577"/>
    <w:rsid w:val="0E186C0A"/>
    <w:rsid w:val="0E1D1AB5"/>
    <w:rsid w:val="0E3350D5"/>
    <w:rsid w:val="0E502099"/>
    <w:rsid w:val="0E6D7568"/>
    <w:rsid w:val="0E760B28"/>
    <w:rsid w:val="0E8B7144"/>
    <w:rsid w:val="0EB24CAB"/>
    <w:rsid w:val="0EB36E1E"/>
    <w:rsid w:val="0EB56987"/>
    <w:rsid w:val="0EEE0E3B"/>
    <w:rsid w:val="0EF42CED"/>
    <w:rsid w:val="0EF71994"/>
    <w:rsid w:val="0F1967A1"/>
    <w:rsid w:val="0F311226"/>
    <w:rsid w:val="0F5B6BB4"/>
    <w:rsid w:val="0F5F7CA9"/>
    <w:rsid w:val="0F605DCE"/>
    <w:rsid w:val="0F9320A3"/>
    <w:rsid w:val="0F932DFE"/>
    <w:rsid w:val="0FA201B6"/>
    <w:rsid w:val="0FC24D08"/>
    <w:rsid w:val="0FCD270C"/>
    <w:rsid w:val="0FD4354E"/>
    <w:rsid w:val="0FDA58D1"/>
    <w:rsid w:val="0FDE0A71"/>
    <w:rsid w:val="0FFD40AE"/>
    <w:rsid w:val="100D4314"/>
    <w:rsid w:val="101A08B3"/>
    <w:rsid w:val="101C3039"/>
    <w:rsid w:val="1021442C"/>
    <w:rsid w:val="1023055D"/>
    <w:rsid w:val="103818E2"/>
    <w:rsid w:val="1039622B"/>
    <w:rsid w:val="103F3D08"/>
    <w:rsid w:val="104840D0"/>
    <w:rsid w:val="10484AAC"/>
    <w:rsid w:val="104F1A9F"/>
    <w:rsid w:val="10541DD8"/>
    <w:rsid w:val="107F120F"/>
    <w:rsid w:val="10862821"/>
    <w:rsid w:val="109244F6"/>
    <w:rsid w:val="109B75F9"/>
    <w:rsid w:val="10C22B3F"/>
    <w:rsid w:val="10CB138C"/>
    <w:rsid w:val="10DD53E7"/>
    <w:rsid w:val="10DE69E6"/>
    <w:rsid w:val="10E30C5D"/>
    <w:rsid w:val="10EF3DA8"/>
    <w:rsid w:val="10F312FF"/>
    <w:rsid w:val="11032693"/>
    <w:rsid w:val="11061113"/>
    <w:rsid w:val="1108240B"/>
    <w:rsid w:val="110C4D55"/>
    <w:rsid w:val="11185759"/>
    <w:rsid w:val="115B0A65"/>
    <w:rsid w:val="117421EC"/>
    <w:rsid w:val="11815825"/>
    <w:rsid w:val="11935138"/>
    <w:rsid w:val="1197651A"/>
    <w:rsid w:val="11A36C00"/>
    <w:rsid w:val="11B60581"/>
    <w:rsid w:val="11D47CD4"/>
    <w:rsid w:val="12047C5C"/>
    <w:rsid w:val="12344F1C"/>
    <w:rsid w:val="12367DB5"/>
    <w:rsid w:val="123D3D9E"/>
    <w:rsid w:val="12575DB9"/>
    <w:rsid w:val="12675EF3"/>
    <w:rsid w:val="127314FA"/>
    <w:rsid w:val="1279511E"/>
    <w:rsid w:val="127E21EF"/>
    <w:rsid w:val="128628A6"/>
    <w:rsid w:val="128A3506"/>
    <w:rsid w:val="128A47EA"/>
    <w:rsid w:val="12916E14"/>
    <w:rsid w:val="12BE1D0F"/>
    <w:rsid w:val="12CC2EE3"/>
    <w:rsid w:val="12CF3812"/>
    <w:rsid w:val="12D20B6E"/>
    <w:rsid w:val="12E772D3"/>
    <w:rsid w:val="12EF5981"/>
    <w:rsid w:val="12FA0370"/>
    <w:rsid w:val="12FD18FC"/>
    <w:rsid w:val="13050581"/>
    <w:rsid w:val="13131560"/>
    <w:rsid w:val="1316484D"/>
    <w:rsid w:val="13243368"/>
    <w:rsid w:val="132D6BD0"/>
    <w:rsid w:val="133B3715"/>
    <w:rsid w:val="1349102B"/>
    <w:rsid w:val="13590DA3"/>
    <w:rsid w:val="13792DB3"/>
    <w:rsid w:val="13841239"/>
    <w:rsid w:val="139C03DF"/>
    <w:rsid w:val="13A51366"/>
    <w:rsid w:val="13A81339"/>
    <w:rsid w:val="13C37D3A"/>
    <w:rsid w:val="13C96E2C"/>
    <w:rsid w:val="13D475E3"/>
    <w:rsid w:val="13DD336E"/>
    <w:rsid w:val="13E32232"/>
    <w:rsid w:val="13F57976"/>
    <w:rsid w:val="13F94D3C"/>
    <w:rsid w:val="13FF7A53"/>
    <w:rsid w:val="14012C5A"/>
    <w:rsid w:val="1403009B"/>
    <w:rsid w:val="140C25E1"/>
    <w:rsid w:val="140D69BF"/>
    <w:rsid w:val="140F5D8F"/>
    <w:rsid w:val="141369E9"/>
    <w:rsid w:val="141B6AE3"/>
    <w:rsid w:val="141E0E00"/>
    <w:rsid w:val="14207E80"/>
    <w:rsid w:val="142F2D41"/>
    <w:rsid w:val="14330288"/>
    <w:rsid w:val="143F2767"/>
    <w:rsid w:val="144D527F"/>
    <w:rsid w:val="14527436"/>
    <w:rsid w:val="146619A1"/>
    <w:rsid w:val="147B15C3"/>
    <w:rsid w:val="148210BE"/>
    <w:rsid w:val="148464BB"/>
    <w:rsid w:val="149D3536"/>
    <w:rsid w:val="14A52811"/>
    <w:rsid w:val="14A60548"/>
    <w:rsid w:val="14B02EB6"/>
    <w:rsid w:val="14B44ED5"/>
    <w:rsid w:val="14B51CCF"/>
    <w:rsid w:val="14C47E56"/>
    <w:rsid w:val="14CA4C80"/>
    <w:rsid w:val="14CF2FA9"/>
    <w:rsid w:val="14D523E2"/>
    <w:rsid w:val="14D759B6"/>
    <w:rsid w:val="14E25ED6"/>
    <w:rsid w:val="14E721BE"/>
    <w:rsid w:val="14E85629"/>
    <w:rsid w:val="14EB4BAE"/>
    <w:rsid w:val="14ED38E8"/>
    <w:rsid w:val="15110FF3"/>
    <w:rsid w:val="153667F6"/>
    <w:rsid w:val="15477BA3"/>
    <w:rsid w:val="15581E2D"/>
    <w:rsid w:val="15584815"/>
    <w:rsid w:val="15597E0D"/>
    <w:rsid w:val="15631912"/>
    <w:rsid w:val="15685B3C"/>
    <w:rsid w:val="15714B5A"/>
    <w:rsid w:val="157575D7"/>
    <w:rsid w:val="157A67F7"/>
    <w:rsid w:val="15A3033E"/>
    <w:rsid w:val="15A3187C"/>
    <w:rsid w:val="15AD20EC"/>
    <w:rsid w:val="15B14EAC"/>
    <w:rsid w:val="15CC3322"/>
    <w:rsid w:val="15D21061"/>
    <w:rsid w:val="15D529C1"/>
    <w:rsid w:val="16057527"/>
    <w:rsid w:val="16106C1B"/>
    <w:rsid w:val="16136025"/>
    <w:rsid w:val="1614368A"/>
    <w:rsid w:val="16163560"/>
    <w:rsid w:val="16357081"/>
    <w:rsid w:val="16506CD1"/>
    <w:rsid w:val="16684F62"/>
    <w:rsid w:val="167438A7"/>
    <w:rsid w:val="167C3D5D"/>
    <w:rsid w:val="168F2E97"/>
    <w:rsid w:val="16A05CA2"/>
    <w:rsid w:val="16AF526B"/>
    <w:rsid w:val="16C70F01"/>
    <w:rsid w:val="16E120B6"/>
    <w:rsid w:val="16E35EAA"/>
    <w:rsid w:val="16E64DFA"/>
    <w:rsid w:val="16F12037"/>
    <w:rsid w:val="16F5308A"/>
    <w:rsid w:val="17027F6B"/>
    <w:rsid w:val="17036A42"/>
    <w:rsid w:val="170C2604"/>
    <w:rsid w:val="17152C81"/>
    <w:rsid w:val="172444BC"/>
    <w:rsid w:val="17364525"/>
    <w:rsid w:val="174678AA"/>
    <w:rsid w:val="175210D6"/>
    <w:rsid w:val="175660E2"/>
    <w:rsid w:val="17597631"/>
    <w:rsid w:val="175E58C8"/>
    <w:rsid w:val="17747D75"/>
    <w:rsid w:val="177F6D17"/>
    <w:rsid w:val="1780235D"/>
    <w:rsid w:val="17935BA8"/>
    <w:rsid w:val="17AE038A"/>
    <w:rsid w:val="17AE204E"/>
    <w:rsid w:val="17BD2ED5"/>
    <w:rsid w:val="17BE7B4E"/>
    <w:rsid w:val="17BF3A32"/>
    <w:rsid w:val="17CB0642"/>
    <w:rsid w:val="17CE38B6"/>
    <w:rsid w:val="17CE5669"/>
    <w:rsid w:val="17D81998"/>
    <w:rsid w:val="17E41F5E"/>
    <w:rsid w:val="17E769C1"/>
    <w:rsid w:val="18097E85"/>
    <w:rsid w:val="182019C2"/>
    <w:rsid w:val="18273954"/>
    <w:rsid w:val="182D28CE"/>
    <w:rsid w:val="18525DF5"/>
    <w:rsid w:val="186B2C06"/>
    <w:rsid w:val="187233AF"/>
    <w:rsid w:val="188226B1"/>
    <w:rsid w:val="18932E60"/>
    <w:rsid w:val="18963FF5"/>
    <w:rsid w:val="189F081D"/>
    <w:rsid w:val="18A03953"/>
    <w:rsid w:val="18AB18BD"/>
    <w:rsid w:val="18B2778A"/>
    <w:rsid w:val="18B75513"/>
    <w:rsid w:val="18C30B19"/>
    <w:rsid w:val="18D33604"/>
    <w:rsid w:val="18D70488"/>
    <w:rsid w:val="190619F0"/>
    <w:rsid w:val="190F0A2A"/>
    <w:rsid w:val="193B7ECA"/>
    <w:rsid w:val="193C193A"/>
    <w:rsid w:val="19430B60"/>
    <w:rsid w:val="1943475D"/>
    <w:rsid w:val="195B4D49"/>
    <w:rsid w:val="1971405F"/>
    <w:rsid w:val="1973639F"/>
    <w:rsid w:val="197F3AAC"/>
    <w:rsid w:val="19843606"/>
    <w:rsid w:val="198538EF"/>
    <w:rsid w:val="19882DAB"/>
    <w:rsid w:val="19AB301D"/>
    <w:rsid w:val="19AE4C00"/>
    <w:rsid w:val="19AE5306"/>
    <w:rsid w:val="19D43D9F"/>
    <w:rsid w:val="19DC7D12"/>
    <w:rsid w:val="19FF6CD9"/>
    <w:rsid w:val="1A085F15"/>
    <w:rsid w:val="1A155CF8"/>
    <w:rsid w:val="1A180209"/>
    <w:rsid w:val="1A1B0E48"/>
    <w:rsid w:val="1A3E5974"/>
    <w:rsid w:val="1A3E77C5"/>
    <w:rsid w:val="1A55484C"/>
    <w:rsid w:val="1A6A2758"/>
    <w:rsid w:val="1A751698"/>
    <w:rsid w:val="1A816E38"/>
    <w:rsid w:val="1A853F0E"/>
    <w:rsid w:val="1AA869F2"/>
    <w:rsid w:val="1AA96C8C"/>
    <w:rsid w:val="1AB12E71"/>
    <w:rsid w:val="1AB508E2"/>
    <w:rsid w:val="1ABF24E4"/>
    <w:rsid w:val="1ACE3968"/>
    <w:rsid w:val="1AD31483"/>
    <w:rsid w:val="1ADE5CF0"/>
    <w:rsid w:val="1AE53BF0"/>
    <w:rsid w:val="1AE80788"/>
    <w:rsid w:val="1AEA4F8E"/>
    <w:rsid w:val="1B0177E0"/>
    <w:rsid w:val="1B0F14F1"/>
    <w:rsid w:val="1B105CD1"/>
    <w:rsid w:val="1B1C78E9"/>
    <w:rsid w:val="1B750907"/>
    <w:rsid w:val="1B8962B3"/>
    <w:rsid w:val="1B951D06"/>
    <w:rsid w:val="1BA6751B"/>
    <w:rsid w:val="1BAD4C94"/>
    <w:rsid w:val="1BB07754"/>
    <w:rsid w:val="1BB10F0C"/>
    <w:rsid w:val="1BB520C1"/>
    <w:rsid w:val="1BB749FB"/>
    <w:rsid w:val="1BC144BE"/>
    <w:rsid w:val="1BD81B33"/>
    <w:rsid w:val="1BE05F6A"/>
    <w:rsid w:val="1BE67E7B"/>
    <w:rsid w:val="1C003E8C"/>
    <w:rsid w:val="1C026F3B"/>
    <w:rsid w:val="1C0D7DAA"/>
    <w:rsid w:val="1C133511"/>
    <w:rsid w:val="1C317355"/>
    <w:rsid w:val="1C382AC7"/>
    <w:rsid w:val="1C3D1EFC"/>
    <w:rsid w:val="1C4F49E7"/>
    <w:rsid w:val="1C787421"/>
    <w:rsid w:val="1C787CDA"/>
    <w:rsid w:val="1C7C7279"/>
    <w:rsid w:val="1C840E10"/>
    <w:rsid w:val="1C842309"/>
    <w:rsid w:val="1CA16253"/>
    <w:rsid w:val="1CB0523F"/>
    <w:rsid w:val="1CC43DA0"/>
    <w:rsid w:val="1CCF54BE"/>
    <w:rsid w:val="1CD349A4"/>
    <w:rsid w:val="1CE04658"/>
    <w:rsid w:val="1CF54B89"/>
    <w:rsid w:val="1CFB0EBE"/>
    <w:rsid w:val="1D115E4E"/>
    <w:rsid w:val="1D146F22"/>
    <w:rsid w:val="1D2B6B78"/>
    <w:rsid w:val="1D5A5FCD"/>
    <w:rsid w:val="1D7F1E8B"/>
    <w:rsid w:val="1D852FA5"/>
    <w:rsid w:val="1DA47BD0"/>
    <w:rsid w:val="1DAF116B"/>
    <w:rsid w:val="1DB32EAD"/>
    <w:rsid w:val="1DB40078"/>
    <w:rsid w:val="1DB55178"/>
    <w:rsid w:val="1DB57F7C"/>
    <w:rsid w:val="1DC962FC"/>
    <w:rsid w:val="1DD011E0"/>
    <w:rsid w:val="1DF55491"/>
    <w:rsid w:val="1E250701"/>
    <w:rsid w:val="1E442648"/>
    <w:rsid w:val="1E5570F8"/>
    <w:rsid w:val="1E5D1F65"/>
    <w:rsid w:val="1E785E92"/>
    <w:rsid w:val="1E7C6AD9"/>
    <w:rsid w:val="1E7F7B0F"/>
    <w:rsid w:val="1EAC06D4"/>
    <w:rsid w:val="1EC312DE"/>
    <w:rsid w:val="1EC331A7"/>
    <w:rsid w:val="1EC74939"/>
    <w:rsid w:val="1ED15498"/>
    <w:rsid w:val="1ED9420E"/>
    <w:rsid w:val="1EDE4866"/>
    <w:rsid w:val="1F0A3F72"/>
    <w:rsid w:val="1F0E7511"/>
    <w:rsid w:val="1F1E065F"/>
    <w:rsid w:val="1F3953D6"/>
    <w:rsid w:val="1F421E30"/>
    <w:rsid w:val="1F640434"/>
    <w:rsid w:val="1F734B17"/>
    <w:rsid w:val="1F836FFE"/>
    <w:rsid w:val="1FA70A0D"/>
    <w:rsid w:val="1FAF2CFC"/>
    <w:rsid w:val="1FB00EE9"/>
    <w:rsid w:val="1FB143E5"/>
    <w:rsid w:val="1FB96CF2"/>
    <w:rsid w:val="1FBE580A"/>
    <w:rsid w:val="1FC53302"/>
    <w:rsid w:val="1FDC778B"/>
    <w:rsid w:val="1FDD6C96"/>
    <w:rsid w:val="1FF034FE"/>
    <w:rsid w:val="200278B0"/>
    <w:rsid w:val="2021682C"/>
    <w:rsid w:val="202815D6"/>
    <w:rsid w:val="206B42EF"/>
    <w:rsid w:val="20823ADC"/>
    <w:rsid w:val="208A0B49"/>
    <w:rsid w:val="20957A33"/>
    <w:rsid w:val="20994BAD"/>
    <w:rsid w:val="20A42255"/>
    <w:rsid w:val="20B5033B"/>
    <w:rsid w:val="20D0446F"/>
    <w:rsid w:val="20D87AC2"/>
    <w:rsid w:val="20DD1FA1"/>
    <w:rsid w:val="20E46CC5"/>
    <w:rsid w:val="20F16B0F"/>
    <w:rsid w:val="20F73C4B"/>
    <w:rsid w:val="20F82C19"/>
    <w:rsid w:val="20F904CD"/>
    <w:rsid w:val="2116158A"/>
    <w:rsid w:val="21223E7E"/>
    <w:rsid w:val="212B6092"/>
    <w:rsid w:val="213A6B3C"/>
    <w:rsid w:val="214317C2"/>
    <w:rsid w:val="21707936"/>
    <w:rsid w:val="218579CF"/>
    <w:rsid w:val="21920F2A"/>
    <w:rsid w:val="21C34153"/>
    <w:rsid w:val="21DA735D"/>
    <w:rsid w:val="21EA7C3C"/>
    <w:rsid w:val="21ED7813"/>
    <w:rsid w:val="220E78AF"/>
    <w:rsid w:val="220F1161"/>
    <w:rsid w:val="22170CFD"/>
    <w:rsid w:val="22250801"/>
    <w:rsid w:val="22270022"/>
    <w:rsid w:val="224269A0"/>
    <w:rsid w:val="225C272F"/>
    <w:rsid w:val="22870404"/>
    <w:rsid w:val="2289007F"/>
    <w:rsid w:val="228E17E3"/>
    <w:rsid w:val="22932BFB"/>
    <w:rsid w:val="229344FF"/>
    <w:rsid w:val="22C202BE"/>
    <w:rsid w:val="22D46BDA"/>
    <w:rsid w:val="22DF767E"/>
    <w:rsid w:val="230B5AA9"/>
    <w:rsid w:val="23113439"/>
    <w:rsid w:val="23283B59"/>
    <w:rsid w:val="233922CF"/>
    <w:rsid w:val="233B00B5"/>
    <w:rsid w:val="23575C17"/>
    <w:rsid w:val="235B7747"/>
    <w:rsid w:val="235C0879"/>
    <w:rsid w:val="237A7F52"/>
    <w:rsid w:val="238E49EB"/>
    <w:rsid w:val="239460F2"/>
    <w:rsid w:val="239F36CC"/>
    <w:rsid w:val="23B0482C"/>
    <w:rsid w:val="23BF005D"/>
    <w:rsid w:val="23C02F38"/>
    <w:rsid w:val="23D41712"/>
    <w:rsid w:val="23DA1017"/>
    <w:rsid w:val="23E3172B"/>
    <w:rsid w:val="23E5110B"/>
    <w:rsid w:val="23EB4A4E"/>
    <w:rsid w:val="24085243"/>
    <w:rsid w:val="240B5FA0"/>
    <w:rsid w:val="24110B46"/>
    <w:rsid w:val="24111EB1"/>
    <w:rsid w:val="2428195B"/>
    <w:rsid w:val="2430474B"/>
    <w:rsid w:val="24377872"/>
    <w:rsid w:val="243A49EF"/>
    <w:rsid w:val="244B1DB8"/>
    <w:rsid w:val="24557C24"/>
    <w:rsid w:val="24584BAD"/>
    <w:rsid w:val="246B7884"/>
    <w:rsid w:val="247D0AE8"/>
    <w:rsid w:val="249915B0"/>
    <w:rsid w:val="249A7108"/>
    <w:rsid w:val="24AA2FC6"/>
    <w:rsid w:val="24B9749B"/>
    <w:rsid w:val="250A2B84"/>
    <w:rsid w:val="250E50B7"/>
    <w:rsid w:val="25382AD6"/>
    <w:rsid w:val="253C59EE"/>
    <w:rsid w:val="255C6F88"/>
    <w:rsid w:val="256E2E7D"/>
    <w:rsid w:val="25724644"/>
    <w:rsid w:val="2580488F"/>
    <w:rsid w:val="258645EB"/>
    <w:rsid w:val="258A4F07"/>
    <w:rsid w:val="259654AD"/>
    <w:rsid w:val="25BF20D0"/>
    <w:rsid w:val="25C05FA6"/>
    <w:rsid w:val="25DC1A64"/>
    <w:rsid w:val="25E96EFA"/>
    <w:rsid w:val="25F10AEF"/>
    <w:rsid w:val="26024E21"/>
    <w:rsid w:val="2607205C"/>
    <w:rsid w:val="262D2F2C"/>
    <w:rsid w:val="2636322F"/>
    <w:rsid w:val="26363C0D"/>
    <w:rsid w:val="263E1C05"/>
    <w:rsid w:val="2657095A"/>
    <w:rsid w:val="265B7657"/>
    <w:rsid w:val="265D4C28"/>
    <w:rsid w:val="26714B9E"/>
    <w:rsid w:val="267466FC"/>
    <w:rsid w:val="267B753D"/>
    <w:rsid w:val="267C3688"/>
    <w:rsid w:val="267D1FD6"/>
    <w:rsid w:val="269B3D2F"/>
    <w:rsid w:val="269E0017"/>
    <w:rsid w:val="26AD3287"/>
    <w:rsid w:val="26AE2885"/>
    <w:rsid w:val="26CF3485"/>
    <w:rsid w:val="26EB0139"/>
    <w:rsid w:val="26EE6179"/>
    <w:rsid w:val="26F7119D"/>
    <w:rsid w:val="270C1F81"/>
    <w:rsid w:val="272575BC"/>
    <w:rsid w:val="27287199"/>
    <w:rsid w:val="273D1E17"/>
    <w:rsid w:val="273F590D"/>
    <w:rsid w:val="27460BA2"/>
    <w:rsid w:val="274E5052"/>
    <w:rsid w:val="27586F3C"/>
    <w:rsid w:val="275A658D"/>
    <w:rsid w:val="276771F1"/>
    <w:rsid w:val="276E5C64"/>
    <w:rsid w:val="277A3A40"/>
    <w:rsid w:val="277B2B05"/>
    <w:rsid w:val="278E26C2"/>
    <w:rsid w:val="2797332C"/>
    <w:rsid w:val="27A13D25"/>
    <w:rsid w:val="27AA4E4B"/>
    <w:rsid w:val="27AB1F74"/>
    <w:rsid w:val="27D358B4"/>
    <w:rsid w:val="27D37B87"/>
    <w:rsid w:val="27DE242B"/>
    <w:rsid w:val="27E835A7"/>
    <w:rsid w:val="27F22EEA"/>
    <w:rsid w:val="27F31B7E"/>
    <w:rsid w:val="28030D59"/>
    <w:rsid w:val="28061FD4"/>
    <w:rsid w:val="28184337"/>
    <w:rsid w:val="28192844"/>
    <w:rsid w:val="281B2460"/>
    <w:rsid w:val="281D60B2"/>
    <w:rsid w:val="28267ED2"/>
    <w:rsid w:val="28392238"/>
    <w:rsid w:val="284B1233"/>
    <w:rsid w:val="285A61DC"/>
    <w:rsid w:val="28654DBF"/>
    <w:rsid w:val="287F4730"/>
    <w:rsid w:val="288D3427"/>
    <w:rsid w:val="28940C96"/>
    <w:rsid w:val="289E6798"/>
    <w:rsid w:val="28B8464B"/>
    <w:rsid w:val="28D81F40"/>
    <w:rsid w:val="28DF54F8"/>
    <w:rsid w:val="28EF371F"/>
    <w:rsid w:val="28FE6185"/>
    <w:rsid w:val="290B40C3"/>
    <w:rsid w:val="291162EE"/>
    <w:rsid w:val="29283B91"/>
    <w:rsid w:val="292E5C1D"/>
    <w:rsid w:val="293A7F55"/>
    <w:rsid w:val="294827F3"/>
    <w:rsid w:val="29544081"/>
    <w:rsid w:val="29682082"/>
    <w:rsid w:val="29A14C32"/>
    <w:rsid w:val="29A247D8"/>
    <w:rsid w:val="29A92CE9"/>
    <w:rsid w:val="29B00913"/>
    <w:rsid w:val="29BA74C6"/>
    <w:rsid w:val="29C4129C"/>
    <w:rsid w:val="29C466A8"/>
    <w:rsid w:val="29D4646F"/>
    <w:rsid w:val="29E104E4"/>
    <w:rsid w:val="29E36CEC"/>
    <w:rsid w:val="29F37CA0"/>
    <w:rsid w:val="29F60229"/>
    <w:rsid w:val="29F965B5"/>
    <w:rsid w:val="2A0567B5"/>
    <w:rsid w:val="2A1B6DEF"/>
    <w:rsid w:val="2A337F13"/>
    <w:rsid w:val="2A51624C"/>
    <w:rsid w:val="2A537BC9"/>
    <w:rsid w:val="2A6A3A3D"/>
    <w:rsid w:val="2A6D47A3"/>
    <w:rsid w:val="2A846D97"/>
    <w:rsid w:val="2A995239"/>
    <w:rsid w:val="2ABA20E5"/>
    <w:rsid w:val="2ABE137A"/>
    <w:rsid w:val="2AD5033C"/>
    <w:rsid w:val="2AEE78BC"/>
    <w:rsid w:val="2AEF2FFA"/>
    <w:rsid w:val="2AF22F3C"/>
    <w:rsid w:val="2AFB77AE"/>
    <w:rsid w:val="2B01686A"/>
    <w:rsid w:val="2B2640B4"/>
    <w:rsid w:val="2B3278F1"/>
    <w:rsid w:val="2B3464E4"/>
    <w:rsid w:val="2B361B25"/>
    <w:rsid w:val="2B4C1942"/>
    <w:rsid w:val="2B5B006B"/>
    <w:rsid w:val="2BB009E7"/>
    <w:rsid w:val="2BB61038"/>
    <w:rsid w:val="2BC7213A"/>
    <w:rsid w:val="2BD4536B"/>
    <w:rsid w:val="2BDF730A"/>
    <w:rsid w:val="2BE340F5"/>
    <w:rsid w:val="2BEE2BE6"/>
    <w:rsid w:val="2BF6378B"/>
    <w:rsid w:val="2C017D18"/>
    <w:rsid w:val="2C080772"/>
    <w:rsid w:val="2C2646D7"/>
    <w:rsid w:val="2C4A1910"/>
    <w:rsid w:val="2C5F20C6"/>
    <w:rsid w:val="2C6C6815"/>
    <w:rsid w:val="2C7028AD"/>
    <w:rsid w:val="2C8C0E8E"/>
    <w:rsid w:val="2C957514"/>
    <w:rsid w:val="2CB904AC"/>
    <w:rsid w:val="2CE021F5"/>
    <w:rsid w:val="2CE16C62"/>
    <w:rsid w:val="2D030F4E"/>
    <w:rsid w:val="2D060A81"/>
    <w:rsid w:val="2D0D0BB4"/>
    <w:rsid w:val="2D0E3348"/>
    <w:rsid w:val="2D2203B4"/>
    <w:rsid w:val="2D3C03CB"/>
    <w:rsid w:val="2D505B62"/>
    <w:rsid w:val="2D525FD8"/>
    <w:rsid w:val="2D832A35"/>
    <w:rsid w:val="2D8C3B9D"/>
    <w:rsid w:val="2D8F0DFA"/>
    <w:rsid w:val="2D972581"/>
    <w:rsid w:val="2DA9238E"/>
    <w:rsid w:val="2DAC7501"/>
    <w:rsid w:val="2DB05411"/>
    <w:rsid w:val="2DB44C6B"/>
    <w:rsid w:val="2DE077E4"/>
    <w:rsid w:val="2E0008B8"/>
    <w:rsid w:val="2E0338F3"/>
    <w:rsid w:val="2E07003A"/>
    <w:rsid w:val="2E1459EC"/>
    <w:rsid w:val="2E1C284D"/>
    <w:rsid w:val="2E354460"/>
    <w:rsid w:val="2E4C1164"/>
    <w:rsid w:val="2E763952"/>
    <w:rsid w:val="2EB7632D"/>
    <w:rsid w:val="2EBD7992"/>
    <w:rsid w:val="2EC61225"/>
    <w:rsid w:val="2ECA691F"/>
    <w:rsid w:val="2ECC117E"/>
    <w:rsid w:val="2ECD3B9C"/>
    <w:rsid w:val="2ED55041"/>
    <w:rsid w:val="2EF679CA"/>
    <w:rsid w:val="2EF76AAE"/>
    <w:rsid w:val="2EFC7964"/>
    <w:rsid w:val="2F0169DA"/>
    <w:rsid w:val="2F043FE4"/>
    <w:rsid w:val="2F140C94"/>
    <w:rsid w:val="2F183EA9"/>
    <w:rsid w:val="2F1F4507"/>
    <w:rsid w:val="2F226EF9"/>
    <w:rsid w:val="2F233375"/>
    <w:rsid w:val="2F3D0050"/>
    <w:rsid w:val="2F40196C"/>
    <w:rsid w:val="2F620485"/>
    <w:rsid w:val="2F6559BA"/>
    <w:rsid w:val="2F6A6F62"/>
    <w:rsid w:val="2F9252FE"/>
    <w:rsid w:val="2FAE48BA"/>
    <w:rsid w:val="2FB1229B"/>
    <w:rsid w:val="2FB646A5"/>
    <w:rsid w:val="2FB737A8"/>
    <w:rsid w:val="2FCC4040"/>
    <w:rsid w:val="2FD66F90"/>
    <w:rsid w:val="2FEE0CA7"/>
    <w:rsid w:val="300428AC"/>
    <w:rsid w:val="300614E0"/>
    <w:rsid w:val="3010454B"/>
    <w:rsid w:val="3014480C"/>
    <w:rsid w:val="301E01B0"/>
    <w:rsid w:val="30343B91"/>
    <w:rsid w:val="30432F95"/>
    <w:rsid w:val="30476190"/>
    <w:rsid w:val="3049440E"/>
    <w:rsid w:val="306511D5"/>
    <w:rsid w:val="306D728C"/>
    <w:rsid w:val="30770F45"/>
    <w:rsid w:val="30777072"/>
    <w:rsid w:val="30787AF7"/>
    <w:rsid w:val="30A910BC"/>
    <w:rsid w:val="30AC00C4"/>
    <w:rsid w:val="30AC70BC"/>
    <w:rsid w:val="30AE0B1C"/>
    <w:rsid w:val="30C47F58"/>
    <w:rsid w:val="30CB0DD2"/>
    <w:rsid w:val="30D23270"/>
    <w:rsid w:val="30D31206"/>
    <w:rsid w:val="30DB61CD"/>
    <w:rsid w:val="30E32F06"/>
    <w:rsid w:val="30ED5C52"/>
    <w:rsid w:val="31064408"/>
    <w:rsid w:val="31232304"/>
    <w:rsid w:val="31447470"/>
    <w:rsid w:val="31463349"/>
    <w:rsid w:val="314D39AA"/>
    <w:rsid w:val="3154275E"/>
    <w:rsid w:val="31640CFC"/>
    <w:rsid w:val="31712FC1"/>
    <w:rsid w:val="317661BD"/>
    <w:rsid w:val="31900569"/>
    <w:rsid w:val="31974DC4"/>
    <w:rsid w:val="319B0A50"/>
    <w:rsid w:val="31A37E84"/>
    <w:rsid w:val="31B46447"/>
    <w:rsid w:val="31B57C43"/>
    <w:rsid w:val="31BA0D3D"/>
    <w:rsid w:val="31EC46D5"/>
    <w:rsid w:val="31FF4874"/>
    <w:rsid w:val="32071056"/>
    <w:rsid w:val="320F3686"/>
    <w:rsid w:val="32262C32"/>
    <w:rsid w:val="322A6C16"/>
    <w:rsid w:val="322C7FBE"/>
    <w:rsid w:val="322E6E77"/>
    <w:rsid w:val="32316C1F"/>
    <w:rsid w:val="32475B0C"/>
    <w:rsid w:val="324A54D2"/>
    <w:rsid w:val="324E5700"/>
    <w:rsid w:val="32704F1B"/>
    <w:rsid w:val="32755A5B"/>
    <w:rsid w:val="327A2061"/>
    <w:rsid w:val="32944AEA"/>
    <w:rsid w:val="329927CC"/>
    <w:rsid w:val="329A4AE1"/>
    <w:rsid w:val="32C36B70"/>
    <w:rsid w:val="32CD3F0F"/>
    <w:rsid w:val="32CE2EA9"/>
    <w:rsid w:val="32D228A4"/>
    <w:rsid w:val="32DE201E"/>
    <w:rsid w:val="32F376D1"/>
    <w:rsid w:val="32FC076F"/>
    <w:rsid w:val="32FD07E2"/>
    <w:rsid w:val="33085377"/>
    <w:rsid w:val="33116F2A"/>
    <w:rsid w:val="331516C3"/>
    <w:rsid w:val="331E707C"/>
    <w:rsid w:val="33261857"/>
    <w:rsid w:val="33336431"/>
    <w:rsid w:val="33363105"/>
    <w:rsid w:val="333F6D41"/>
    <w:rsid w:val="3374384C"/>
    <w:rsid w:val="3387562C"/>
    <w:rsid w:val="338E05B0"/>
    <w:rsid w:val="339D0C71"/>
    <w:rsid w:val="33B708A9"/>
    <w:rsid w:val="33C77DE9"/>
    <w:rsid w:val="33E825C4"/>
    <w:rsid w:val="33E92A57"/>
    <w:rsid w:val="33F67549"/>
    <w:rsid w:val="33F860C0"/>
    <w:rsid w:val="3411552C"/>
    <w:rsid w:val="3424706D"/>
    <w:rsid w:val="34387591"/>
    <w:rsid w:val="34414994"/>
    <w:rsid w:val="345C120B"/>
    <w:rsid w:val="345E7D2C"/>
    <w:rsid w:val="34603EBE"/>
    <w:rsid w:val="346E35EE"/>
    <w:rsid w:val="3474617E"/>
    <w:rsid w:val="348760AB"/>
    <w:rsid w:val="348A10A4"/>
    <w:rsid w:val="34976239"/>
    <w:rsid w:val="349C01E3"/>
    <w:rsid w:val="34C03157"/>
    <w:rsid w:val="34C124D7"/>
    <w:rsid w:val="34C1483A"/>
    <w:rsid w:val="34C75A62"/>
    <w:rsid w:val="34CD52C0"/>
    <w:rsid w:val="34D82A0A"/>
    <w:rsid w:val="35065EC5"/>
    <w:rsid w:val="356E1A63"/>
    <w:rsid w:val="356F1582"/>
    <w:rsid w:val="35773266"/>
    <w:rsid w:val="358E526F"/>
    <w:rsid w:val="35914074"/>
    <w:rsid w:val="359B2849"/>
    <w:rsid w:val="35A06ADD"/>
    <w:rsid w:val="35B01A98"/>
    <w:rsid w:val="35B603ED"/>
    <w:rsid w:val="35F85995"/>
    <w:rsid w:val="36191777"/>
    <w:rsid w:val="363212F6"/>
    <w:rsid w:val="363F54A9"/>
    <w:rsid w:val="3644015D"/>
    <w:rsid w:val="36483481"/>
    <w:rsid w:val="364E2380"/>
    <w:rsid w:val="36637186"/>
    <w:rsid w:val="366A2C14"/>
    <w:rsid w:val="366F7CDE"/>
    <w:rsid w:val="367D0C0F"/>
    <w:rsid w:val="368E7980"/>
    <w:rsid w:val="369452B9"/>
    <w:rsid w:val="36B0745F"/>
    <w:rsid w:val="36B15973"/>
    <w:rsid w:val="36BA406E"/>
    <w:rsid w:val="36C101E4"/>
    <w:rsid w:val="36D243B5"/>
    <w:rsid w:val="36D66B02"/>
    <w:rsid w:val="36DB0625"/>
    <w:rsid w:val="36E953CA"/>
    <w:rsid w:val="36EB752F"/>
    <w:rsid w:val="37042F0E"/>
    <w:rsid w:val="37045180"/>
    <w:rsid w:val="37055953"/>
    <w:rsid w:val="37060E62"/>
    <w:rsid w:val="371748B2"/>
    <w:rsid w:val="37175EFF"/>
    <w:rsid w:val="371E0143"/>
    <w:rsid w:val="37201475"/>
    <w:rsid w:val="37571EE5"/>
    <w:rsid w:val="375F2433"/>
    <w:rsid w:val="37790453"/>
    <w:rsid w:val="37821ADE"/>
    <w:rsid w:val="3795251F"/>
    <w:rsid w:val="37A214A8"/>
    <w:rsid w:val="37C329C2"/>
    <w:rsid w:val="37C669AA"/>
    <w:rsid w:val="37EE633D"/>
    <w:rsid w:val="3816265C"/>
    <w:rsid w:val="381E39F4"/>
    <w:rsid w:val="38291CCA"/>
    <w:rsid w:val="382B1FF6"/>
    <w:rsid w:val="382B4319"/>
    <w:rsid w:val="38540DE8"/>
    <w:rsid w:val="38701671"/>
    <w:rsid w:val="38707A4A"/>
    <w:rsid w:val="3883661B"/>
    <w:rsid w:val="389B5F2D"/>
    <w:rsid w:val="389E1237"/>
    <w:rsid w:val="38A04556"/>
    <w:rsid w:val="38BB3668"/>
    <w:rsid w:val="38C736CC"/>
    <w:rsid w:val="38DE3AC1"/>
    <w:rsid w:val="38E042F0"/>
    <w:rsid w:val="38ED2ED2"/>
    <w:rsid w:val="38F65B0C"/>
    <w:rsid w:val="38FC21DE"/>
    <w:rsid w:val="393C4D3A"/>
    <w:rsid w:val="394136B6"/>
    <w:rsid w:val="39515120"/>
    <w:rsid w:val="395E4DFC"/>
    <w:rsid w:val="39622B84"/>
    <w:rsid w:val="3969760A"/>
    <w:rsid w:val="39823C47"/>
    <w:rsid w:val="399D346E"/>
    <w:rsid w:val="39A67A09"/>
    <w:rsid w:val="39A71527"/>
    <w:rsid w:val="39BA11DF"/>
    <w:rsid w:val="39DB0C35"/>
    <w:rsid w:val="39EC0C18"/>
    <w:rsid w:val="3A015905"/>
    <w:rsid w:val="3A0F6A73"/>
    <w:rsid w:val="3A163340"/>
    <w:rsid w:val="3A1D52FA"/>
    <w:rsid w:val="3A2A0377"/>
    <w:rsid w:val="3A412EB6"/>
    <w:rsid w:val="3A4F0390"/>
    <w:rsid w:val="3A520EFE"/>
    <w:rsid w:val="3A762EBC"/>
    <w:rsid w:val="3A8B50B5"/>
    <w:rsid w:val="3A927082"/>
    <w:rsid w:val="3A9A0FCA"/>
    <w:rsid w:val="3A9E2927"/>
    <w:rsid w:val="3AB3384D"/>
    <w:rsid w:val="3ACC058E"/>
    <w:rsid w:val="3AD16770"/>
    <w:rsid w:val="3AD706F5"/>
    <w:rsid w:val="3AD87912"/>
    <w:rsid w:val="3ADC6995"/>
    <w:rsid w:val="3AE64C6D"/>
    <w:rsid w:val="3AE8567A"/>
    <w:rsid w:val="3B103355"/>
    <w:rsid w:val="3B133293"/>
    <w:rsid w:val="3B390FBD"/>
    <w:rsid w:val="3B4024F4"/>
    <w:rsid w:val="3B5D02AC"/>
    <w:rsid w:val="3B6675CB"/>
    <w:rsid w:val="3B746335"/>
    <w:rsid w:val="3BA34C77"/>
    <w:rsid w:val="3BA35807"/>
    <w:rsid w:val="3BAD1BDC"/>
    <w:rsid w:val="3BB56696"/>
    <w:rsid w:val="3BBF5319"/>
    <w:rsid w:val="3BDF144A"/>
    <w:rsid w:val="3BE2336F"/>
    <w:rsid w:val="3C0315C3"/>
    <w:rsid w:val="3C130168"/>
    <w:rsid w:val="3C142D11"/>
    <w:rsid w:val="3C2200F2"/>
    <w:rsid w:val="3C231FD2"/>
    <w:rsid w:val="3C3912F6"/>
    <w:rsid w:val="3C3D025B"/>
    <w:rsid w:val="3C4636E4"/>
    <w:rsid w:val="3C5B6DBE"/>
    <w:rsid w:val="3C5E5C74"/>
    <w:rsid w:val="3C6209F9"/>
    <w:rsid w:val="3C623AEC"/>
    <w:rsid w:val="3C702DF8"/>
    <w:rsid w:val="3C92133A"/>
    <w:rsid w:val="3C971C7C"/>
    <w:rsid w:val="3C9C3D7B"/>
    <w:rsid w:val="3C9D18A6"/>
    <w:rsid w:val="3CA36627"/>
    <w:rsid w:val="3CD908F1"/>
    <w:rsid w:val="3CDC101A"/>
    <w:rsid w:val="3CDE2698"/>
    <w:rsid w:val="3CDF6575"/>
    <w:rsid w:val="3CE811C0"/>
    <w:rsid w:val="3CF03B2D"/>
    <w:rsid w:val="3D127AA1"/>
    <w:rsid w:val="3D173356"/>
    <w:rsid w:val="3D271B0F"/>
    <w:rsid w:val="3D44646C"/>
    <w:rsid w:val="3D5F7844"/>
    <w:rsid w:val="3D683174"/>
    <w:rsid w:val="3D840E45"/>
    <w:rsid w:val="3D8C2628"/>
    <w:rsid w:val="3DA237C0"/>
    <w:rsid w:val="3DAE511E"/>
    <w:rsid w:val="3DBD4E37"/>
    <w:rsid w:val="3DC61186"/>
    <w:rsid w:val="3DCB7773"/>
    <w:rsid w:val="3DE606B9"/>
    <w:rsid w:val="3DE95BA2"/>
    <w:rsid w:val="3DEC7F79"/>
    <w:rsid w:val="3E00126B"/>
    <w:rsid w:val="3E096D2B"/>
    <w:rsid w:val="3E122633"/>
    <w:rsid w:val="3E140576"/>
    <w:rsid w:val="3E201F55"/>
    <w:rsid w:val="3E215AF5"/>
    <w:rsid w:val="3E2832E9"/>
    <w:rsid w:val="3E3342E6"/>
    <w:rsid w:val="3E5448BD"/>
    <w:rsid w:val="3E5B733D"/>
    <w:rsid w:val="3E5E67FB"/>
    <w:rsid w:val="3E6B57CA"/>
    <w:rsid w:val="3E845994"/>
    <w:rsid w:val="3E857064"/>
    <w:rsid w:val="3E88787D"/>
    <w:rsid w:val="3EAC763F"/>
    <w:rsid w:val="3EBA6B8F"/>
    <w:rsid w:val="3EBF662E"/>
    <w:rsid w:val="3ED211E8"/>
    <w:rsid w:val="3EE84447"/>
    <w:rsid w:val="3EEE3619"/>
    <w:rsid w:val="3EF8607E"/>
    <w:rsid w:val="3F084633"/>
    <w:rsid w:val="3F0A4336"/>
    <w:rsid w:val="3F222081"/>
    <w:rsid w:val="3F321860"/>
    <w:rsid w:val="3F435427"/>
    <w:rsid w:val="3F440A31"/>
    <w:rsid w:val="3F5B5907"/>
    <w:rsid w:val="3F6E0876"/>
    <w:rsid w:val="3F801BD7"/>
    <w:rsid w:val="3FA379DC"/>
    <w:rsid w:val="3FC3630F"/>
    <w:rsid w:val="3FC464C7"/>
    <w:rsid w:val="3FD3042E"/>
    <w:rsid w:val="3FD34EF1"/>
    <w:rsid w:val="3FD40FEB"/>
    <w:rsid w:val="3FD92443"/>
    <w:rsid w:val="3FE27DA5"/>
    <w:rsid w:val="3FE871B3"/>
    <w:rsid w:val="3FF214B3"/>
    <w:rsid w:val="3FF268B5"/>
    <w:rsid w:val="3FFA0C3F"/>
    <w:rsid w:val="401718F8"/>
    <w:rsid w:val="401F788A"/>
    <w:rsid w:val="40694CAE"/>
    <w:rsid w:val="409E2CC9"/>
    <w:rsid w:val="409E6C02"/>
    <w:rsid w:val="40AE5ACC"/>
    <w:rsid w:val="40BF485E"/>
    <w:rsid w:val="40C01BDC"/>
    <w:rsid w:val="40C71728"/>
    <w:rsid w:val="40CC7D6B"/>
    <w:rsid w:val="40DE261A"/>
    <w:rsid w:val="40ED286D"/>
    <w:rsid w:val="40EF4822"/>
    <w:rsid w:val="40F24ED2"/>
    <w:rsid w:val="41010485"/>
    <w:rsid w:val="41402220"/>
    <w:rsid w:val="41455554"/>
    <w:rsid w:val="414F2ECB"/>
    <w:rsid w:val="415218D8"/>
    <w:rsid w:val="416C26BA"/>
    <w:rsid w:val="416D2AE5"/>
    <w:rsid w:val="418546AF"/>
    <w:rsid w:val="41A31232"/>
    <w:rsid w:val="41A540C6"/>
    <w:rsid w:val="41B049A5"/>
    <w:rsid w:val="41B10CF6"/>
    <w:rsid w:val="41D03875"/>
    <w:rsid w:val="41DD6398"/>
    <w:rsid w:val="41DD6D52"/>
    <w:rsid w:val="41F3194E"/>
    <w:rsid w:val="41F73BE7"/>
    <w:rsid w:val="41FB7C66"/>
    <w:rsid w:val="42167BEE"/>
    <w:rsid w:val="4217014D"/>
    <w:rsid w:val="42297FEA"/>
    <w:rsid w:val="42332EA7"/>
    <w:rsid w:val="423A587E"/>
    <w:rsid w:val="424112D7"/>
    <w:rsid w:val="426739AA"/>
    <w:rsid w:val="427C7D1A"/>
    <w:rsid w:val="42812F4F"/>
    <w:rsid w:val="42873BED"/>
    <w:rsid w:val="42A27561"/>
    <w:rsid w:val="42B75A6D"/>
    <w:rsid w:val="42D26B1A"/>
    <w:rsid w:val="42D52129"/>
    <w:rsid w:val="42EE1063"/>
    <w:rsid w:val="42FE025F"/>
    <w:rsid w:val="430B5576"/>
    <w:rsid w:val="431E5F89"/>
    <w:rsid w:val="432A11A7"/>
    <w:rsid w:val="432E7576"/>
    <w:rsid w:val="43445D0C"/>
    <w:rsid w:val="4347165F"/>
    <w:rsid w:val="435B3ABD"/>
    <w:rsid w:val="436829DA"/>
    <w:rsid w:val="438A410A"/>
    <w:rsid w:val="43905E61"/>
    <w:rsid w:val="43954CBB"/>
    <w:rsid w:val="43AE493A"/>
    <w:rsid w:val="43BF1F6B"/>
    <w:rsid w:val="43C13200"/>
    <w:rsid w:val="43C148C6"/>
    <w:rsid w:val="43D031EC"/>
    <w:rsid w:val="43D67383"/>
    <w:rsid w:val="43DC6791"/>
    <w:rsid w:val="43F93021"/>
    <w:rsid w:val="43FA431D"/>
    <w:rsid w:val="44000E54"/>
    <w:rsid w:val="441B5FE2"/>
    <w:rsid w:val="44287253"/>
    <w:rsid w:val="443659C5"/>
    <w:rsid w:val="443A7E7D"/>
    <w:rsid w:val="444130AC"/>
    <w:rsid w:val="444E1263"/>
    <w:rsid w:val="4464643F"/>
    <w:rsid w:val="446E6014"/>
    <w:rsid w:val="44867A10"/>
    <w:rsid w:val="448E25EF"/>
    <w:rsid w:val="44A54BAF"/>
    <w:rsid w:val="44CE1530"/>
    <w:rsid w:val="44DC5E75"/>
    <w:rsid w:val="44EF3833"/>
    <w:rsid w:val="44EF7CD8"/>
    <w:rsid w:val="453A7517"/>
    <w:rsid w:val="453D4D24"/>
    <w:rsid w:val="455C6075"/>
    <w:rsid w:val="456D3221"/>
    <w:rsid w:val="457756BE"/>
    <w:rsid w:val="45786727"/>
    <w:rsid w:val="457958C5"/>
    <w:rsid w:val="45AD41FA"/>
    <w:rsid w:val="45C115D3"/>
    <w:rsid w:val="45C47113"/>
    <w:rsid w:val="45D21D69"/>
    <w:rsid w:val="45EE4D6E"/>
    <w:rsid w:val="46035FF1"/>
    <w:rsid w:val="46183FB1"/>
    <w:rsid w:val="462034D6"/>
    <w:rsid w:val="46274EFE"/>
    <w:rsid w:val="462E7394"/>
    <w:rsid w:val="46530C97"/>
    <w:rsid w:val="465C2A1F"/>
    <w:rsid w:val="4664346B"/>
    <w:rsid w:val="466F677C"/>
    <w:rsid w:val="468072A1"/>
    <w:rsid w:val="4695101A"/>
    <w:rsid w:val="46AA5BCC"/>
    <w:rsid w:val="46BA5842"/>
    <w:rsid w:val="46C8315D"/>
    <w:rsid w:val="46CC7036"/>
    <w:rsid w:val="46DB4EA4"/>
    <w:rsid w:val="46EA14F9"/>
    <w:rsid w:val="46F77711"/>
    <w:rsid w:val="471F670D"/>
    <w:rsid w:val="472176BA"/>
    <w:rsid w:val="472427C9"/>
    <w:rsid w:val="472E19DB"/>
    <w:rsid w:val="473A3C67"/>
    <w:rsid w:val="475900DC"/>
    <w:rsid w:val="47795567"/>
    <w:rsid w:val="477A6831"/>
    <w:rsid w:val="47955A39"/>
    <w:rsid w:val="479D1CC1"/>
    <w:rsid w:val="479E135D"/>
    <w:rsid w:val="47BE4B19"/>
    <w:rsid w:val="47D0412B"/>
    <w:rsid w:val="47DD4383"/>
    <w:rsid w:val="47F34FEC"/>
    <w:rsid w:val="48076D6D"/>
    <w:rsid w:val="480B5C34"/>
    <w:rsid w:val="48126BA7"/>
    <w:rsid w:val="48253106"/>
    <w:rsid w:val="482C3AF8"/>
    <w:rsid w:val="48364591"/>
    <w:rsid w:val="483E3842"/>
    <w:rsid w:val="484B7C27"/>
    <w:rsid w:val="4860156B"/>
    <w:rsid w:val="486910BF"/>
    <w:rsid w:val="486A1684"/>
    <w:rsid w:val="486B3AD9"/>
    <w:rsid w:val="486C1DA9"/>
    <w:rsid w:val="487E2A32"/>
    <w:rsid w:val="48A02061"/>
    <w:rsid w:val="48A76D2B"/>
    <w:rsid w:val="48CD569E"/>
    <w:rsid w:val="48CF0E49"/>
    <w:rsid w:val="48CF4DDF"/>
    <w:rsid w:val="48D07583"/>
    <w:rsid w:val="48D70DD2"/>
    <w:rsid w:val="48E33564"/>
    <w:rsid w:val="48F176B2"/>
    <w:rsid w:val="48F92EC2"/>
    <w:rsid w:val="48FE23BB"/>
    <w:rsid w:val="492B719E"/>
    <w:rsid w:val="493F4B54"/>
    <w:rsid w:val="49494CF3"/>
    <w:rsid w:val="49522426"/>
    <w:rsid w:val="495D1490"/>
    <w:rsid w:val="49677CBD"/>
    <w:rsid w:val="497F4E1C"/>
    <w:rsid w:val="498061DB"/>
    <w:rsid w:val="49815742"/>
    <w:rsid w:val="498469E7"/>
    <w:rsid w:val="498F7BF6"/>
    <w:rsid w:val="49A81F73"/>
    <w:rsid w:val="49A833D2"/>
    <w:rsid w:val="49AA0D4B"/>
    <w:rsid w:val="49D456A4"/>
    <w:rsid w:val="49E569C5"/>
    <w:rsid w:val="49E7673C"/>
    <w:rsid w:val="49EA5376"/>
    <w:rsid w:val="49F85279"/>
    <w:rsid w:val="4A0D27B1"/>
    <w:rsid w:val="4A177AFE"/>
    <w:rsid w:val="4A2448A0"/>
    <w:rsid w:val="4A27741D"/>
    <w:rsid w:val="4A2827CF"/>
    <w:rsid w:val="4A297E5A"/>
    <w:rsid w:val="4A626D11"/>
    <w:rsid w:val="4A8D561F"/>
    <w:rsid w:val="4A97385E"/>
    <w:rsid w:val="4A9D4F9E"/>
    <w:rsid w:val="4A9F2C46"/>
    <w:rsid w:val="4AAA2CD0"/>
    <w:rsid w:val="4AB71252"/>
    <w:rsid w:val="4ABA45A1"/>
    <w:rsid w:val="4ABC631C"/>
    <w:rsid w:val="4AED5C54"/>
    <w:rsid w:val="4AF72804"/>
    <w:rsid w:val="4B0C70B0"/>
    <w:rsid w:val="4B1C284F"/>
    <w:rsid w:val="4B38731D"/>
    <w:rsid w:val="4B4D0048"/>
    <w:rsid w:val="4B4E11C2"/>
    <w:rsid w:val="4B5742D8"/>
    <w:rsid w:val="4B5D7D16"/>
    <w:rsid w:val="4B6E4205"/>
    <w:rsid w:val="4B734D61"/>
    <w:rsid w:val="4B7A3AD8"/>
    <w:rsid w:val="4B812EE0"/>
    <w:rsid w:val="4B844410"/>
    <w:rsid w:val="4BA5473F"/>
    <w:rsid w:val="4BBA5DCA"/>
    <w:rsid w:val="4BBB0BEB"/>
    <w:rsid w:val="4BC05824"/>
    <w:rsid w:val="4BC24942"/>
    <w:rsid w:val="4BC749AD"/>
    <w:rsid w:val="4BE14C1C"/>
    <w:rsid w:val="4C0A32A7"/>
    <w:rsid w:val="4C0F3758"/>
    <w:rsid w:val="4C1F269F"/>
    <w:rsid w:val="4C4840CB"/>
    <w:rsid w:val="4C5831C3"/>
    <w:rsid w:val="4C6E672B"/>
    <w:rsid w:val="4C6F75CC"/>
    <w:rsid w:val="4C706C66"/>
    <w:rsid w:val="4C927967"/>
    <w:rsid w:val="4CB63EFA"/>
    <w:rsid w:val="4CB731B9"/>
    <w:rsid w:val="4CB91460"/>
    <w:rsid w:val="4CD75B33"/>
    <w:rsid w:val="4CD9563D"/>
    <w:rsid w:val="4CE83B33"/>
    <w:rsid w:val="4CF93E1C"/>
    <w:rsid w:val="4CF943FE"/>
    <w:rsid w:val="4CFE2C74"/>
    <w:rsid w:val="4D056CFF"/>
    <w:rsid w:val="4D082D25"/>
    <w:rsid w:val="4D0879C2"/>
    <w:rsid w:val="4D110DE3"/>
    <w:rsid w:val="4D13180B"/>
    <w:rsid w:val="4D3375C0"/>
    <w:rsid w:val="4D3F335D"/>
    <w:rsid w:val="4D4D3222"/>
    <w:rsid w:val="4D5A0683"/>
    <w:rsid w:val="4D6D5EF7"/>
    <w:rsid w:val="4D84517C"/>
    <w:rsid w:val="4D8F5237"/>
    <w:rsid w:val="4D96094D"/>
    <w:rsid w:val="4D980624"/>
    <w:rsid w:val="4DC25072"/>
    <w:rsid w:val="4DC51DC9"/>
    <w:rsid w:val="4DD217A0"/>
    <w:rsid w:val="4DDB44F1"/>
    <w:rsid w:val="4DE16EDD"/>
    <w:rsid w:val="4DF471C5"/>
    <w:rsid w:val="4DFE0707"/>
    <w:rsid w:val="4E04236D"/>
    <w:rsid w:val="4E0516C7"/>
    <w:rsid w:val="4E333050"/>
    <w:rsid w:val="4E3671E6"/>
    <w:rsid w:val="4E486B2F"/>
    <w:rsid w:val="4E4C1D57"/>
    <w:rsid w:val="4E5F5E9F"/>
    <w:rsid w:val="4E604D04"/>
    <w:rsid w:val="4E887A7B"/>
    <w:rsid w:val="4E9268C0"/>
    <w:rsid w:val="4E9E36F0"/>
    <w:rsid w:val="4E9F5BD8"/>
    <w:rsid w:val="4EB35C2B"/>
    <w:rsid w:val="4ED16BD5"/>
    <w:rsid w:val="4EDD69B2"/>
    <w:rsid w:val="4EE63259"/>
    <w:rsid w:val="4EF2063D"/>
    <w:rsid w:val="4EFD1E52"/>
    <w:rsid w:val="4EFE0072"/>
    <w:rsid w:val="4F006263"/>
    <w:rsid w:val="4F0E0A85"/>
    <w:rsid w:val="4F125EC1"/>
    <w:rsid w:val="4F1B491F"/>
    <w:rsid w:val="4F307265"/>
    <w:rsid w:val="4F3B6159"/>
    <w:rsid w:val="4F5335C9"/>
    <w:rsid w:val="4F577393"/>
    <w:rsid w:val="4F6004B3"/>
    <w:rsid w:val="4F606E38"/>
    <w:rsid w:val="4F64528F"/>
    <w:rsid w:val="4F7230E9"/>
    <w:rsid w:val="4F7C79A3"/>
    <w:rsid w:val="4F8C24DB"/>
    <w:rsid w:val="4FAF65F4"/>
    <w:rsid w:val="4FBA1CAB"/>
    <w:rsid w:val="4FC56406"/>
    <w:rsid w:val="4FEE388E"/>
    <w:rsid w:val="4FF90601"/>
    <w:rsid w:val="4FFC06A5"/>
    <w:rsid w:val="500068CE"/>
    <w:rsid w:val="50022C9A"/>
    <w:rsid w:val="500D4172"/>
    <w:rsid w:val="50153C2E"/>
    <w:rsid w:val="50200BB2"/>
    <w:rsid w:val="502C786B"/>
    <w:rsid w:val="50336E10"/>
    <w:rsid w:val="50487A93"/>
    <w:rsid w:val="506541E2"/>
    <w:rsid w:val="50674196"/>
    <w:rsid w:val="507F66C4"/>
    <w:rsid w:val="50853554"/>
    <w:rsid w:val="508F33F1"/>
    <w:rsid w:val="50993363"/>
    <w:rsid w:val="50A05D2F"/>
    <w:rsid w:val="50A30D0F"/>
    <w:rsid w:val="50A938D2"/>
    <w:rsid w:val="50C25C03"/>
    <w:rsid w:val="50D35CA0"/>
    <w:rsid w:val="50D36264"/>
    <w:rsid w:val="50DC6A98"/>
    <w:rsid w:val="50E16DBF"/>
    <w:rsid w:val="50ED3C0F"/>
    <w:rsid w:val="50F65308"/>
    <w:rsid w:val="514148C4"/>
    <w:rsid w:val="514C5EFB"/>
    <w:rsid w:val="514E0C8C"/>
    <w:rsid w:val="515669DB"/>
    <w:rsid w:val="515E1C6A"/>
    <w:rsid w:val="519112FE"/>
    <w:rsid w:val="519948BC"/>
    <w:rsid w:val="519B1493"/>
    <w:rsid w:val="51AF54A3"/>
    <w:rsid w:val="51C91954"/>
    <w:rsid w:val="52057FB8"/>
    <w:rsid w:val="520B7652"/>
    <w:rsid w:val="52290470"/>
    <w:rsid w:val="522A7FCD"/>
    <w:rsid w:val="522B59FE"/>
    <w:rsid w:val="52622D49"/>
    <w:rsid w:val="52727684"/>
    <w:rsid w:val="528E57A3"/>
    <w:rsid w:val="528F4AC8"/>
    <w:rsid w:val="529E2C2F"/>
    <w:rsid w:val="529F7754"/>
    <w:rsid w:val="52A7731D"/>
    <w:rsid w:val="53116738"/>
    <w:rsid w:val="532336A9"/>
    <w:rsid w:val="533F0C5C"/>
    <w:rsid w:val="53412925"/>
    <w:rsid w:val="53474CCE"/>
    <w:rsid w:val="53540ACA"/>
    <w:rsid w:val="53733E69"/>
    <w:rsid w:val="5379315A"/>
    <w:rsid w:val="537C0039"/>
    <w:rsid w:val="53994B2B"/>
    <w:rsid w:val="539C3F88"/>
    <w:rsid w:val="53C50CC7"/>
    <w:rsid w:val="53D66999"/>
    <w:rsid w:val="53DD4BA7"/>
    <w:rsid w:val="53E87E33"/>
    <w:rsid w:val="53F12913"/>
    <w:rsid w:val="54071110"/>
    <w:rsid w:val="54233B7B"/>
    <w:rsid w:val="542618C0"/>
    <w:rsid w:val="543525A1"/>
    <w:rsid w:val="544F0DA1"/>
    <w:rsid w:val="545768FF"/>
    <w:rsid w:val="545F67DA"/>
    <w:rsid w:val="54672284"/>
    <w:rsid w:val="546C2D4C"/>
    <w:rsid w:val="54815D9B"/>
    <w:rsid w:val="549324F4"/>
    <w:rsid w:val="549D5C27"/>
    <w:rsid w:val="54A06904"/>
    <w:rsid w:val="54A92139"/>
    <w:rsid w:val="54DD100B"/>
    <w:rsid w:val="54DF244A"/>
    <w:rsid w:val="54F77D4C"/>
    <w:rsid w:val="54FE6E86"/>
    <w:rsid w:val="54FF0CB5"/>
    <w:rsid w:val="550976EF"/>
    <w:rsid w:val="5514691F"/>
    <w:rsid w:val="552238F6"/>
    <w:rsid w:val="55254992"/>
    <w:rsid w:val="55270968"/>
    <w:rsid w:val="552C3CD7"/>
    <w:rsid w:val="553D6D08"/>
    <w:rsid w:val="554A10CC"/>
    <w:rsid w:val="55523EA5"/>
    <w:rsid w:val="556D71E4"/>
    <w:rsid w:val="55807116"/>
    <w:rsid w:val="55975F81"/>
    <w:rsid w:val="559C3E38"/>
    <w:rsid w:val="55A01308"/>
    <w:rsid w:val="55A83E18"/>
    <w:rsid w:val="55B079D7"/>
    <w:rsid w:val="55B60337"/>
    <w:rsid w:val="55B84C6E"/>
    <w:rsid w:val="55BF56E1"/>
    <w:rsid w:val="55C45AB4"/>
    <w:rsid w:val="55CF639C"/>
    <w:rsid w:val="55D22EC5"/>
    <w:rsid w:val="55DC6CF4"/>
    <w:rsid w:val="55DF7C2A"/>
    <w:rsid w:val="55E00921"/>
    <w:rsid w:val="55E75341"/>
    <w:rsid w:val="55EB1AC1"/>
    <w:rsid w:val="55FA7D2E"/>
    <w:rsid w:val="55FD5BD6"/>
    <w:rsid w:val="56093407"/>
    <w:rsid w:val="561A1ED5"/>
    <w:rsid w:val="562A5A8E"/>
    <w:rsid w:val="56362876"/>
    <w:rsid w:val="56401C7A"/>
    <w:rsid w:val="564B66F5"/>
    <w:rsid w:val="564C7703"/>
    <w:rsid w:val="565D3A04"/>
    <w:rsid w:val="5661362B"/>
    <w:rsid w:val="56707B36"/>
    <w:rsid w:val="56776D54"/>
    <w:rsid w:val="568D1530"/>
    <w:rsid w:val="569C7869"/>
    <w:rsid w:val="56B03093"/>
    <w:rsid w:val="56C64DC4"/>
    <w:rsid w:val="56D35605"/>
    <w:rsid w:val="56DA67B3"/>
    <w:rsid w:val="56E04502"/>
    <w:rsid w:val="56E961E7"/>
    <w:rsid w:val="56EC1A6E"/>
    <w:rsid w:val="56EC7CB5"/>
    <w:rsid w:val="56F053C2"/>
    <w:rsid w:val="56F83C4E"/>
    <w:rsid w:val="570F30CB"/>
    <w:rsid w:val="5737216C"/>
    <w:rsid w:val="5742776A"/>
    <w:rsid w:val="574439FA"/>
    <w:rsid w:val="575E4356"/>
    <w:rsid w:val="57650BD1"/>
    <w:rsid w:val="577226DF"/>
    <w:rsid w:val="57A00319"/>
    <w:rsid w:val="57B80257"/>
    <w:rsid w:val="57B93A82"/>
    <w:rsid w:val="57BD2A7B"/>
    <w:rsid w:val="57CC36A8"/>
    <w:rsid w:val="57D0650A"/>
    <w:rsid w:val="58246C91"/>
    <w:rsid w:val="58281953"/>
    <w:rsid w:val="582B76AE"/>
    <w:rsid w:val="583860FC"/>
    <w:rsid w:val="58430EEC"/>
    <w:rsid w:val="58451456"/>
    <w:rsid w:val="58501682"/>
    <w:rsid w:val="586F6BC5"/>
    <w:rsid w:val="588D298B"/>
    <w:rsid w:val="58A133C1"/>
    <w:rsid w:val="58A572A8"/>
    <w:rsid w:val="58B02536"/>
    <w:rsid w:val="58B24EF2"/>
    <w:rsid w:val="58B30B75"/>
    <w:rsid w:val="58B36F2E"/>
    <w:rsid w:val="58CB46FA"/>
    <w:rsid w:val="58E6524C"/>
    <w:rsid w:val="58F72405"/>
    <w:rsid w:val="58F837C9"/>
    <w:rsid w:val="590D7D1B"/>
    <w:rsid w:val="592D3F04"/>
    <w:rsid w:val="593172DD"/>
    <w:rsid w:val="593650E2"/>
    <w:rsid w:val="595A433F"/>
    <w:rsid w:val="5983566A"/>
    <w:rsid w:val="59A11EED"/>
    <w:rsid w:val="59B120DB"/>
    <w:rsid w:val="59D42F85"/>
    <w:rsid w:val="5A3175C4"/>
    <w:rsid w:val="5A3431FA"/>
    <w:rsid w:val="5A5A648B"/>
    <w:rsid w:val="5A667525"/>
    <w:rsid w:val="5A932573"/>
    <w:rsid w:val="5A9B4396"/>
    <w:rsid w:val="5AAE4798"/>
    <w:rsid w:val="5AB04B0B"/>
    <w:rsid w:val="5ACE37A0"/>
    <w:rsid w:val="5AF7407A"/>
    <w:rsid w:val="5AFB6434"/>
    <w:rsid w:val="5B18615C"/>
    <w:rsid w:val="5B1E0412"/>
    <w:rsid w:val="5B270EE9"/>
    <w:rsid w:val="5B284C68"/>
    <w:rsid w:val="5B2D3183"/>
    <w:rsid w:val="5B3043A1"/>
    <w:rsid w:val="5B312D44"/>
    <w:rsid w:val="5B3E5D34"/>
    <w:rsid w:val="5B42208C"/>
    <w:rsid w:val="5B4654FD"/>
    <w:rsid w:val="5B7A16EB"/>
    <w:rsid w:val="5B7C3DAB"/>
    <w:rsid w:val="5B7D4A0D"/>
    <w:rsid w:val="5B871DEF"/>
    <w:rsid w:val="5B9A6E0F"/>
    <w:rsid w:val="5B9F4B5E"/>
    <w:rsid w:val="5BAF17A6"/>
    <w:rsid w:val="5BD36DFA"/>
    <w:rsid w:val="5BDC2192"/>
    <w:rsid w:val="5BE83B12"/>
    <w:rsid w:val="5BFE64FF"/>
    <w:rsid w:val="5C272C9F"/>
    <w:rsid w:val="5C2D0BFA"/>
    <w:rsid w:val="5C30075D"/>
    <w:rsid w:val="5C4322A2"/>
    <w:rsid w:val="5C4E5C33"/>
    <w:rsid w:val="5C5273BA"/>
    <w:rsid w:val="5C5759AC"/>
    <w:rsid w:val="5C6D17C4"/>
    <w:rsid w:val="5C7B4974"/>
    <w:rsid w:val="5C8067DA"/>
    <w:rsid w:val="5CA10C00"/>
    <w:rsid w:val="5CAD2CE5"/>
    <w:rsid w:val="5CE47814"/>
    <w:rsid w:val="5CF06C3C"/>
    <w:rsid w:val="5D1215F5"/>
    <w:rsid w:val="5D237B3F"/>
    <w:rsid w:val="5D386C7A"/>
    <w:rsid w:val="5D5105B2"/>
    <w:rsid w:val="5D6248BC"/>
    <w:rsid w:val="5D6C631E"/>
    <w:rsid w:val="5DB90290"/>
    <w:rsid w:val="5DD11092"/>
    <w:rsid w:val="5DD65866"/>
    <w:rsid w:val="5DEC6873"/>
    <w:rsid w:val="5DED3289"/>
    <w:rsid w:val="5DF650C9"/>
    <w:rsid w:val="5DFE1C0E"/>
    <w:rsid w:val="5E16634D"/>
    <w:rsid w:val="5E172BD6"/>
    <w:rsid w:val="5E271270"/>
    <w:rsid w:val="5E33665F"/>
    <w:rsid w:val="5E363C1C"/>
    <w:rsid w:val="5E3B1104"/>
    <w:rsid w:val="5E48499B"/>
    <w:rsid w:val="5E630863"/>
    <w:rsid w:val="5E6F5285"/>
    <w:rsid w:val="5EA13B5E"/>
    <w:rsid w:val="5EC515B8"/>
    <w:rsid w:val="5ECA3DE2"/>
    <w:rsid w:val="5EDB5756"/>
    <w:rsid w:val="5EF7623B"/>
    <w:rsid w:val="5F0C369D"/>
    <w:rsid w:val="5F0E0117"/>
    <w:rsid w:val="5F17342B"/>
    <w:rsid w:val="5F2A0EC3"/>
    <w:rsid w:val="5F330F2C"/>
    <w:rsid w:val="5F34648C"/>
    <w:rsid w:val="5F3A2E1E"/>
    <w:rsid w:val="5F445D13"/>
    <w:rsid w:val="5F476F80"/>
    <w:rsid w:val="5F4B3113"/>
    <w:rsid w:val="5F5149D5"/>
    <w:rsid w:val="5F586607"/>
    <w:rsid w:val="5F596EA9"/>
    <w:rsid w:val="5F5D3749"/>
    <w:rsid w:val="5F69260C"/>
    <w:rsid w:val="5F703B3D"/>
    <w:rsid w:val="5F7A1280"/>
    <w:rsid w:val="5F901932"/>
    <w:rsid w:val="5FA26004"/>
    <w:rsid w:val="5FA55F6C"/>
    <w:rsid w:val="5FB21201"/>
    <w:rsid w:val="5FB43768"/>
    <w:rsid w:val="5FB62C76"/>
    <w:rsid w:val="5FBE3412"/>
    <w:rsid w:val="5FC06F6C"/>
    <w:rsid w:val="5FC22D88"/>
    <w:rsid w:val="5FC92E95"/>
    <w:rsid w:val="5FDD15E4"/>
    <w:rsid w:val="5FDE5743"/>
    <w:rsid w:val="5FF904F0"/>
    <w:rsid w:val="6007672D"/>
    <w:rsid w:val="60081A84"/>
    <w:rsid w:val="60137F57"/>
    <w:rsid w:val="6023600C"/>
    <w:rsid w:val="602A7ADC"/>
    <w:rsid w:val="602E1D4B"/>
    <w:rsid w:val="603645A4"/>
    <w:rsid w:val="605409FF"/>
    <w:rsid w:val="605925B4"/>
    <w:rsid w:val="606C66AE"/>
    <w:rsid w:val="609B2545"/>
    <w:rsid w:val="60A6521B"/>
    <w:rsid w:val="60A85038"/>
    <w:rsid w:val="60C36D9D"/>
    <w:rsid w:val="60CF728F"/>
    <w:rsid w:val="60DE78E7"/>
    <w:rsid w:val="60EA5F1D"/>
    <w:rsid w:val="61033CF6"/>
    <w:rsid w:val="61090F7B"/>
    <w:rsid w:val="61091B9F"/>
    <w:rsid w:val="610C145B"/>
    <w:rsid w:val="611A54AF"/>
    <w:rsid w:val="611B0C79"/>
    <w:rsid w:val="61224D6A"/>
    <w:rsid w:val="61464216"/>
    <w:rsid w:val="616800A7"/>
    <w:rsid w:val="617B2E95"/>
    <w:rsid w:val="61894BD5"/>
    <w:rsid w:val="619F3AF7"/>
    <w:rsid w:val="61B01508"/>
    <w:rsid w:val="61FC08D2"/>
    <w:rsid w:val="62362EDC"/>
    <w:rsid w:val="623E1EEC"/>
    <w:rsid w:val="623F3C9A"/>
    <w:rsid w:val="62471992"/>
    <w:rsid w:val="625723D7"/>
    <w:rsid w:val="62613402"/>
    <w:rsid w:val="62762B66"/>
    <w:rsid w:val="627749EB"/>
    <w:rsid w:val="628D4230"/>
    <w:rsid w:val="62967AFF"/>
    <w:rsid w:val="629742F1"/>
    <w:rsid w:val="62B503A8"/>
    <w:rsid w:val="62E01267"/>
    <w:rsid w:val="62FB41D4"/>
    <w:rsid w:val="63062BF5"/>
    <w:rsid w:val="6313439F"/>
    <w:rsid w:val="63196F8A"/>
    <w:rsid w:val="631975BB"/>
    <w:rsid w:val="63224699"/>
    <w:rsid w:val="63266429"/>
    <w:rsid w:val="632A4DE9"/>
    <w:rsid w:val="63327414"/>
    <w:rsid w:val="6343240B"/>
    <w:rsid w:val="634925B4"/>
    <w:rsid w:val="6350486F"/>
    <w:rsid w:val="635665EA"/>
    <w:rsid w:val="635A1E57"/>
    <w:rsid w:val="6367176D"/>
    <w:rsid w:val="636A53F0"/>
    <w:rsid w:val="63744BCE"/>
    <w:rsid w:val="6382217C"/>
    <w:rsid w:val="63865D9D"/>
    <w:rsid w:val="63880B92"/>
    <w:rsid w:val="63994188"/>
    <w:rsid w:val="63A16471"/>
    <w:rsid w:val="63B41ADC"/>
    <w:rsid w:val="63B94295"/>
    <w:rsid w:val="63CE10A2"/>
    <w:rsid w:val="63D23C7D"/>
    <w:rsid w:val="63D52549"/>
    <w:rsid w:val="63F04BA7"/>
    <w:rsid w:val="640246FC"/>
    <w:rsid w:val="64052EA9"/>
    <w:rsid w:val="640E104D"/>
    <w:rsid w:val="64275EB8"/>
    <w:rsid w:val="6429607D"/>
    <w:rsid w:val="642B02A7"/>
    <w:rsid w:val="642E7BFF"/>
    <w:rsid w:val="64315EB9"/>
    <w:rsid w:val="643F505D"/>
    <w:rsid w:val="644007FF"/>
    <w:rsid w:val="644776F3"/>
    <w:rsid w:val="6450679A"/>
    <w:rsid w:val="64526CE1"/>
    <w:rsid w:val="6454233C"/>
    <w:rsid w:val="6454745B"/>
    <w:rsid w:val="647B0756"/>
    <w:rsid w:val="649D27DA"/>
    <w:rsid w:val="64C01163"/>
    <w:rsid w:val="64E02E72"/>
    <w:rsid w:val="6510460C"/>
    <w:rsid w:val="651D4D1E"/>
    <w:rsid w:val="652E2BDD"/>
    <w:rsid w:val="65323EB0"/>
    <w:rsid w:val="653E7EFA"/>
    <w:rsid w:val="654B7AF0"/>
    <w:rsid w:val="654C4E55"/>
    <w:rsid w:val="655C36D1"/>
    <w:rsid w:val="656E7186"/>
    <w:rsid w:val="656F73E1"/>
    <w:rsid w:val="6570268B"/>
    <w:rsid w:val="6592558C"/>
    <w:rsid w:val="65941A46"/>
    <w:rsid w:val="65973833"/>
    <w:rsid w:val="659C3118"/>
    <w:rsid w:val="65A5061C"/>
    <w:rsid w:val="65AB0FE7"/>
    <w:rsid w:val="65BD760B"/>
    <w:rsid w:val="65FD1E9C"/>
    <w:rsid w:val="66003964"/>
    <w:rsid w:val="660B7EAB"/>
    <w:rsid w:val="66283BE8"/>
    <w:rsid w:val="663D4CEE"/>
    <w:rsid w:val="663D5374"/>
    <w:rsid w:val="664A1189"/>
    <w:rsid w:val="664E72E9"/>
    <w:rsid w:val="664F6F21"/>
    <w:rsid w:val="66785DF0"/>
    <w:rsid w:val="667A37E8"/>
    <w:rsid w:val="668346D1"/>
    <w:rsid w:val="668E3F6F"/>
    <w:rsid w:val="66903921"/>
    <w:rsid w:val="66AC5257"/>
    <w:rsid w:val="66D00CE5"/>
    <w:rsid w:val="66D54E57"/>
    <w:rsid w:val="66D94458"/>
    <w:rsid w:val="66E05247"/>
    <w:rsid w:val="66E9224A"/>
    <w:rsid w:val="66ED0A02"/>
    <w:rsid w:val="66ED4F78"/>
    <w:rsid w:val="67072819"/>
    <w:rsid w:val="672229C9"/>
    <w:rsid w:val="67320544"/>
    <w:rsid w:val="6736107D"/>
    <w:rsid w:val="673B3046"/>
    <w:rsid w:val="673B462F"/>
    <w:rsid w:val="673F1E36"/>
    <w:rsid w:val="67614986"/>
    <w:rsid w:val="67722B66"/>
    <w:rsid w:val="67794D65"/>
    <w:rsid w:val="678E4FC4"/>
    <w:rsid w:val="67B11417"/>
    <w:rsid w:val="67B16066"/>
    <w:rsid w:val="67BE61C6"/>
    <w:rsid w:val="67D45270"/>
    <w:rsid w:val="67DE5398"/>
    <w:rsid w:val="67DF5DFD"/>
    <w:rsid w:val="67EB6B44"/>
    <w:rsid w:val="67ED7BE4"/>
    <w:rsid w:val="67EF1B70"/>
    <w:rsid w:val="67FF4E10"/>
    <w:rsid w:val="68016B2F"/>
    <w:rsid w:val="68190258"/>
    <w:rsid w:val="68294845"/>
    <w:rsid w:val="683471EB"/>
    <w:rsid w:val="68533C39"/>
    <w:rsid w:val="685C233E"/>
    <w:rsid w:val="68873F48"/>
    <w:rsid w:val="6889001B"/>
    <w:rsid w:val="6894650F"/>
    <w:rsid w:val="689E5825"/>
    <w:rsid w:val="68A92FA2"/>
    <w:rsid w:val="68AE43CA"/>
    <w:rsid w:val="68B27029"/>
    <w:rsid w:val="68C259B4"/>
    <w:rsid w:val="68D8012A"/>
    <w:rsid w:val="68EC64EF"/>
    <w:rsid w:val="68FD5999"/>
    <w:rsid w:val="69546312"/>
    <w:rsid w:val="69710321"/>
    <w:rsid w:val="69744F77"/>
    <w:rsid w:val="697C2A1D"/>
    <w:rsid w:val="69952B4A"/>
    <w:rsid w:val="69A308A7"/>
    <w:rsid w:val="69A54AF9"/>
    <w:rsid w:val="69AA5DC0"/>
    <w:rsid w:val="69B31A08"/>
    <w:rsid w:val="69BE27E3"/>
    <w:rsid w:val="69C658BA"/>
    <w:rsid w:val="69E0151C"/>
    <w:rsid w:val="6A065669"/>
    <w:rsid w:val="6A15292C"/>
    <w:rsid w:val="6A161529"/>
    <w:rsid w:val="6A1717C6"/>
    <w:rsid w:val="6A20081E"/>
    <w:rsid w:val="6A2C7130"/>
    <w:rsid w:val="6A4D459A"/>
    <w:rsid w:val="6A6E062F"/>
    <w:rsid w:val="6A7A747B"/>
    <w:rsid w:val="6A89628A"/>
    <w:rsid w:val="6A996C35"/>
    <w:rsid w:val="6A9F7F07"/>
    <w:rsid w:val="6AA109A2"/>
    <w:rsid w:val="6AAC5006"/>
    <w:rsid w:val="6AB15FAF"/>
    <w:rsid w:val="6AC677D3"/>
    <w:rsid w:val="6ADE75A2"/>
    <w:rsid w:val="6AEE46E6"/>
    <w:rsid w:val="6AF718D6"/>
    <w:rsid w:val="6B023153"/>
    <w:rsid w:val="6B09273C"/>
    <w:rsid w:val="6B164997"/>
    <w:rsid w:val="6B1B42E7"/>
    <w:rsid w:val="6B23656F"/>
    <w:rsid w:val="6B3A2B73"/>
    <w:rsid w:val="6B4B0DDD"/>
    <w:rsid w:val="6B541907"/>
    <w:rsid w:val="6B5520D4"/>
    <w:rsid w:val="6B5A21C3"/>
    <w:rsid w:val="6B7E58EE"/>
    <w:rsid w:val="6B813B33"/>
    <w:rsid w:val="6B99216E"/>
    <w:rsid w:val="6B9C4A0C"/>
    <w:rsid w:val="6BAB7230"/>
    <w:rsid w:val="6BAD29EF"/>
    <w:rsid w:val="6BD275E1"/>
    <w:rsid w:val="6BE7107E"/>
    <w:rsid w:val="6BF7518C"/>
    <w:rsid w:val="6C2A69C0"/>
    <w:rsid w:val="6C4C168D"/>
    <w:rsid w:val="6C6C6551"/>
    <w:rsid w:val="6C8859AD"/>
    <w:rsid w:val="6CA97AFE"/>
    <w:rsid w:val="6CB54A82"/>
    <w:rsid w:val="6CBA3593"/>
    <w:rsid w:val="6CC20C95"/>
    <w:rsid w:val="6CC72206"/>
    <w:rsid w:val="6CD347DF"/>
    <w:rsid w:val="6CD94F0A"/>
    <w:rsid w:val="6CE77970"/>
    <w:rsid w:val="6D1323C8"/>
    <w:rsid w:val="6D1928C8"/>
    <w:rsid w:val="6D24765F"/>
    <w:rsid w:val="6D374CDD"/>
    <w:rsid w:val="6D3A33FA"/>
    <w:rsid w:val="6D4332D8"/>
    <w:rsid w:val="6D4730D5"/>
    <w:rsid w:val="6D524BAF"/>
    <w:rsid w:val="6D656623"/>
    <w:rsid w:val="6D685191"/>
    <w:rsid w:val="6D96006B"/>
    <w:rsid w:val="6D97153E"/>
    <w:rsid w:val="6D9E6BA2"/>
    <w:rsid w:val="6DA76AE0"/>
    <w:rsid w:val="6DA9699D"/>
    <w:rsid w:val="6DB7518E"/>
    <w:rsid w:val="6DC32568"/>
    <w:rsid w:val="6DE56BBC"/>
    <w:rsid w:val="6E0A7FDB"/>
    <w:rsid w:val="6E2A3436"/>
    <w:rsid w:val="6E457779"/>
    <w:rsid w:val="6E490F29"/>
    <w:rsid w:val="6E5A1BB0"/>
    <w:rsid w:val="6E786FE0"/>
    <w:rsid w:val="6E8D61CB"/>
    <w:rsid w:val="6E9F17C2"/>
    <w:rsid w:val="6EA61021"/>
    <w:rsid w:val="6EBA7643"/>
    <w:rsid w:val="6EC56AD0"/>
    <w:rsid w:val="6EDE2F9B"/>
    <w:rsid w:val="6EE43DDC"/>
    <w:rsid w:val="6EEA2F98"/>
    <w:rsid w:val="6EF46E80"/>
    <w:rsid w:val="6EFB5CC1"/>
    <w:rsid w:val="6F104A10"/>
    <w:rsid w:val="6F1139DC"/>
    <w:rsid w:val="6F164502"/>
    <w:rsid w:val="6F1A4E66"/>
    <w:rsid w:val="6F1D1F9D"/>
    <w:rsid w:val="6F3678CE"/>
    <w:rsid w:val="6F4C4F27"/>
    <w:rsid w:val="6F8C0CDF"/>
    <w:rsid w:val="6F9C06EF"/>
    <w:rsid w:val="6FAF52CF"/>
    <w:rsid w:val="6FCD5751"/>
    <w:rsid w:val="6FD17D12"/>
    <w:rsid w:val="6FE511DA"/>
    <w:rsid w:val="6FEB4B35"/>
    <w:rsid w:val="6FEC027E"/>
    <w:rsid w:val="6FED3DE0"/>
    <w:rsid w:val="6FFC36C0"/>
    <w:rsid w:val="6FFD20C9"/>
    <w:rsid w:val="70296618"/>
    <w:rsid w:val="7034375B"/>
    <w:rsid w:val="70441E94"/>
    <w:rsid w:val="7044327D"/>
    <w:rsid w:val="704D73CC"/>
    <w:rsid w:val="7059520E"/>
    <w:rsid w:val="705C4638"/>
    <w:rsid w:val="70667B63"/>
    <w:rsid w:val="70686F22"/>
    <w:rsid w:val="706C2655"/>
    <w:rsid w:val="707023DD"/>
    <w:rsid w:val="70764891"/>
    <w:rsid w:val="70841781"/>
    <w:rsid w:val="709077C3"/>
    <w:rsid w:val="709163EE"/>
    <w:rsid w:val="70952124"/>
    <w:rsid w:val="709A4BB6"/>
    <w:rsid w:val="70A5132E"/>
    <w:rsid w:val="70AD741C"/>
    <w:rsid w:val="70AF49B5"/>
    <w:rsid w:val="70BC4B66"/>
    <w:rsid w:val="70CD2A5D"/>
    <w:rsid w:val="70DD537C"/>
    <w:rsid w:val="70DF2D10"/>
    <w:rsid w:val="70F95661"/>
    <w:rsid w:val="712C5CC4"/>
    <w:rsid w:val="715165F9"/>
    <w:rsid w:val="71544C3B"/>
    <w:rsid w:val="71581A1F"/>
    <w:rsid w:val="718351DF"/>
    <w:rsid w:val="71843B64"/>
    <w:rsid w:val="71903F63"/>
    <w:rsid w:val="71AD7E71"/>
    <w:rsid w:val="71B65890"/>
    <w:rsid w:val="71E6215A"/>
    <w:rsid w:val="71E704FF"/>
    <w:rsid w:val="71F21CDC"/>
    <w:rsid w:val="71F725D3"/>
    <w:rsid w:val="71FF225E"/>
    <w:rsid w:val="72053946"/>
    <w:rsid w:val="72100F5E"/>
    <w:rsid w:val="7216107F"/>
    <w:rsid w:val="72162312"/>
    <w:rsid w:val="721F698B"/>
    <w:rsid w:val="72334666"/>
    <w:rsid w:val="723D230C"/>
    <w:rsid w:val="724A3350"/>
    <w:rsid w:val="724A7F01"/>
    <w:rsid w:val="724B7EB0"/>
    <w:rsid w:val="7250729A"/>
    <w:rsid w:val="725B574B"/>
    <w:rsid w:val="725D2401"/>
    <w:rsid w:val="72693131"/>
    <w:rsid w:val="72862AAA"/>
    <w:rsid w:val="72A649FA"/>
    <w:rsid w:val="72B57252"/>
    <w:rsid w:val="72C842BD"/>
    <w:rsid w:val="72D50FC8"/>
    <w:rsid w:val="730A799A"/>
    <w:rsid w:val="730F12B3"/>
    <w:rsid w:val="730F7FDF"/>
    <w:rsid w:val="731D0FD3"/>
    <w:rsid w:val="731F2146"/>
    <w:rsid w:val="732D04E7"/>
    <w:rsid w:val="73313024"/>
    <w:rsid w:val="733E304F"/>
    <w:rsid w:val="734945B1"/>
    <w:rsid w:val="734F699D"/>
    <w:rsid w:val="736A0352"/>
    <w:rsid w:val="736F42A9"/>
    <w:rsid w:val="738413DB"/>
    <w:rsid w:val="73911480"/>
    <w:rsid w:val="739D28D9"/>
    <w:rsid w:val="73AA5BA6"/>
    <w:rsid w:val="73C04CD8"/>
    <w:rsid w:val="73C070AE"/>
    <w:rsid w:val="73C20D83"/>
    <w:rsid w:val="73D755D0"/>
    <w:rsid w:val="73DD2393"/>
    <w:rsid w:val="73E25324"/>
    <w:rsid w:val="73E5393B"/>
    <w:rsid w:val="73EE5848"/>
    <w:rsid w:val="73FE27FA"/>
    <w:rsid w:val="74072E57"/>
    <w:rsid w:val="74081B24"/>
    <w:rsid w:val="74296135"/>
    <w:rsid w:val="742C0604"/>
    <w:rsid w:val="744A0012"/>
    <w:rsid w:val="744E1079"/>
    <w:rsid w:val="74514733"/>
    <w:rsid w:val="74524A4F"/>
    <w:rsid w:val="745D2DC5"/>
    <w:rsid w:val="746A3C7C"/>
    <w:rsid w:val="746E5427"/>
    <w:rsid w:val="746F050A"/>
    <w:rsid w:val="747534E4"/>
    <w:rsid w:val="749A44BA"/>
    <w:rsid w:val="74A27F4E"/>
    <w:rsid w:val="74A40B9E"/>
    <w:rsid w:val="74AD0AFC"/>
    <w:rsid w:val="74B94A6C"/>
    <w:rsid w:val="74C9494D"/>
    <w:rsid w:val="74CB6449"/>
    <w:rsid w:val="74E100FA"/>
    <w:rsid w:val="74E82AB9"/>
    <w:rsid w:val="74EA11DD"/>
    <w:rsid w:val="74F1660D"/>
    <w:rsid w:val="74F53F73"/>
    <w:rsid w:val="75297B49"/>
    <w:rsid w:val="752B6489"/>
    <w:rsid w:val="752C554E"/>
    <w:rsid w:val="75385FD4"/>
    <w:rsid w:val="753D732E"/>
    <w:rsid w:val="753F3C20"/>
    <w:rsid w:val="754136C3"/>
    <w:rsid w:val="75477F8B"/>
    <w:rsid w:val="75486700"/>
    <w:rsid w:val="7557183F"/>
    <w:rsid w:val="75662EF6"/>
    <w:rsid w:val="756857FD"/>
    <w:rsid w:val="75815470"/>
    <w:rsid w:val="758651DF"/>
    <w:rsid w:val="75867F88"/>
    <w:rsid w:val="75A60199"/>
    <w:rsid w:val="75B24F53"/>
    <w:rsid w:val="75B51484"/>
    <w:rsid w:val="75B952D3"/>
    <w:rsid w:val="75BF02B4"/>
    <w:rsid w:val="75CC3B44"/>
    <w:rsid w:val="75DA2A25"/>
    <w:rsid w:val="760B0250"/>
    <w:rsid w:val="76183757"/>
    <w:rsid w:val="76297C28"/>
    <w:rsid w:val="762A5D7C"/>
    <w:rsid w:val="762E422E"/>
    <w:rsid w:val="76447577"/>
    <w:rsid w:val="76583A0D"/>
    <w:rsid w:val="765A4358"/>
    <w:rsid w:val="765E35A6"/>
    <w:rsid w:val="765F4A25"/>
    <w:rsid w:val="76657A3F"/>
    <w:rsid w:val="769D0F5F"/>
    <w:rsid w:val="769F5DD2"/>
    <w:rsid w:val="76AF05BD"/>
    <w:rsid w:val="76AF23C3"/>
    <w:rsid w:val="76B0659F"/>
    <w:rsid w:val="76B1244F"/>
    <w:rsid w:val="76BA3074"/>
    <w:rsid w:val="76CC36CD"/>
    <w:rsid w:val="76D2754C"/>
    <w:rsid w:val="76E0666E"/>
    <w:rsid w:val="76E1643E"/>
    <w:rsid w:val="76F03976"/>
    <w:rsid w:val="76F4574D"/>
    <w:rsid w:val="76F553EA"/>
    <w:rsid w:val="76F739B6"/>
    <w:rsid w:val="77082ABD"/>
    <w:rsid w:val="77215188"/>
    <w:rsid w:val="77217C5D"/>
    <w:rsid w:val="772566FA"/>
    <w:rsid w:val="77352065"/>
    <w:rsid w:val="773D023F"/>
    <w:rsid w:val="773E47EE"/>
    <w:rsid w:val="77531A79"/>
    <w:rsid w:val="77596FA1"/>
    <w:rsid w:val="775C0A58"/>
    <w:rsid w:val="775F0026"/>
    <w:rsid w:val="776723D1"/>
    <w:rsid w:val="7774488A"/>
    <w:rsid w:val="777C6DEE"/>
    <w:rsid w:val="7793704F"/>
    <w:rsid w:val="779A4025"/>
    <w:rsid w:val="77B52A57"/>
    <w:rsid w:val="77C424D0"/>
    <w:rsid w:val="77F10CF9"/>
    <w:rsid w:val="78064E01"/>
    <w:rsid w:val="780B3D80"/>
    <w:rsid w:val="781C4F5C"/>
    <w:rsid w:val="78236A1B"/>
    <w:rsid w:val="78380788"/>
    <w:rsid w:val="78563A4F"/>
    <w:rsid w:val="786003D8"/>
    <w:rsid w:val="78762B5D"/>
    <w:rsid w:val="787664E3"/>
    <w:rsid w:val="78877609"/>
    <w:rsid w:val="789A4512"/>
    <w:rsid w:val="78A22F73"/>
    <w:rsid w:val="78B631CE"/>
    <w:rsid w:val="78CA3D9C"/>
    <w:rsid w:val="78D333B9"/>
    <w:rsid w:val="78E870F4"/>
    <w:rsid w:val="790205DF"/>
    <w:rsid w:val="79026B17"/>
    <w:rsid w:val="79040CE4"/>
    <w:rsid w:val="791166FE"/>
    <w:rsid w:val="7915634B"/>
    <w:rsid w:val="791A6591"/>
    <w:rsid w:val="792B3FC2"/>
    <w:rsid w:val="79403AAD"/>
    <w:rsid w:val="794451FE"/>
    <w:rsid w:val="794D399A"/>
    <w:rsid w:val="79525D3A"/>
    <w:rsid w:val="7958513D"/>
    <w:rsid w:val="795D2E04"/>
    <w:rsid w:val="796500C7"/>
    <w:rsid w:val="79690C30"/>
    <w:rsid w:val="796B73CA"/>
    <w:rsid w:val="796E162B"/>
    <w:rsid w:val="79722372"/>
    <w:rsid w:val="797368C5"/>
    <w:rsid w:val="798D6777"/>
    <w:rsid w:val="799A7408"/>
    <w:rsid w:val="79A6775D"/>
    <w:rsid w:val="79E009CD"/>
    <w:rsid w:val="79E216C1"/>
    <w:rsid w:val="7A215FF9"/>
    <w:rsid w:val="7A251A0D"/>
    <w:rsid w:val="7A274182"/>
    <w:rsid w:val="7A53120A"/>
    <w:rsid w:val="7A773665"/>
    <w:rsid w:val="7A7878DD"/>
    <w:rsid w:val="7A8E014A"/>
    <w:rsid w:val="7A9409C3"/>
    <w:rsid w:val="7AC30481"/>
    <w:rsid w:val="7ACD411A"/>
    <w:rsid w:val="7AD67AF8"/>
    <w:rsid w:val="7AF07BD2"/>
    <w:rsid w:val="7AF44E76"/>
    <w:rsid w:val="7AFF25B0"/>
    <w:rsid w:val="7B01022F"/>
    <w:rsid w:val="7B012EC9"/>
    <w:rsid w:val="7B3B5376"/>
    <w:rsid w:val="7B694A43"/>
    <w:rsid w:val="7B6B61A0"/>
    <w:rsid w:val="7B94311A"/>
    <w:rsid w:val="7B9A0127"/>
    <w:rsid w:val="7BAB6340"/>
    <w:rsid w:val="7BB3024E"/>
    <w:rsid w:val="7BBC7787"/>
    <w:rsid w:val="7BBE6740"/>
    <w:rsid w:val="7BC245C0"/>
    <w:rsid w:val="7C1120A6"/>
    <w:rsid w:val="7C1C777F"/>
    <w:rsid w:val="7C1D3EA5"/>
    <w:rsid w:val="7C4022EB"/>
    <w:rsid w:val="7C522C8C"/>
    <w:rsid w:val="7C686056"/>
    <w:rsid w:val="7C751C5A"/>
    <w:rsid w:val="7C83209B"/>
    <w:rsid w:val="7C8A5797"/>
    <w:rsid w:val="7C9714FD"/>
    <w:rsid w:val="7C99729B"/>
    <w:rsid w:val="7C9A2C12"/>
    <w:rsid w:val="7C9A715B"/>
    <w:rsid w:val="7C9D3E52"/>
    <w:rsid w:val="7CA81A17"/>
    <w:rsid w:val="7CA879EB"/>
    <w:rsid w:val="7CBF26BA"/>
    <w:rsid w:val="7CC526BD"/>
    <w:rsid w:val="7CC571E4"/>
    <w:rsid w:val="7CD2057E"/>
    <w:rsid w:val="7CD86720"/>
    <w:rsid w:val="7CDC0F62"/>
    <w:rsid w:val="7CEB0879"/>
    <w:rsid w:val="7CED6A36"/>
    <w:rsid w:val="7CF668BC"/>
    <w:rsid w:val="7D0E2980"/>
    <w:rsid w:val="7D153C19"/>
    <w:rsid w:val="7D175234"/>
    <w:rsid w:val="7D234197"/>
    <w:rsid w:val="7D2E4A8A"/>
    <w:rsid w:val="7D3D3F05"/>
    <w:rsid w:val="7D5D6BBF"/>
    <w:rsid w:val="7D632ACD"/>
    <w:rsid w:val="7D665E1E"/>
    <w:rsid w:val="7D8A7C89"/>
    <w:rsid w:val="7D9A331D"/>
    <w:rsid w:val="7DA272FB"/>
    <w:rsid w:val="7DA92396"/>
    <w:rsid w:val="7DAE1DC0"/>
    <w:rsid w:val="7DB1626F"/>
    <w:rsid w:val="7DBF0D34"/>
    <w:rsid w:val="7DEA0F01"/>
    <w:rsid w:val="7DEE6858"/>
    <w:rsid w:val="7E173033"/>
    <w:rsid w:val="7E3175DA"/>
    <w:rsid w:val="7E45582A"/>
    <w:rsid w:val="7E5349C5"/>
    <w:rsid w:val="7E543BCD"/>
    <w:rsid w:val="7E943FF6"/>
    <w:rsid w:val="7E956AA8"/>
    <w:rsid w:val="7ECD7496"/>
    <w:rsid w:val="7ED07953"/>
    <w:rsid w:val="7ED570F7"/>
    <w:rsid w:val="7EEC5077"/>
    <w:rsid w:val="7EF31070"/>
    <w:rsid w:val="7EF93730"/>
    <w:rsid w:val="7F197B30"/>
    <w:rsid w:val="7F2313A2"/>
    <w:rsid w:val="7F245C45"/>
    <w:rsid w:val="7F296A98"/>
    <w:rsid w:val="7F3540E4"/>
    <w:rsid w:val="7F45772D"/>
    <w:rsid w:val="7F5C0980"/>
    <w:rsid w:val="7F65470B"/>
    <w:rsid w:val="7F7B0A85"/>
    <w:rsid w:val="7F7E1C5D"/>
    <w:rsid w:val="7F88193E"/>
    <w:rsid w:val="7F9B01A8"/>
    <w:rsid w:val="7FA82059"/>
    <w:rsid w:val="7FAF6BCD"/>
    <w:rsid w:val="7FB763E2"/>
    <w:rsid w:val="7FD53D19"/>
    <w:rsid w:val="7FD645E2"/>
    <w:rsid w:val="7FE27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43DF580-A7D6-4173-B5D4-6A3CE4C31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常用样式（方正仿宋简）"/>
    <w:basedOn w:val="a"/>
    <w:next w:val="a"/>
    <w:qFormat/>
    <w:pPr>
      <w:spacing w:line="560" w:lineRule="exact"/>
      <w:ind w:firstLineChars="200" w:firstLine="640"/>
    </w:pPr>
    <w:rPr>
      <w:rFonts w:ascii="Times New Roman" w:eastAsia="方正仿宋简体" w:hAnsi="Times New Roman" w:cs="Times New Roman"/>
      <w:sz w:val="32"/>
    </w:rPr>
  </w:style>
  <w:style w:type="paragraph" w:styleId="a4">
    <w:name w:val="Balloon Text"/>
    <w:basedOn w:val="a"/>
    <w:link w:val="Char"/>
    <w:qFormat/>
    <w:rPr>
      <w:sz w:val="18"/>
      <w:szCs w:val="18"/>
    </w:rPr>
  </w:style>
  <w:style w:type="paragraph" w:styleId="a5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8">
    <w:name w:val="Strong"/>
    <w:basedOn w:val="a1"/>
    <w:qFormat/>
    <w:rPr>
      <w:b/>
    </w:rPr>
  </w:style>
  <w:style w:type="character" w:styleId="a9">
    <w:name w:val="page number"/>
    <w:basedOn w:val="a1"/>
    <w:qFormat/>
    <w:rPr>
      <w:rFonts w:hint="default"/>
      <w:sz w:val="24"/>
    </w:rPr>
  </w:style>
  <w:style w:type="character" w:styleId="aa">
    <w:name w:val="FollowedHyperlink"/>
    <w:basedOn w:val="a1"/>
    <w:qFormat/>
    <w:rPr>
      <w:color w:val="333333"/>
      <w:u w:val="none"/>
    </w:rPr>
  </w:style>
  <w:style w:type="character" w:styleId="ab">
    <w:name w:val="Hyperlink"/>
    <w:basedOn w:val="a1"/>
    <w:qFormat/>
    <w:rPr>
      <w:b/>
      <w:color w:val="C81F1A"/>
    </w:rPr>
  </w:style>
  <w:style w:type="character" w:customStyle="1" w:styleId="red">
    <w:name w:val="red"/>
    <w:basedOn w:val="a1"/>
    <w:qFormat/>
    <w:rPr>
      <w:b/>
      <w:color w:val="C81F1A"/>
    </w:rPr>
  </w:style>
  <w:style w:type="character" w:customStyle="1" w:styleId="red1">
    <w:name w:val="red1"/>
    <w:basedOn w:val="a1"/>
    <w:qFormat/>
    <w:rPr>
      <w:b/>
      <w:color w:val="C81F1A"/>
    </w:rPr>
  </w:style>
  <w:style w:type="character" w:customStyle="1" w:styleId="red2">
    <w:name w:val="red2"/>
    <w:basedOn w:val="a1"/>
    <w:qFormat/>
    <w:rPr>
      <w:color w:val="FF0000"/>
    </w:rPr>
  </w:style>
  <w:style w:type="character" w:customStyle="1" w:styleId="red3">
    <w:name w:val="red3"/>
    <w:basedOn w:val="a1"/>
    <w:qFormat/>
    <w:rPr>
      <w:color w:val="FF0000"/>
    </w:rPr>
  </w:style>
  <w:style w:type="character" w:customStyle="1" w:styleId="red4">
    <w:name w:val="red4"/>
    <w:basedOn w:val="a1"/>
    <w:qFormat/>
    <w:rPr>
      <w:color w:val="FF0000"/>
    </w:rPr>
  </w:style>
  <w:style w:type="character" w:customStyle="1" w:styleId="red5">
    <w:name w:val="red5"/>
    <w:basedOn w:val="a1"/>
    <w:qFormat/>
    <w:rPr>
      <w:color w:val="FF0000"/>
    </w:rPr>
  </w:style>
  <w:style w:type="character" w:customStyle="1" w:styleId="more">
    <w:name w:val="more"/>
    <w:basedOn w:val="a1"/>
    <w:qFormat/>
  </w:style>
  <w:style w:type="character" w:customStyle="1" w:styleId="more1">
    <w:name w:val="more1"/>
    <w:basedOn w:val="a1"/>
    <w:qFormat/>
  </w:style>
  <w:style w:type="character" w:customStyle="1" w:styleId="right">
    <w:name w:val="right"/>
    <w:basedOn w:val="a1"/>
    <w:qFormat/>
  </w:style>
  <w:style w:type="character" w:customStyle="1" w:styleId="Char1">
    <w:name w:val="页眉 Char"/>
    <w:basedOn w:val="a1"/>
    <w:link w:val="a6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批注框文本 Char"/>
    <w:basedOn w:val="a1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font01">
    <w:name w:val="font01"/>
    <w:basedOn w:val="a1"/>
    <w:qFormat/>
    <w:rPr>
      <w:rFonts w:ascii="宋体" w:eastAsia="宋体" w:hAnsi="宋体" w:cs="宋体" w:hint="eastAsia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359</Characters>
  <Application>Microsoft Office Word</Application>
  <DocSecurity>0</DocSecurity>
  <Lines>2</Lines>
  <Paragraphs>1</Paragraphs>
  <ScaleCrop>false</ScaleCrop>
  <Company>china</Company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Subrina</dc:creator>
  <cp:lastModifiedBy>User</cp:lastModifiedBy>
  <cp:revision>3</cp:revision>
  <cp:lastPrinted>2022-08-24T07:02:00Z</cp:lastPrinted>
  <dcterms:created xsi:type="dcterms:W3CDTF">2022-08-24T07:41:00Z</dcterms:created>
  <dcterms:modified xsi:type="dcterms:W3CDTF">2022-08-24T07:41:00Z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93C3BBB079C94F34A18D2D795C2C58A0</vt:lpwstr>
  </property>
</Properties>
</file>