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3D76" w14:textId="166EA757" w:rsidR="002D1A1C" w:rsidRDefault="00000000" w:rsidP="008860F3">
      <w:pPr>
        <w:ind w:firstLineChars="101" w:firstLine="28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</w:t>
      </w:r>
      <w:r w:rsidR="00245527">
        <w:rPr>
          <w:rFonts w:ascii="仿宋_GB2312" w:eastAsia="仿宋_GB2312" w:hAnsiTheme="minor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</w:p>
    <w:p w14:paraId="39BDAA37" w14:textId="77777777" w:rsidR="002D1A1C" w:rsidRPr="009B0EBE" w:rsidRDefault="00000000" w:rsidP="008860F3">
      <w:pPr>
        <w:snapToGrid w:val="0"/>
        <w:spacing w:beforeLines="50" w:before="156" w:line="360" w:lineRule="auto"/>
        <w:ind w:leftChars="-135" w:left="-1" w:hangingChars="64" w:hanging="28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0EBE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长沙市芙蓉区财政局公开招聘工作人员报名表</w:t>
      </w:r>
    </w:p>
    <w:tbl>
      <w:tblPr>
        <w:tblStyle w:val="a3"/>
        <w:tblW w:w="9862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2516"/>
        <w:gridCol w:w="1467"/>
        <w:gridCol w:w="2016"/>
        <w:gridCol w:w="2237"/>
      </w:tblGrid>
      <w:tr w:rsidR="00D853EC" w14:paraId="168E42EE" w14:textId="77777777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B5C" w14:textId="77777777" w:rsidR="00D853EC" w:rsidRDefault="00D853EC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57EC" w14:textId="77777777" w:rsidR="00D853EC" w:rsidRDefault="00D853EC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56E9" w14:textId="2F41364A" w:rsidR="00D853EC" w:rsidRDefault="00CC0CD5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出生</w:t>
            </w:r>
            <w:r w:rsidR="003758D0">
              <w:rPr>
                <w:rFonts w:ascii="仿宋_GB2312" w:eastAsia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0114" w14:textId="62BA829A" w:rsidR="00D853EC" w:rsidRDefault="00D853EC" w:rsidP="00FE29F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E1592" w14:textId="666C9A82" w:rsidR="00D853EC" w:rsidRDefault="00492CCC" w:rsidP="00D853E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92CCC">
              <w:rPr>
                <w:rFonts w:ascii="仿宋_GB2312" w:eastAsia="仿宋_GB2312" w:hint="eastAsia"/>
                <w:sz w:val="24"/>
                <w:szCs w:val="24"/>
              </w:rPr>
              <w:t>近期一寸正面免冠电子照片</w:t>
            </w:r>
          </w:p>
        </w:tc>
      </w:tr>
      <w:tr w:rsidR="00D853EC" w14:paraId="3189389D" w14:textId="77777777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379" w14:textId="77777777" w:rsidR="00D853EC" w:rsidRDefault="00D853EC" w:rsidP="0029181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FF2" w14:textId="77777777" w:rsidR="00D853EC" w:rsidRDefault="00D853EC" w:rsidP="0029181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BBF" w14:textId="14C7A8BD" w:rsidR="00D853EC" w:rsidRDefault="00CC0CD5" w:rsidP="0029181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86DC" w14:textId="0DD2C37B" w:rsidR="00D853EC" w:rsidRDefault="00D853EC" w:rsidP="00291814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CB284" w14:textId="3AA757D3" w:rsidR="00D853EC" w:rsidRDefault="00D853EC" w:rsidP="0046704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3EC" w14:paraId="241DB5C8" w14:textId="77777777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D86" w14:textId="7F1D0C99" w:rsidR="00D853EC" w:rsidRDefault="00CC0CD5" w:rsidP="00D853E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109218616"/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A40" w14:textId="77777777" w:rsidR="00D853EC" w:rsidRPr="00D757EC" w:rsidRDefault="00D853EC" w:rsidP="00D757E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757EC"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DA4" w14:textId="7344722E" w:rsidR="00D853EC" w:rsidRDefault="00CC0CD5" w:rsidP="00D853E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C0CD5"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019" w14:textId="6EBE14E9" w:rsidR="00D853EC" w:rsidRPr="005B6479" w:rsidRDefault="00D853EC" w:rsidP="00D853EC"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B6479">
              <w:rPr>
                <w:rFonts w:ascii="仿宋_GB2312" w:eastAsia="仿宋_GB2312" w:hint="eastAsia"/>
                <w:kern w:val="0"/>
                <w:szCs w:val="21"/>
              </w:rPr>
              <w:t>必填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5DD7" w14:textId="4998CBFA" w:rsidR="00D853EC" w:rsidRDefault="00D853EC" w:rsidP="0046704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  <w:tr w:rsidR="00443D9A" w14:paraId="3623BD73" w14:textId="77777777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7BC" w14:textId="5D89198D" w:rsidR="00443D9A" w:rsidRDefault="00CE42F4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E42F4">
              <w:rPr>
                <w:rFonts w:ascii="仿宋_GB2312" w:eastAsia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51D" w14:textId="32F92735" w:rsidR="00443D9A" w:rsidRDefault="00DE4344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4344">
              <w:rPr>
                <w:rFonts w:ascii="仿宋_GB2312" w:eastAsia="仿宋_GB2312" w:hint="eastAsia"/>
                <w:kern w:val="0"/>
                <w:szCs w:val="21"/>
              </w:rPr>
              <w:t>必填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（请用此邮箱投递报名资料）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280" w14:textId="53AD470E" w:rsidR="00443D9A" w:rsidRDefault="0089781F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89781F">
              <w:rPr>
                <w:rFonts w:ascii="仿宋_GB2312" w:eastAsia="仿宋_GB2312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EA88" w14:textId="1BA42E8F"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253F" w14:textId="3DFA246C"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3D9A" w14:paraId="0DE95B0D" w14:textId="77777777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BD45" w14:textId="4877DC45" w:rsidR="00443D9A" w:rsidRDefault="00443D9A" w:rsidP="00443D9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C95" w14:textId="6CFE6E09"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E93" w14:textId="584E0BE4"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C10A" w14:textId="3D186A8D" w:rsidR="00443D9A" w:rsidRDefault="00443D9A" w:rsidP="00443D9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</w:tr>
      <w:tr w:rsidR="00C420F9" w14:paraId="3CB4D1DF" w14:textId="77777777" w:rsidTr="00C454AE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0AE" w14:textId="706A8917" w:rsidR="00C420F9" w:rsidRDefault="00C420F9" w:rsidP="00443D9A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213" w14:textId="00CF4242" w:rsidR="00C420F9" w:rsidRDefault="00C420F9" w:rsidP="00443D9A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</w:tr>
      <w:tr w:rsidR="004033FC" w14:paraId="6E89D744" w14:textId="77777777" w:rsidTr="00ED1C4F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C0F6" w14:textId="77777777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CD6E" w14:textId="4366122B" w:rsidR="004033FC" w:rsidRPr="00626FFF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</w:tr>
      <w:tr w:rsidR="004033FC" w14:paraId="53965DFC" w14:textId="77777777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9613" w14:textId="7332B070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3635" w14:textId="7AA7A3FB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141" w14:textId="2FA8EEDE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4A26" w14:textId="7EE07EE8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</w:tr>
      <w:tr w:rsidR="004033FC" w14:paraId="4081339D" w14:textId="77777777" w:rsidTr="00A86397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317" w14:textId="207B40FE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3606" w14:textId="48DE9CE4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58E1" w14:textId="27563B67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子女情况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F4F" w14:textId="37F25399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必填（详细填写）</w:t>
            </w:r>
          </w:p>
        </w:tc>
      </w:tr>
      <w:tr w:rsidR="004033FC" w14:paraId="3453157A" w14:textId="77777777" w:rsidTr="00ED1C4F">
        <w:trPr>
          <w:trHeight w:val="56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AB7" w14:textId="77777777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49E" w14:textId="7CC61734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必填</w:t>
            </w:r>
          </w:p>
        </w:tc>
      </w:tr>
      <w:tr w:rsidR="004033FC" w14:paraId="131E25AD" w14:textId="77777777" w:rsidTr="00ED1C4F">
        <w:trPr>
          <w:trHeight w:val="82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602" w14:textId="77777777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9FE0" w14:textId="2C62709E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必填（</w:t>
            </w:r>
            <w:r w:rsidR="002623A3" w:rsidRPr="002623A3">
              <w:rPr>
                <w:rFonts w:ascii="仿宋_GB2312" w:eastAsia="仿宋_GB2312" w:hint="eastAsia"/>
                <w:sz w:val="24"/>
                <w:szCs w:val="24"/>
              </w:rPr>
              <w:t>从高中阶段开始</w:t>
            </w:r>
            <w:r w:rsidR="002623A3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详细填写）</w:t>
            </w:r>
          </w:p>
        </w:tc>
      </w:tr>
      <w:tr w:rsidR="004033FC" w14:paraId="7D38638E" w14:textId="77777777" w:rsidTr="00ED1C4F">
        <w:trPr>
          <w:trHeight w:val="49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1466" w14:textId="77777777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0"/>
              </w:rPr>
              <w:t>资格证书取得情况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4986" w14:textId="46D7DFC9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必填（详细填写</w:t>
            </w:r>
            <w:r w:rsidR="00443D9A">
              <w:rPr>
                <w:rFonts w:ascii="仿宋_GB2312" w:eastAsia="仿宋_GB2312" w:hint="eastAsia"/>
                <w:sz w:val="24"/>
                <w:szCs w:val="24"/>
              </w:rPr>
              <w:t>证书名称、取得时间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4033FC" w14:paraId="16AA89F5" w14:textId="77777777" w:rsidTr="00ED1C4F">
        <w:trPr>
          <w:trHeight w:val="167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288" w14:textId="77777777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0"/>
              </w:rPr>
              <w:t>与应聘岗位相关的实践经历或取得的成绩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6A9" w14:textId="194B3F03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必填（详细填写）</w:t>
            </w:r>
          </w:p>
        </w:tc>
      </w:tr>
      <w:tr w:rsidR="004033FC" w14:paraId="65F4A6E7" w14:textId="77777777" w:rsidTr="00ED1C4F">
        <w:trPr>
          <w:trHeight w:val="183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3972" w14:textId="77777777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0"/>
              </w:rPr>
              <w:t>工作经历及参与项目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A228" w14:textId="4C197D60" w:rsidR="004033FC" w:rsidRDefault="004033FC" w:rsidP="004033FC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必填（详细填写）</w:t>
            </w:r>
          </w:p>
        </w:tc>
      </w:tr>
    </w:tbl>
    <w:p w14:paraId="75B3EBF8" w14:textId="77777777" w:rsidR="002D1A1C" w:rsidRDefault="00000000" w:rsidP="008860F3">
      <w:pPr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（格式可根据内容增加页数进行调整）</w:t>
      </w:r>
    </w:p>
    <w:p w14:paraId="12707332" w14:textId="77777777" w:rsidR="002D1A1C" w:rsidRDefault="002D1A1C"/>
    <w:sectPr w:rsidR="002D1A1C" w:rsidSect="008860F3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E9A7" w14:textId="77777777" w:rsidR="00F10FFC" w:rsidRDefault="00F10FFC" w:rsidP="005B6479">
      <w:r>
        <w:separator/>
      </w:r>
    </w:p>
  </w:endnote>
  <w:endnote w:type="continuationSeparator" w:id="0">
    <w:p w14:paraId="4958F814" w14:textId="77777777" w:rsidR="00F10FFC" w:rsidRDefault="00F10FFC" w:rsidP="005B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DC69" w14:textId="77777777" w:rsidR="00F10FFC" w:rsidRDefault="00F10FFC" w:rsidP="005B6479">
      <w:r>
        <w:separator/>
      </w:r>
    </w:p>
  </w:footnote>
  <w:footnote w:type="continuationSeparator" w:id="0">
    <w:p w14:paraId="01A546C5" w14:textId="77777777" w:rsidR="00F10FFC" w:rsidRDefault="00F10FFC" w:rsidP="005B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04F2"/>
    <w:multiLevelType w:val="hybridMultilevel"/>
    <w:tmpl w:val="C99E5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1985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llNzRlYjJmZmVkOWY0ZDk2Y2ZkZjY2YjkyMGRkYzkifQ=="/>
  </w:docVars>
  <w:rsids>
    <w:rsidRoot w:val="7BEC5A85"/>
    <w:rsid w:val="00133FC3"/>
    <w:rsid w:val="001760E6"/>
    <w:rsid w:val="001B1DDB"/>
    <w:rsid w:val="00245527"/>
    <w:rsid w:val="002623A3"/>
    <w:rsid w:val="00291814"/>
    <w:rsid w:val="002D1A1C"/>
    <w:rsid w:val="002E5E79"/>
    <w:rsid w:val="00301ACB"/>
    <w:rsid w:val="00313E63"/>
    <w:rsid w:val="003758D0"/>
    <w:rsid w:val="004033FC"/>
    <w:rsid w:val="00443D9A"/>
    <w:rsid w:val="0046138E"/>
    <w:rsid w:val="0046704E"/>
    <w:rsid w:val="0047635D"/>
    <w:rsid w:val="00492CCC"/>
    <w:rsid w:val="004A64B7"/>
    <w:rsid w:val="00597C9B"/>
    <w:rsid w:val="005B6479"/>
    <w:rsid w:val="005F039E"/>
    <w:rsid w:val="00626FFF"/>
    <w:rsid w:val="00651A66"/>
    <w:rsid w:val="006817B7"/>
    <w:rsid w:val="006938EE"/>
    <w:rsid w:val="007125D2"/>
    <w:rsid w:val="007D1820"/>
    <w:rsid w:val="008860F3"/>
    <w:rsid w:val="0089781F"/>
    <w:rsid w:val="009B0EBE"/>
    <w:rsid w:val="00A86397"/>
    <w:rsid w:val="00A931D5"/>
    <w:rsid w:val="00C420F9"/>
    <w:rsid w:val="00C93037"/>
    <w:rsid w:val="00CC0CD5"/>
    <w:rsid w:val="00CE42F4"/>
    <w:rsid w:val="00CF513E"/>
    <w:rsid w:val="00D757EC"/>
    <w:rsid w:val="00D853EC"/>
    <w:rsid w:val="00DE4344"/>
    <w:rsid w:val="00E93508"/>
    <w:rsid w:val="00ED1C4F"/>
    <w:rsid w:val="00F060CB"/>
    <w:rsid w:val="00F10FFC"/>
    <w:rsid w:val="00F7278F"/>
    <w:rsid w:val="00FE29F4"/>
    <w:rsid w:val="1B30060C"/>
    <w:rsid w:val="65B32646"/>
    <w:rsid w:val="74B13BE0"/>
    <w:rsid w:val="7B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D6FCD"/>
  <w15:docId w15:val="{68FA79D3-248F-4F17-84DE-0DF2033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B6479"/>
    <w:rPr>
      <w:kern w:val="2"/>
      <w:sz w:val="18"/>
      <w:szCs w:val="18"/>
    </w:rPr>
  </w:style>
  <w:style w:type="paragraph" w:styleId="a6">
    <w:name w:val="footer"/>
    <w:basedOn w:val="a"/>
    <w:link w:val="a7"/>
    <w:rsid w:val="005B6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B6479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D757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</dc:creator>
  <cp:lastModifiedBy>user</cp:lastModifiedBy>
  <cp:revision>6</cp:revision>
  <cp:lastPrinted>2022-07-20T08:15:00Z</cp:lastPrinted>
  <dcterms:created xsi:type="dcterms:W3CDTF">2022-07-20T08:53:00Z</dcterms:created>
  <dcterms:modified xsi:type="dcterms:W3CDTF">2022-08-10T09:14:00Z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BFB84C2D089E44BE8F521184A600DA11</vt:lpwstr>
  </property>
</Properties>
</file>