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同意报考证明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襄汾县事业单位招聘工作领导组：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兹证明我单位</w:t>
      </w:r>
      <w:r>
        <w:rPr>
          <w:rFonts w:ascii="仿宋" w:hAnsi="仿宋" w:eastAsia="仿宋" w:cs="仿宋_GB2312"/>
          <w:sz w:val="32"/>
          <w:szCs w:val="32"/>
        </w:rPr>
        <w:t>***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，民族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，政治面貌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，身份证号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，现任职务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，参加工作时间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，我单位同意其报考</w:t>
      </w:r>
      <w:r>
        <w:rPr>
          <w:rFonts w:hint="eastAsia" w:ascii="仿宋" w:hAnsi="仿宋" w:eastAsia="仿宋"/>
          <w:color w:val="000000"/>
          <w:sz w:val="30"/>
          <w:szCs w:val="30"/>
        </w:rPr>
        <w:t>襄汾县</w:t>
      </w:r>
      <w:r>
        <w:rPr>
          <w:rFonts w:ascii="仿宋" w:hAnsi="仿宋" w:eastAsia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事业单位</w:t>
      </w:r>
      <w:r>
        <w:rPr>
          <w:rFonts w:hint="eastAsia" w:ascii="仿宋" w:hAnsi="仿宋" w:eastAsia="仿宋"/>
          <w:color w:val="000000"/>
          <w:sz w:val="30"/>
          <w:szCs w:val="30"/>
        </w:rPr>
        <w:t>公开招聘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如被录用，我单位将配合办理其档案、工资、党团关系等移交手续。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单位名称（公章）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</w:p>
    <w:p>
      <w:pPr>
        <w:ind w:firstLine="5120" w:firstLineChars="16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/>
    <w:p/>
    <w:p/>
    <w:p/>
    <w:p/>
    <w:p/>
    <w:p/>
    <w:p/>
    <w:p>
      <w:p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说明：落实工作单位的报名人员需提供此证明。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ZDc0ZDI3YmNiNTRlOTIwNTQ4MzUyZjE3MWI1MWQifQ=="/>
  </w:docVars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7C7533A"/>
    <w:rsid w:val="0F5478D4"/>
    <w:rsid w:val="15225F60"/>
    <w:rsid w:val="184E3A2E"/>
    <w:rsid w:val="2759068E"/>
    <w:rsid w:val="2A823751"/>
    <w:rsid w:val="32C4177B"/>
    <w:rsid w:val="36240AC3"/>
    <w:rsid w:val="3A9B08A5"/>
    <w:rsid w:val="4B1C0352"/>
    <w:rsid w:val="55C93261"/>
    <w:rsid w:val="5C895593"/>
    <w:rsid w:val="5E485FB7"/>
    <w:rsid w:val="66EA0BA7"/>
    <w:rsid w:val="6A7B1AAC"/>
    <w:rsid w:val="73DA270E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165</Words>
  <Characters>181</Characters>
  <Lines>1</Lines>
  <Paragraphs>1</Paragraphs>
  <TotalTime>5</TotalTime>
  <ScaleCrop>false</ScaleCrop>
  <LinksUpToDate>false</LinksUpToDate>
  <CharactersWithSpaces>181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Administrator</cp:lastModifiedBy>
  <cp:lastPrinted>2022-08-25T02:45:17Z</cp:lastPrinted>
  <dcterms:modified xsi:type="dcterms:W3CDTF">2022-08-25T02:46:51Z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AFB9B511A3E04D4EAB5CBC2E74084C3B</vt:lpwstr>
  </property>
</Properties>
</file>