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55" w:lineRule="atLeast"/>
        <w:jc w:val="center"/>
        <w:rPr>
          <w:rFonts w:ascii="黑体" w:hAnsi="黑体" w:eastAsia="黑体" w:cs="Times New Roman"/>
          <w:b/>
          <w:color w:val="333333"/>
          <w:kern w:val="0"/>
          <w:sz w:val="44"/>
          <w:szCs w:val="44"/>
        </w:rPr>
      </w:pPr>
      <w:bookmarkStart w:id="0" w:name="_GoBack"/>
      <w:r>
        <w:rPr>
          <w:rFonts w:ascii="黑体" w:hAnsi="黑体" w:eastAsia="黑体" w:cs="Times New Roman"/>
          <w:b/>
          <w:color w:val="333333"/>
          <w:kern w:val="0"/>
          <w:sz w:val="44"/>
          <w:szCs w:val="44"/>
        </w:rPr>
        <w:t>金溪县</w:t>
      </w:r>
      <w:r>
        <w:rPr>
          <w:rFonts w:hint="eastAsia" w:ascii="黑体" w:hAnsi="黑体" w:eastAsia="黑体" w:cs="Times New Roman"/>
          <w:b/>
          <w:color w:val="333333"/>
          <w:kern w:val="0"/>
          <w:sz w:val="44"/>
          <w:szCs w:val="44"/>
          <w:lang w:eastAsia="zh-CN"/>
        </w:rPr>
        <w:t>市场监督管理</w:t>
      </w:r>
      <w:r>
        <w:rPr>
          <w:rFonts w:ascii="黑体" w:hAnsi="黑体" w:eastAsia="黑体" w:cs="Times New Roman"/>
          <w:b/>
          <w:color w:val="333333"/>
          <w:kern w:val="0"/>
          <w:sz w:val="44"/>
          <w:szCs w:val="44"/>
        </w:rPr>
        <w:t>局招聘</w:t>
      </w:r>
      <w:r>
        <w:rPr>
          <w:rFonts w:hint="eastAsia" w:ascii="黑体" w:hAnsi="黑体" w:eastAsia="黑体" w:cs="Times New Roman"/>
          <w:b/>
          <w:color w:val="333333"/>
          <w:kern w:val="0"/>
          <w:sz w:val="44"/>
          <w:szCs w:val="44"/>
        </w:rPr>
        <w:t>职位表</w:t>
      </w:r>
    </w:p>
    <w:bookmarkEnd w:id="0"/>
    <w:p>
      <w:pPr>
        <w:widowControl/>
        <w:shd w:val="clear" w:color="auto" w:fill="FFFFFF"/>
        <w:spacing w:line="570" w:lineRule="atLeast"/>
        <w:ind w:firstLine="645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tbl>
      <w:tblPr>
        <w:tblStyle w:val="5"/>
        <w:tblW w:w="845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0"/>
        <w:gridCol w:w="812"/>
        <w:gridCol w:w="1624"/>
        <w:gridCol w:w="1498"/>
        <w:gridCol w:w="31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14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5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8"/>
                <w:szCs w:val="28"/>
                <w:shd w:val="clear" w:color="auto" w:fill="FFFFFF"/>
              </w:rPr>
              <w:t>岗位</w:t>
            </w:r>
          </w:p>
        </w:tc>
        <w:tc>
          <w:tcPr>
            <w:tcW w:w="81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5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8"/>
                <w:szCs w:val="28"/>
                <w:shd w:val="clear" w:color="auto" w:fill="FFFFFF"/>
              </w:rPr>
              <w:t>人数</w:t>
            </w:r>
          </w:p>
        </w:tc>
        <w:tc>
          <w:tcPr>
            <w:tcW w:w="623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5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8"/>
                <w:szCs w:val="28"/>
                <w:shd w:val="clear" w:color="auto" w:fill="FFFFFF"/>
              </w:rPr>
              <w:t>相关要求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5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8"/>
                <w:szCs w:val="28"/>
                <w:shd w:val="clear" w:color="auto" w:fill="FFFFFF"/>
              </w:rPr>
              <w:t>专业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5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31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5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8"/>
                <w:szCs w:val="28"/>
                <w:shd w:val="clear" w:color="auto" w:fill="FFFFFF"/>
              </w:rPr>
              <w:t>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2" w:hRule="atLeast"/>
          <w:jc w:val="center"/>
        </w:trPr>
        <w:tc>
          <w:tcPr>
            <w:tcW w:w="14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2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8"/>
                <w:szCs w:val="28"/>
                <w:lang w:eastAsia="zh-CN"/>
              </w:rPr>
              <w:t>市场监督协助管理员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2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2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8"/>
                <w:szCs w:val="28"/>
                <w:lang w:eastAsia="zh-CN"/>
              </w:rPr>
              <w:t>不限制专业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2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大专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8"/>
                <w:szCs w:val="28"/>
                <w:shd w:val="clear" w:color="auto" w:fill="FFFFFF"/>
              </w:rPr>
              <w:t>及以上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25" w:lineRule="atLeast"/>
              <w:rPr>
                <w:rFonts w:hint="eastAsia" w:ascii="微软雅黑" w:hAnsi="微软雅黑" w:eastAsia="微软雅黑" w:cs="微软雅黑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8"/>
                <w:szCs w:val="28"/>
              </w:rPr>
              <w:t>具有一定的口头表达能力、写作能力和计算机操作能力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8" w:hRule="atLeast"/>
          <w:jc w:val="center"/>
        </w:trPr>
        <w:tc>
          <w:tcPr>
            <w:tcW w:w="14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25" w:lineRule="atLeas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/>
    <w:p>
      <w:pPr>
        <w:widowControl/>
        <w:shd w:val="clear" w:color="auto" w:fill="FFFFFF"/>
        <w:spacing w:line="555" w:lineRule="atLeast"/>
        <w:ind w:firstLine="645"/>
        <w:jc w:val="center"/>
        <w:rPr>
          <w:rFonts w:hint="eastAsia" w:ascii="仿宋" w:hAnsi="仿宋" w:eastAsia="仿宋" w:cs="Times New Roman"/>
          <w:color w:val="333333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NDcwNzBhZTA4Zjk0ZDc5MDM0ZGFmZWU3MDgxNzQifQ=="/>
  </w:docVars>
  <w:rsids>
    <w:rsidRoot w:val="00EB45E4"/>
    <w:rsid w:val="00065C14"/>
    <w:rsid w:val="000A19FA"/>
    <w:rsid w:val="000F5A4E"/>
    <w:rsid w:val="001960B9"/>
    <w:rsid w:val="0025699C"/>
    <w:rsid w:val="0026738C"/>
    <w:rsid w:val="0029406F"/>
    <w:rsid w:val="002B4A23"/>
    <w:rsid w:val="00322A2D"/>
    <w:rsid w:val="00363A5D"/>
    <w:rsid w:val="00396DA5"/>
    <w:rsid w:val="003D3026"/>
    <w:rsid w:val="0041670D"/>
    <w:rsid w:val="00456038"/>
    <w:rsid w:val="004D58C4"/>
    <w:rsid w:val="004F287F"/>
    <w:rsid w:val="0051036D"/>
    <w:rsid w:val="00527AC6"/>
    <w:rsid w:val="00557A5C"/>
    <w:rsid w:val="005B59FF"/>
    <w:rsid w:val="005F5194"/>
    <w:rsid w:val="005F754D"/>
    <w:rsid w:val="00613CDE"/>
    <w:rsid w:val="00663EFF"/>
    <w:rsid w:val="006661AD"/>
    <w:rsid w:val="00685547"/>
    <w:rsid w:val="006E189D"/>
    <w:rsid w:val="00723417"/>
    <w:rsid w:val="007733F9"/>
    <w:rsid w:val="008210BD"/>
    <w:rsid w:val="00851BFC"/>
    <w:rsid w:val="008527EA"/>
    <w:rsid w:val="00874A69"/>
    <w:rsid w:val="008D59B6"/>
    <w:rsid w:val="00901EA3"/>
    <w:rsid w:val="009332EA"/>
    <w:rsid w:val="009402FE"/>
    <w:rsid w:val="00AD0C5E"/>
    <w:rsid w:val="00B17F83"/>
    <w:rsid w:val="00B25538"/>
    <w:rsid w:val="00BA25B3"/>
    <w:rsid w:val="00C91C7F"/>
    <w:rsid w:val="00CB5459"/>
    <w:rsid w:val="00CF7217"/>
    <w:rsid w:val="00D05AC4"/>
    <w:rsid w:val="00D135E2"/>
    <w:rsid w:val="00D651D1"/>
    <w:rsid w:val="00DC44B8"/>
    <w:rsid w:val="00DD049C"/>
    <w:rsid w:val="00E81052"/>
    <w:rsid w:val="00E8255D"/>
    <w:rsid w:val="00EB45E4"/>
    <w:rsid w:val="00F64163"/>
    <w:rsid w:val="00FC283F"/>
    <w:rsid w:val="00FF2723"/>
    <w:rsid w:val="00FF44B1"/>
    <w:rsid w:val="065B1DF4"/>
    <w:rsid w:val="079D79E4"/>
    <w:rsid w:val="0A0748BF"/>
    <w:rsid w:val="125F3691"/>
    <w:rsid w:val="12715696"/>
    <w:rsid w:val="16E071B7"/>
    <w:rsid w:val="19201301"/>
    <w:rsid w:val="19E3023E"/>
    <w:rsid w:val="200D157A"/>
    <w:rsid w:val="275734EE"/>
    <w:rsid w:val="30FE3EE9"/>
    <w:rsid w:val="36AC57D7"/>
    <w:rsid w:val="40F77839"/>
    <w:rsid w:val="4B8E3FA7"/>
    <w:rsid w:val="504C6F40"/>
    <w:rsid w:val="55EB18DE"/>
    <w:rsid w:val="56083551"/>
    <w:rsid w:val="5708582A"/>
    <w:rsid w:val="5A99740F"/>
    <w:rsid w:val="6251454E"/>
    <w:rsid w:val="6A4233BB"/>
    <w:rsid w:val="6ACC129F"/>
    <w:rsid w:val="70A728BD"/>
    <w:rsid w:val="746F2624"/>
    <w:rsid w:val="756D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sp_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1111</Words>
  <Characters>1148</Characters>
  <Lines>8</Lines>
  <Paragraphs>2</Paragraphs>
  <TotalTime>31</TotalTime>
  <ScaleCrop>false</ScaleCrop>
  <LinksUpToDate>false</LinksUpToDate>
  <CharactersWithSpaces>1424</CharactersWithSpaces>
  <Application>WPS Office_11.8.2.9060_F1E327BC-269C-435d-A152-05C5408002CA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2022-07-14T09:25:00Z</dcterms:created>
  <dc:creator>Administrator</dc:creator>
  <cp:lastModifiedBy>juice-小姐</cp:lastModifiedBy>
  <cp:lastPrinted>2022-08-22T08:45:00Z</cp:lastPrinted>
  <dcterms:modified xsi:type="dcterms:W3CDTF">2022-08-23T02:18:52Z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2052-11.8.2.9060</vt:lpwstr>
  </property>
  <property fmtid="{D5CDD505-2E9C-101B-9397-08002B2CF9AE}" pid="3" name="ICV">
    <vt:lpwstr>DE7C93E0ADF44BDBB045E7ECFD3074C1</vt:lpwstr>
  </property>
</Properties>
</file>