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0" w:leftChars="-400" w:firstLine="301" w:firstLineChars="100"/>
        <w:rPr>
          <w:rFonts w:hint="default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附件2: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偏关县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年招聘大学毕业生到村工作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资格复审登记表</w:t>
      </w:r>
    </w:p>
    <w:tbl>
      <w:tblPr>
        <w:tblStyle w:val="5"/>
        <w:tblpPr w:leftFromText="180" w:rightFromText="180" w:vertAnchor="text" w:horzAnchor="page" w:tblpX="1345" w:tblpY="797"/>
        <w:tblOverlap w:val="never"/>
        <w:tblW w:w="9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996"/>
        <w:gridCol w:w="1312"/>
        <w:gridCol w:w="1839"/>
        <w:gridCol w:w="123"/>
        <w:gridCol w:w="1440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名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 别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身份证号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报名序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号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日期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户籍所在地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居住地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毕业院校及专业</w:t>
            </w:r>
          </w:p>
        </w:tc>
        <w:tc>
          <w:tcPr>
            <w:tcW w:w="327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毕业时间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毕业证书编号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学位证书编号</w:t>
            </w:r>
          </w:p>
        </w:tc>
        <w:tc>
          <w:tcPr>
            <w:tcW w:w="29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96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625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</w:t>
            </w:r>
          </w:p>
          <w:p>
            <w:pPr>
              <w:ind w:firstLine="4578" w:firstLineChars="1900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户口本、身份证审核情况                                    </w:t>
            </w:r>
          </w:p>
          <w:p>
            <w:pPr>
              <w:ind w:firstLine="3373" w:firstLineChars="14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档案存放证明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98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8251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ind w:firstLine="4578" w:firstLineChars="1900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审核人签字：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987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5147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104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           </w:t>
            </w:r>
          </w:p>
          <w:p>
            <w:pPr>
              <w:ind w:firstLine="1446" w:firstLineChars="60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年  月  日</w:t>
            </w:r>
          </w:p>
        </w:tc>
      </w:tr>
    </w:tbl>
    <w:p>
      <w:pPr>
        <w:spacing w:line="700" w:lineRule="exact"/>
        <w:ind w:left="-616" w:leftChars="-295" w:hanging="3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报考单位：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eastAsia="zh-CN"/>
        </w:rPr>
        <w:t>偏关县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>XXX（乡）镇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岗位代码：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  <w:lang w:val="en-US" w:eastAsia="zh-CN"/>
        </w:rPr>
        <w:t xml:space="preserve">140X(男/女性)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</w:t>
      </w:r>
    </w:p>
    <w:p>
      <w:pPr>
        <w:ind w:left="-619" w:leftChars="-295" w:firstLine="621" w:firstLineChars="221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ind w:left="-619" w:leftChars="-295" w:firstLine="0" w:firstLineChars="0"/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102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OTA0ODdmOWIzYTViM2EwODlhYzFkMzJhZWRlN2UifQ=="/>
  </w:docVars>
  <w:rsids>
    <w:rsidRoot w:val="00A05017"/>
    <w:rsid w:val="00325022"/>
    <w:rsid w:val="00A05017"/>
    <w:rsid w:val="015063DB"/>
    <w:rsid w:val="04333BA9"/>
    <w:rsid w:val="09660124"/>
    <w:rsid w:val="15110C36"/>
    <w:rsid w:val="1752433D"/>
    <w:rsid w:val="19FE09C6"/>
    <w:rsid w:val="213E54AD"/>
    <w:rsid w:val="247B1463"/>
    <w:rsid w:val="24B159A9"/>
    <w:rsid w:val="2D85723A"/>
    <w:rsid w:val="2E2E1324"/>
    <w:rsid w:val="2E364B80"/>
    <w:rsid w:val="2F500CDA"/>
    <w:rsid w:val="37C12B7F"/>
    <w:rsid w:val="38523900"/>
    <w:rsid w:val="3A5659CF"/>
    <w:rsid w:val="3F0E6079"/>
    <w:rsid w:val="42D3453D"/>
    <w:rsid w:val="47107C6F"/>
    <w:rsid w:val="4DF91133"/>
    <w:rsid w:val="53BF1260"/>
    <w:rsid w:val="5A131BD3"/>
    <w:rsid w:val="5EF76D67"/>
    <w:rsid w:val="5FE75F0A"/>
    <w:rsid w:val="68BD448C"/>
    <w:rsid w:val="69FD6EF4"/>
    <w:rsid w:val="6C010BF5"/>
    <w:rsid w:val="6D617A49"/>
    <w:rsid w:val="6F9978BD"/>
    <w:rsid w:val="7145010E"/>
    <w:rsid w:val="726919A5"/>
    <w:rsid w:val="74C24C1E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213</Words>
  <Characters>217</Characters>
  <Lines>4</Lines>
  <Paragraphs>1</Paragraphs>
  <TotalTime>9</TotalTime>
  <ScaleCrop>false</ScaleCrop>
  <LinksUpToDate>false</LinksUpToDate>
  <CharactersWithSpaces>380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胤祥</cp:lastModifiedBy>
  <cp:lastPrinted>2022-08-25T03:11:08Z</cp:lastPrinted>
  <dcterms:modified xsi:type="dcterms:W3CDTF">2022-08-25T03:11:48Z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495F0DF390A74E4B9053B819551FDC16</vt:lpwstr>
  </property>
</Properties>
</file>