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C9" w:rsidRDefault="002C271B" w:rsidP="008A0BC9">
      <w:pPr>
        <w:ind w:firstLine="0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</w:pPr>
      <w:r w:rsidRPr="002C271B"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  <w:t>承德高新区2022年选调</w:t>
      </w:r>
      <w:r w:rsidR="008A0BC9"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  <w:t>中小学</w:t>
      </w:r>
      <w:r w:rsidRPr="002C271B"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  <w:t>教师</w:t>
      </w:r>
    </w:p>
    <w:p w:rsidR="00C5275E" w:rsidRDefault="002C271B" w:rsidP="008A0BC9">
      <w:pPr>
        <w:ind w:firstLine="0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lang w:eastAsia="zh-CN" w:bidi="ar-SA"/>
        </w:rPr>
      </w:pPr>
      <w:r w:rsidRPr="002C271B"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  <w:t>面试人员</w:t>
      </w:r>
      <w:r w:rsidR="008A0BC9" w:rsidRPr="002C271B">
        <w:rPr>
          <w:rFonts w:ascii="宋体" w:eastAsia="宋体" w:hAnsi="宋体" w:cs="宋体" w:hint="eastAsia"/>
          <w:b/>
          <w:bCs/>
          <w:color w:val="000000"/>
          <w:sz w:val="44"/>
          <w:szCs w:val="44"/>
          <w:lang w:eastAsia="zh-CN" w:bidi="ar-SA"/>
        </w:rPr>
        <w:t>名单</w:t>
      </w:r>
    </w:p>
    <w:p w:rsidR="00E0014B" w:rsidRDefault="00E0014B" w:rsidP="00DC2A7B">
      <w:pPr>
        <w:ind w:firstLine="0"/>
        <w:rPr>
          <w:rFonts w:ascii="宋体" w:eastAsia="宋体" w:hAnsi="宋体" w:cs="宋体"/>
          <w:b/>
          <w:bCs/>
          <w:color w:val="000000"/>
          <w:sz w:val="28"/>
          <w:szCs w:val="28"/>
          <w:lang w:eastAsia="zh-CN" w:bidi="ar-SA"/>
        </w:rPr>
      </w:pPr>
    </w:p>
    <w:p w:rsidR="00DC4F71" w:rsidRPr="00E0014B" w:rsidRDefault="00DC4F71" w:rsidP="00E0014B">
      <w:pPr>
        <w:ind w:firstLine="0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  <w:lang w:eastAsia="zh-CN" w:bidi="ar-SA"/>
        </w:rPr>
      </w:pP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小学岗位</w:t>
      </w:r>
    </w:p>
    <w:p w:rsidR="00C97C34" w:rsidRPr="00E0014B" w:rsidRDefault="00DC2A7B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DC2A7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和润</w:t>
      </w:r>
      <w:r w:rsidR="0036468C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DC2A7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美术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:</w:t>
      </w:r>
      <w:r w:rsidRPr="00DC2A7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马琳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DC2A7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张立佳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="00B122DB" w:rsidRPr="00DC2A7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朱家莹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="00B122DB" w:rsidRPr="00DC2A7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于可凡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C31234" w:rsidP="00595590">
      <w:pPr>
        <w:ind w:left="1968" w:hangingChars="700" w:hanging="1968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和润</w:t>
      </w:r>
      <w:r w:rsidR="0036468C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语文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张晶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王健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="00B122DB"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李月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="00B122DB"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管新健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杨磊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李 莎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王丽杰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王明月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C31234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凤凰山</w:t>
      </w:r>
      <w:r w:rsidR="0036468C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语文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C31234">
        <w:rPr>
          <w:rFonts w:ascii="宋体" w:eastAsia="宋体" w:hAnsi="宋体" w:cs="宋体" w:hint="eastAsia"/>
          <w:sz w:val="28"/>
          <w:szCs w:val="28"/>
          <w:lang w:eastAsia="zh-CN" w:bidi="ar-SA"/>
        </w:rPr>
        <w:t>金鑫</w:t>
      </w:r>
      <w:r w:rsidRPr="00E0014B">
        <w:rPr>
          <w:rFonts w:ascii="宋体" w:eastAsia="宋体" w:hAnsi="宋体" w:cs="宋体" w:hint="eastAsia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sz w:val="28"/>
          <w:szCs w:val="28"/>
          <w:lang w:eastAsia="zh-CN" w:bidi="ar-SA"/>
        </w:rPr>
        <w:t>郑秀敏</w:t>
      </w:r>
      <w:r w:rsidRPr="00E0014B">
        <w:rPr>
          <w:rFonts w:ascii="宋体" w:eastAsia="宋体" w:hAnsi="宋体" w:cs="宋体" w:hint="eastAsia"/>
          <w:sz w:val="28"/>
          <w:szCs w:val="28"/>
          <w:lang w:eastAsia="zh-CN" w:bidi="ar-SA"/>
        </w:rPr>
        <w:t>、</w:t>
      </w:r>
      <w:r w:rsidR="00B122DB"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钱双红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白艺洁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李俊杰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C31234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凤凰山</w:t>
      </w:r>
      <w:r w:rsidR="0036468C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体育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王皓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C31234" w:rsidP="00DC2A7B">
      <w:pPr>
        <w:ind w:firstLine="0"/>
        <w:rPr>
          <w:sz w:val="28"/>
          <w:szCs w:val="28"/>
          <w:lang w:eastAsia="zh-CN"/>
        </w:rPr>
      </w:pP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西三家</w:t>
      </w:r>
      <w:r w:rsidR="0036468C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C31234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数学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="00B122DB"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吴卓君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王鑫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sz w:val="28"/>
          <w:szCs w:val="28"/>
          <w:lang w:eastAsia="zh-CN" w:bidi="ar-SA"/>
        </w:rPr>
        <w:t>李承梁</w:t>
      </w:r>
      <w:r w:rsidRPr="00E0014B">
        <w:rPr>
          <w:rFonts w:ascii="宋体" w:eastAsia="宋体" w:hAnsi="宋体" w:cs="宋体" w:hint="eastAsia"/>
          <w:sz w:val="28"/>
          <w:szCs w:val="28"/>
          <w:lang w:eastAsia="zh-CN" w:bidi="ar-SA"/>
        </w:rPr>
        <w:t>、</w:t>
      </w:r>
      <w:r w:rsidRPr="00C31234">
        <w:rPr>
          <w:rFonts w:ascii="宋体" w:eastAsia="宋体" w:hAnsi="宋体" w:cs="宋体" w:hint="eastAsia"/>
          <w:sz w:val="28"/>
          <w:szCs w:val="28"/>
          <w:lang w:eastAsia="zh-CN" w:bidi="ar-SA"/>
        </w:rPr>
        <w:t>刘岩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36468C" w:rsidP="00DC2A7B">
      <w:pPr>
        <w:ind w:firstLine="0"/>
        <w:rPr>
          <w:sz w:val="28"/>
          <w:szCs w:val="28"/>
          <w:lang w:eastAsia="zh-CN"/>
        </w:rPr>
      </w:pPr>
      <w:r w:rsidRPr="0036468C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金象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希望小学</w:t>
      </w:r>
      <w:r w:rsidRPr="0036468C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数学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="00B122DB" w:rsidRPr="0036468C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李晓春</w:t>
      </w:r>
      <w:r w:rsidR="00B122DB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6468C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闫文君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6468C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季小云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6468C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王志剑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B122DB" w:rsidP="00DC2A7B">
      <w:pPr>
        <w:ind w:firstLine="0"/>
        <w:rPr>
          <w:sz w:val="28"/>
          <w:szCs w:val="28"/>
          <w:lang w:eastAsia="zh-CN"/>
        </w:rPr>
      </w:pPr>
      <w:r w:rsidRPr="00B122D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砖瓦窑</w:t>
      </w:r>
      <w:r w:rsidR="00B73DDE"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小学</w:t>
      </w:r>
      <w:r w:rsidRPr="00B122D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英语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B122D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孙双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B122D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张思佳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B122D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刘欣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B122D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查永春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B122D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王闻杰</w:t>
      </w:r>
      <w:r w:rsidR="00864938"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C31234" w:rsidRPr="00E0014B" w:rsidRDefault="00C31234" w:rsidP="00DC2A7B">
      <w:pPr>
        <w:ind w:firstLine="0"/>
        <w:rPr>
          <w:sz w:val="28"/>
          <w:szCs w:val="28"/>
          <w:lang w:eastAsia="zh-CN"/>
        </w:rPr>
      </w:pPr>
    </w:p>
    <w:p w:rsidR="00B122DB" w:rsidRPr="00E0014B" w:rsidRDefault="00DC4F71" w:rsidP="00E0014B">
      <w:pPr>
        <w:ind w:firstLine="0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  <w:lang w:eastAsia="zh-CN" w:bidi="ar-SA"/>
        </w:rPr>
      </w:pP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初中岗位</w:t>
      </w:r>
    </w:p>
    <w:p w:rsidR="00B122DB" w:rsidRPr="00E0014B" w:rsidRDefault="00301D5A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301D5A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实验中学英语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301D5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赵兴凯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01D5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石晓婷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01D5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辛艳华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01D5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张艳红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301D5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张蒙晰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D84598" w:rsidRPr="00E0014B" w:rsidRDefault="00D84598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D84598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实验中学音乐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D84598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孙晓旭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D84598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张涵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D84598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朱琳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D84598" w:rsidRPr="00E0014B" w:rsidRDefault="00ED5B47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ED5B47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实验中学体育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张卫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姚志良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ED5B47" w:rsidRPr="00E0014B" w:rsidRDefault="00ED5B47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ED5B47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冯营子初中语文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蔡晓芳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温雯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欧静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ED5B47" w:rsidRPr="00E0014B" w:rsidRDefault="008072C5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ED5B47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上板城中心校信息技术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ED5B47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李国沣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ED5B47" w:rsidRPr="00E0014B" w:rsidRDefault="008072C5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8072C5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上板城初中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道德与法制：</w:t>
      </w:r>
      <w:r w:rsidRPr="008072C5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郭晓玉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8072C5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毕海洋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8072C5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宋文静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8072C5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袁鑫淼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ED5B47" w:rsidRPr="00E0014B" w:rsidRDefault="00FC5B8A" w:rsidP="00DC2A7B">
      <w:pPr>
        <w:ind w:firstLine="0"/>
        <w:rPr>
          <w:rFonts w:ascii="宋体" w:eastAsia="宋体" w:hAnsi="宋体" w:cs="宋体"/>
          <w:color w:val="000000"/>
          <w:sz w:val="28"/>
          <w:szCs w:val="28"/>
          <w:lang w:eastAsia="zh-CN" w:bidi="ar-SA"/>
        </w:rPr>
      </w:pPr>
      <w:r w:rsidRPr="00FC5B8A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上板城初中数学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王雪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米思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王立荣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齐瑞君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ED5B47" w:rsidRPr="00E0014B" w:rsidRDefault="00FC5B8A" w:rsidP="00DC2A7B">
      <w:pPr>
        <w:ind w:firstLine="0"/>
        <w:rPr>
          <w:sz w:val="28"/>
          <w:szCs w:val="28"/>
          <w:lang w:eastAsia="zh-CN"/>
        </w:rPr>
      </w:pPr>
      <w:r w:rsidRPr="00FC5B8A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上板城初中物理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苏玉杰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FC5B8A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杨帅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301D5A" w:rsidRPr="00E0014B" w:rsidRDefault="00182FCF" w:rsidP="00DC2A7B">
      <w:pPr>
        <w:ind w:firstLine="0"/>
        <w:rPr>
          <w:sz w:val="28"/>
          <w:szCs w:val="28"/>
          <w:lang w:eastAsia="zh-CN"/>
        </w:rPr>
      </w:pPr>
      <w:r w:rsidRPr="00182FCF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上板城初中美术</w:t>
      </w:r>
      <w:r w:rsidRPr="00E0014B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 w:bidi="ar-SA"/>
        </w:rPr>
        <w:t>：</w:t>
      </w:r>
      <w:r w:rsidRPr="00182FCF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张瑛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182FCF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徐元元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182FCF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刘萌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、</w:t>
      </w:r>
      <w:r w:rsidRPr="00182FCF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王文静</w:t>
      </w:r>
      <w:r w:rsidRPr="00E0014B">
        <w:rPr>
          <w:rFonts w:ascii="宋体" w:eastAsia="宋体" w:hAnsi="宋体" w:cs="宋体" w:hint="eastAsia"/>
          <w:color w:val="000000"/>
          <w:sz w:val="28"/>
          <w:szCs w:val="28"/>
          <w:lang w:eastAsia="zh-CN" w:bidi="ar-SA"/>
        </w:rPr>
        <w:t>；</w:t>
      </w:r>
    </w:p>
    <w:p w:rsidR="00301D5A" w:rsidRDefault="00301D5A" w:rsidP="00DC2A7B">
      <w:pPr>
        <w:ind w:firstLine="0"/>
        <w:rPr>
          <w:lang w:eastAsia="zh-CN"/>
        </w:rPr>
      </w:pPr>
    </w:p>
    <w:sectPr w:rsidR="00301D5A" w:rsidSect="00C9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2B" w:rsidRDefault="003A322B" w:rsidP="00C5275E">
      <w:pPr>
        <w:spacing w:line="240" w:lineRule="auto"/>
      </w:pPr>
      <w:r>
        <w:separator/>
      </w:r>
    </w:p>
  </w:endnote>
  <w:endnote w:type="continuationSeparator" w:id="1">
    <w:p w:rsidR="003A322B" w:rsidRDefault="003A322B" w:rsidP="00C5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2B" w:rsidRDefault="003A322B" w:rsidP="00C5275E">
      <w:pPr>
        <w:spacing w:line="240" w:lineRule="auto"/>
      </w:pPr>
      <w:r>
        <w:separator/>
      </w:r>
    </w:p>
  </w:footnote>
  <w:footnote w:type="continuationSeparator" w:id="1">
    <w:p w:rsidR="003A322B" w:rsidRDefault="003A322B" w:rsidP="00C527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A7B"/>
    <w:rsid w:val="00182FCF"/>
    <w:rsid w:val="001E67BB"/>
    <w:rsid w:val="00284CE9"/>
    <w:rsid w:val="002C271B"/>
    <w:rsid w:val="00301D5A"/>
    <w:rsid w:val="0036468C"/>
    <w:rsid w:val="00373E20"/>
    <w:rsid w:val="003A322B"/>
    <w:rsid w:val="00405AC1"/>
    <w:rsid w:val="00491C7F"/>
    <w:rsid w:val="00595590"/>
    <w:rsid w:val="008072C5"/>
    <w:rsid w:val="008159AC"/>
    <w:rsid w:val="00864938"/>
    <w:rsid w:val="008A0BC9"/>
    <w:rsid w:val="00A8436C"/>
    <w:rsid w:val="00B122DB"/>
    <w:rsid w:val="00B73DDE"/>
    <w:rsid w:val="00C31234"/>
    <w:rsid w:val="00C5275E"/>
    <w:rsid w:val="00C97C34"/>
    <w:rsid w:val="00D84598"/>
    <w:rsid w:val="00DC2A7B"/>
    <w:rsid w:val="00DC4F71"/>
    <w:rsid w:val="00E0014B"/>
    <w:rsid w:val="00ED5B47"/>
    <w:rsid w:val="00F83013"/>
    <w:rsid w:val="00F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560" w:lineRule="exact"/>
        <w:ind w:firstLine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C"/>
  </w:style>
  <w:style w:type="paragraph" w:styleId="1">
    <w:name w:val="heading 1"/>
    <w:basedOn w:val="a"/>
    <w:next w:val="a"/>
    <w:link w:val="1Char"/>
    <w:uiPriority w:val="9"/>
    <w:qFormat/>
    <w:rsid w:val="00A84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4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43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43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43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43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4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8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84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84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84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84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843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43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84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84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8436C"/>
    <w:pPr>
      <w:numPr>
        <w:ilvl w:val="1"/>
      </w:numPr>
      <w:ind w:firstLine="64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84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8436C"/>
    <w:rPr>
      <w:b/>
      <w:bCs/>
    </w:rPr>
  </w:style>
  <w:style w:type="character" w:styleId="a7">
    <w:name w:val="Emphasis"/>
    <w:basedOn w:val="a0"/>
    <w:uiPriority w:val="20"/>
    <w:qFormat/>
    <w:rsid w:val="00A8436C"/>
    <w:rPr>
      <w:i/>
      <w:iCs/>
    </w:rPr>
  </w:style>
  <w:style w:type="paragraph" w:styleId="a8">
    <w:name w:val="No Spacing"/>
    <w:uiPriority w:val="1"/>
    <w:qFormat/>
    <w:rsid w:val="00A8436C"/>
    <w:pPr>
      <w:spacing w:line="240" w:lineRule="auto"/>
    </w:pPr>
  </w:style>
  <w:style w:type="paragraph" w:styleId="a9">
    <w:name w:val="List Paragraph"/>
    <w:basedOn w:val="a"/>
    <w:uiPriority w:val="34"/>
    <w:qFormat/>
    <w:rsid w:val="00A8436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8436C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8436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843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8436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8436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8436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8436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8436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8436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8436C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C5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C5275E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C5275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C52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20</cp:revision>
  <dcterms:created xsi:type="dcterms:W3CDTF">2022-08-24T02:27:00Z</dcterms:created>
  <dcterms:modified xsi:type="dcterms:W3CDTF">2022-08-24T03:16:00Z</dcterms:modified>
</cp:coreProperties>
</file>