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7" w:rsidRDefault="002A53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83D57" w:rsidRDefault="0054243C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sz w:val="40"/>
          <w:szCs w:val="40"/>
          <w:shd w:val="clear" w:color="auto" w:fill="FFFFFF"/>
        </w:rPr>
      </w:pPr>
      <w:r w:rsidRPr="0054243C">
        <w:rPr>
          <w:rFonts w:hint="eastAsia"/>
        </w:rPr>
        <w:fldChar w:fldCharType="begin"/>
      </w:r>
      <w:r w:rsidR="002A5335">
        <w:instrText xml:space="preserve"> HYPERLINK "http://www.yiyang.gov.cn/yiyang/uploadfiles/202202/20220207114523988.docx" \t "http://www.yiyang.gov.cn/yiyang/2/79/90/_blank"</w:instrText>
      </w:r>
      <w:r w:rsidRPr="0054243C">
        <w:rPr>
          <w:rFonts w:hint="eastAsia"/>
        </w:rPr>
        <w:fldChar w:fldCharType="separate"/>
      </w:r>
      <w:r w:rsidR="002A5335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沅江市纪委监委、沅江市委巡察办</w:t>
      </w:r>
    </w:p>
    <w:p w:rsidR="00983D57" w:rsidRDefault="002A533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2022年公开遴选工作人员报名登记表</w:t>
      </w:r>
      <w:r w:rsidR="0054243C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42"/>
        <w:gridCol w:w="902"/>
        <w:gridCol w:w="184"/>
        <w:gridCol w:w="1078"/>
        <w:gridCol w:w="150"/>
        <w:gridCol w:w="688"/>
        <w:gridCol w:w="540"/>
        <w:gridCol w:w="690"/>
        <w:gridCol w:w="544"/>
        <w:gridCol w:w="1230"/>
        <w:gridCol w:w="81"/>
        <w:gridCol w:w="1312"/>
      </w:tblGrid>
      <w:tr w:rsidR="00983D57">
        <w:trPr>
          <w:cantSplit/>
          <w:trHeight w:val="756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出生年月</w:t>
            </w:r>
          </w:p>
        </w:tc>
        <w:tc>
          <w:tcPr>
            <w:tcW w:w="1230" w:type="dxa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93" w:type="dxa"/>
            <w:gridSpan w:val="2"/>
            <w:vMerge w:val="restart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照片</w:t>
            </w:r>
          </w:p>
        </w:tc>
      </w:tr>
      <w:tr w:rsidR="00983D57">
        <w:trPr>
          <w:cantSplit/>
          <w:trHeight w:val="792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居 住 地</w:t>
            </w:r>
          </w:p>
        </w:tc>
        <w:tc>
          <w:tcPr>
            <w:tcW w:w="1230" w:type="dxa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93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</w:tr>
      <w:tr w:rsidR="00983D57">
        <w:trPr>
          <w:cantSplit/>
          <w:trHeight w:val="827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入党时间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983D57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2A53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983D57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983D57" w:rsidRDefault="002A5335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健康状况</w:t>
            </w:r>
          </w:p>
        </w:tc>
        <w:tc>
          <w:tcPr>
            <w:tcW w:w="1230" w:type="dxa"/>
            <w:noWrap/>
            <w:vAlign w:val="center"/>
          </w:tcPr>
          <w:p w:rsidR="00983D57" w:rsidRDefault="00983D57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93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</w:tr>
      <w:tr w:rsidR="00983D57">
        <w:trPr>
          <w:trHeight w:val="777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基层工作</w:t>
            </w:r>
          </w:p>
          <w:p w:rsidR="00983D57" w:rsidRDefault="002A5335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时    间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983D57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2A5335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公务员工作 时 间</w:t>
            </w: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983D57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983D57" w:rsidRDefault="002A5335">
            <w:pPr>
              <w:spacing w:line="2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进入公务员队伍时间及方式</w:t>
            </w:r>
          </w:p>
        </w:tc>
        <w:tc>
          <w:tcPr>
            <w:tcW w:w="2623" w:type="dxa"/>
            <w:gridSpan w:val="3"/>
            <w:noWrap/>
            <w:vAlign w:val="center"/>
          </w:tcPr>
          <w:p w:rsidR="00983D57" w:rsidRDefault="00983D57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590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现工作单  位及进入时    间</w:t>
            </w:r>
          </w:p>
        </w:tc>
        <w:tc>
          <w:tcPr>
            <w:tcW w:w="2456" w:type="dxa"/>
            <w:gridSpan w:val="5"/>
            <w:noWrap/>
            <w:vAlign w:val="center"/>
          </w:tcPr>
          <w:p w:rsidR="00983D57" w:rsidRDefault="00983D5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983D57" w:rsidRDefault="002A533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现任职务</w:t>
            </w:r>
          </w:p>
          <w:p w:rsidR="00983D57" w:rsidRDefault="002A533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（职级）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983D57" w:rsidRDefault="00983D5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11" w:type="dxa"/>
            <w:gridSpan w:val="2"/>
            <w:noWrap/>
            <w:vAlign w:val="center"/>
          </w:tcPr>
          <w:p w:rsidR="00983D57" w:rsidRDefault="002A5335">
            <w:pPr>
              <w:widowControl/>
              <w:tabs>
                <w:tab w:val="left" w:pos="462"/>
              </w:tabs>
              <w:spacing w:line="30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任现职（职级）时间</w:t>
            </w:r>
          </w:p>
        </w:tc>
        <w:tc>
          <w:tcPr>
            <w:tcW w:w="1312" w:type="dxa"/>
            <w:noWrap/>
            <w:vAlign w:val="center"/>
          </w:tcPr>
          <w:p w:rsidR="00983D57" w:rsidRDefault="00983D57">
            <w:pPr>
              <w:tabs>
                <w:tab w:val="left" w:pos="462"/>
              </w:tabs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503"/>
          <w:jc w:val="center"/>
        </w:trPr>
        <w:tc>
          <w:tcPr>
            <w:tcW w:w="1228" w:type="dxa"/>
            <w:vMerge w:val="restart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  历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  位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2A5335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全 日 制</w:t>
            </w:r>
          </w:p>
          <w:p w:rsidR="00983D57" w:rsidRDefault="002A5335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noWrap/>
            <w:vAlign w:val="center"/>
          </w:tcPr>
          <w:p w:rsidR="00983D57" w:rsidRDefault="00983D57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noWrap/>
            <w:vAlign w:val="center"/>
          </w:tcPr>
          <w:p w:rsidR="00983D57" w:rsidRDefault="002A5335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毕业院校及 专 业</w:t>
            </w:r>
          </w:p>
        </w:tc>
        <w:tc>
          <w:tcPr>
            <w:tcW w:w="2623" w:type="dxa"/>
            <w:gridSpan w:val="3"/>
            <w:noWrap/>
            <w:vAlign w:val="center"/>
          </w:tcPr>
          <w:p w:rsidR="00983D57" w:rsidRDefault="00983D57">
            <w:pPr>
              <w:spacing w:line="3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660"/>
          <w:jc w:val="center"/>
        </w:trPr>
        <w:tc>
          <w:tcPr>
            <w:tcW w:w="1228" w:type="dxa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1228" w:type="dxa"/>
            <w:gridSpan w:val="3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4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2623" w:type="dxa"/>
            <w:gridSpan w:val="3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573"/>
          <w:jc w:val="center"/>
        </w:trPr>
        <w:tc>
          <w:tcPr>
            <w:tcW w:w="2456" w:type="dxa"/>
            <w:gridSpan w:val="4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报   考   职   位</w:t>
            </w:r>
          </w:p>
        </w:tc>
        <w:tc>
          <w:tcPr>
            <w:tcW w:w="2456" w:type="dxa"/>
            <w:gridSpan w:val="4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64" w:type="dxa"/>
            <w:gridSpan w:val="3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  格  证  书</w:t>
            </w:r>
          </w:p>
        </w:tc>
        <w:tc>
          <w:tcPr>
            <w:tcW w:w="1393" w:type="dxa"/>
            <w:gridSpan w:val="2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573"/>
          <w:jc w:val="center"/>
        </w:trPr>
        <w:tc>
          <w:tcPr>
            <w:tcW w:w="2456" w:type="dxa"/>
            <w:gridSpan w:val="4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通讯地址及联系电话</w:t>
            </w:r>
          </w:p>
        </w:tc>
        <w:tc>
          <w:tcPr>
            <w:tcW w:w="2456" w:type="dxa"/>
            <w:gridSpan w:val="4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464" w:type="dxa"/>
            <w:gridSpan w:val="3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熟悉专业及特长</w:t>
            </w:r>
          </w:p>
        </w:tc>
        <w:tc>
          <w:tcPr>
            <w:tcW w:w="1393" w:type="dxa"/>
            <w:gridSpan w:val="2"/>
            <w:noWrap/>
            <w:vAlign w:val="center"/>
          </w:tcPr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5410"/>
          <w:jc w:val="center"/>
        </w:trPr>
        <w:tc>
          <w:tcPr>
            <w:tcW w:w="1228" w:type="dxa"/>
            <w:noWrap/>
            <w:vAlign w:val="center"/>
          </w:tcPr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</w:t>
            </w:r>
          </w:p>
          <w:p w:rsidR="00983D57" w:rsidRDefault="00983D57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983D57" w:rsidRDefault="002A5335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历</w:t>
            </w:r>
          </w:p>
        </w:tc>
        <w:tc>
          <w:tcPr>
            <w:tcW w:w="7541" w:type="dxa"/>
            <w:gridSpan w:val="12"/>
            <w:noWrap/>
            <w:vAlign w:val="center"/>
          </w:tcPr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50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982"/>
          <w:jc w:val="center"/>
        </w:trPr>
        <w:tc>
          <w:tcPr>
            <w:tcW w:w="2272" w:type="dxa"/>
            <w:gridSpan w:val="3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 xml:space="preserve">奖 惩 情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noWrap/>
            <w:vAlign w:val="center"/>
          </w:tcPr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905"/>
          <w:jc w:val="center"/>
        </w:trPr>
        <w:tc>
          <w:tcPr>
            <w:tcW w:w="2272" w:type="dxa"/>
            <w:gridSpan w:val="3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历 年 年 度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考 核 情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noWrap/>
            <w:vAlign w:val="center"/>
          </w:tcPr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69"/>
          <w:jc w:val="center"/>
        </w:trPr>
        <w:tc>
          <w:tcPr>
            <w:tcW w:w="1370" w:type="dxa"/>
            <w:gridSpan w:val="2"/>
            <w:vMerge w:val="restart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家 庭 主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要 成 员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及 重 要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社会关系</w:t>
            </w:r>
          </w:p>
        </w:tc>
        <w:tc>
          <w:tcPr>
            <w:tcW w:w="902" w:type="dxa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称 谓</w:t>
            </w: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名</w:t>
            </w: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年 龄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政治面貌</w:t>
            </w: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工作单位及职务</w:t>
            </w:r>
          </w:p>
        </w:tc>
      </w:tr>
      <w:tr w:rsidR="00983D57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69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69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cantSplit/>
          <w:trHeight w:val="483"/>
          <w:jc w:val="center"/>
        </w:trPr>
        <w:tc>
          <w:tcPr>
            <w:tcW w:w="1370" w:type="dxa"/>
            <w:gridSpan w:val="2"/>
            <w:vMerge/>
            <w:noWrap/>
            <w:vAlign w:val="center"/>
          </w:tcPr>
          <w:p w:rsidR="00983D57" w:rsidRDefault="00983D57">
            <w:pPr>
              <w:rPr>
                <w:rFonts w:ascii="楷体" w:eastAsia="楷体" w:hAnsi="楷体" w:cs="楷体"/>
              </w:rPr>
            </w:pPr>
          </w:p>
        </w:tc>
        <w:tc>
          <w:tcPr>
            <w:tcW w:w="902" w:type="dxa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38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2520"/>
          <w:jc w:val="center"/>
        </w:trPr>
        <w:tc>
          <w:tcPr>
            <w:tcW w:w="1370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 工 作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单    位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意    见</w:t>
            </w:r>
          </w:p>
        </w:tc>
        <w:tc>
          <w:tcPr>
            <w:tcW w:w="3002" w:type="dxa"/>
            <w:gridSpan w:val="5"/>
            <w:noWrap/>
            <w:vAlign w:val="center"/>
          </w:tcPr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2A5335">
            <w:pPr>
              <w:spacing w:line="400" w:lineRule="exact"/>
              <w:ind w:firstLineChars="600" w:firstLine="144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盖  章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年    月    日</w:t>
            </w:r>
          </w:p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现工作单位公务员主管部门 意    见</w:t>
            </w: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2A5335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盖  章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年    月    日</w:t>
            </w:r>
          </w:p>
          <w:p w:rsidR="00983D57" w:rsidRDefault="00983D57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983D57">
        <w:trPr>
          <w:trHeight w:val="2885"/>
          <w:jc w:val="center"/>
        </w:trPr>
        <w:tc>
          <w:tcPr>
            <w:tcW w:w="1370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现工作单位纪检监察部门意见</w:t>
            </w:r>
          </w:p>
        </w:tc>
        <w:tc>
          <w:tcPr>
            <w:tcW w:w="3002" w:type="dxa"/>
            <w:gridSpan w:val="5"/>
            <w:noWrap/>
            <w:vAlign w:val="center"/>
          </w:tcPr>
          <w:p w:rsidR="00983D57" w:rsidRDefault="002A5335">
            <w:pPr>
              <w:spacing w:line="400" w:lineRule="exac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（注：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请签署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该考生是否受党纪政纪处分的具体情形）</w:t>
            </w:r>
          </w:p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2A5335">
            <w:pPr>
              <w:spacing w:line="40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盖  章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年    月    日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报考人员</w:t>
            </w:r>
          </w:p>
          <w:p w:rsidR="00983D57" w:rsidRDefault="002A5335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承    诺</w:t>
            </w:r>
          </w:p>
          <w:p w:rsidR="00983D57" w:rsidRDefault="00983D57">
            <w:pPr>
              <w:tabs>
                <w:tab w:val="left" w:pos="462"/>
              </w:tabs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67" w:type="dxa"/>
            <w:gridSpan w:val="4"/>
            <w:noWrap/>
            <w:vAlign w:val="center"/>
          </w:tcPr>
          <w:p w:rsidR="00983D57" w:rsidRDefault="002A5335">
            <w:pPr>
              <w:autoSpaceDE w:val="0"/>
              <w:autoSpaceDN w:val="0"/>
              <w:adjustRightInd w:val="0"/>
              <w:spacing w:line="340" w:lineRule="exact"/>
              <w:ind w:firstLineChars="20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本人承诺所提供的材料真实有效，符合报考所需的资格条件，如有弄虚作假，承诺自动放弃考试资格。</w:t>
            </w:r>
          </w:p>
          <w:p w:rsidR="00983D57" w:rsidRDefault="00983D57">
            <w:pPr>
              <w:autoSpaceDE w:val="0"/>
              <w:autoSpaceDN w:val="0"/>
              <w:adjustRightInd w:val="0"/>
              <w:spacing w:line="3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83D57" w:rsidRDefault="00983D57">
            <w:pPr>
              <w:autoSpaceDE w:val="0"/>
              <w:autoSpaceDN w:val="0"/>
              <w:adjustRightInd w:val="0"/>
              <w:spacing w:line="3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83D57" w:rsidRDefault="00983D57">
            <w:pPr>
              <w:autoSpaceDE w:val="0"/>
              <w:autoSpaceDN w:val="0"/>
              <w:adjustRightInd w:val="0"/>
              <w:spacing w:line="3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983D57" w:rsidRDefault="002A5335">
            <w:pPr>
              <w:spacing w:line="340" w:lineRule="exact"/>
              <w:ind w:left="1200" w:hangingChars="500" w:hanging="120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报考人签名：                              年   月    日</w:t>
            </w:r>
          </w:p>
        </w:tc>
      </w:tr>
      <w:tr w:rsidR="00983D57">
        <w:trPr>
          <w:trHeight w:val="407"/>
          <w:jc w:val="center"/>
        </w:trPr>
        <w:tc>
          <w:tcPr>
            <w:tcW w:w="1370" w:type="dxa"/>
            <w:gridSpan w:val="2"/>
            <w:noWrap/>
            <w:vAlign w:val="center"/>
          </w:tcPr>
          <w:p w:rsidR="00983D57" w:rsidRDefault="002A5335">
            <w:pPr>
              <w:tabs>
                <w:tab w:val="left" w:pos="462"/>
              </w:tabs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备  注</w:t>
            </w:r>
          </w:p>
        </w:tc>
        <w:tc>
          <w:tcPr>
            <w:tcW w:w="7399" w:type="dxa"/>
            <w:gridSpan w:val="11"/>
            <w:noWrap/>
            <w:vAlign w:val="center"/>
          </w:tcPr>
          <w:p w:rsidR="00983D57" w:rsidRDefault="00983D57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hAnsi="楷体" w:cs="楷体"/>
                <w:sz w:val="24"/>
              </w:rPr>
            </w:pPr>
          </w:p>
          <w:p w:rsidR="00983D57" w:rsidRDefault="00983D57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983D57" w:rsidRDefault="002A5335">
      <w:pPr>
        <w:spacing w:line="300" w:lineRule="exact"/>
        <w:ind w:firstLineChars="200" w:firstLine="560"/>
        <w:rPr>
          <w:rFonts w:ascii="楷体" w:eastAsia="楷体" w:hAnsi="楷体" w:cs="楷体"/>
          <w:sz w:val="28"/>
          <w:szCs w:val="20"/>
        </w:rPr>
      </w:pPr>
      <w:r>
        <w:rPr>
          <w:rFonts w:ascii="楷体" w:eastAsia="楷体" w:hAnsi="楷体" w:cs="楷体" w:hint="eastAsia"/>
          <w:sz w:val="28"/>
          <w:szCs w:val="20"/>
        </w:rPr>
        <w:t>说明：1.工作简历要填写到月，填写清楚职务变化的时间；籍贯、居住地填写到市（县）；</w:t>
      </w:r>
    </w:p>
    <w:p w:rsidR="00983D57" w:rsidRDefault="002A5335">
      <w:pPr>
        <w:spacing w:line="300" w:lineRule="exact"/>
        <w:ind w:firstLineChars="200" w:firstLine="56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楷体" w:eastAsia="楷体" w:hAnsi="楷体" w:cs="楷体" w:hint="eastAsia"/>
          <w:sz w:val="28"/>
          <w:szCs w:val="20"/>
        </w:rPr>
        <w:t>2.家庭成员和社会关系须填写配偶、父母、子女、岳父母、公婆等有关情况。</w:t>
      </w:r>
    </w:p>
    <w:sectPr w:rsidR="00983D57" w:rsidSect="00983D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B5" w:rsidRDefault="00A36FB5" w:rsidP="00983D57">
      <w:r>
        <w:separator/>
      </w:r>
    </w:p>
  </w:endnote>
  <w:endnote w:type="continuationSeparator" w:id="0">
    <w:p w:rsidR="00A36FB5" w:rsidRDefault="00A36FB5" w:rsidP="0098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57" w:rsidRDefault="005424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83D57" w:rsidRDefault="0054243C">
                <w:pPr>
                  <w:pStyle w:val="a4"/>
                </w:pPr>
                <w:r>
                  <w:fldChar w:fldCharType="begin"/>
                </w:r>
                <w:r w:rsidR="002A5335">
                  <w:instrText xml:space="preserve"> PAGE  \* MERGEFORMAT </w:instrText>
                </w:r>
                <w:r>
                  <w:fldChar w:fldCharType="separate"/>
                </w:r>
                <w:r w:rsidR="008D612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B5" w:rsidRDefault="00A36FB5" w:rsidP="00983D57">
      <w:r>
        <w:separator/>
      </w:r>
    </w:p>
  </w:footnote>
  <w:footnote w:type="continuationSeparator" w:id="0">
    <w:p w:rsidR="00A36FB5" w:rsidRDefault="00A36FB5" w:rsidP="0098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yZTI5MjdhN2EyMDFiNWZlOGYyNzg2YmExMzM0YzkifQ=="/>
  </w:docVars>
  <w:rsids>
    <w:rsidRoot w:val="3AAE7801"/>
    <w:rsid w:val="0000369F"/>
    <w:rsid w:val="00062AE0"/>
    <w:rsid w:val="00085566"/>
    <w:rsid w:val="00177524"/>
    <w:rsid w:val="00187DB5"/>
    <w:rsid w:val="001C1D3A"/>
    <w:rsid w:val="001C6EDB"/>
    <w:rsid w:val="00200568"/>
    <w:rsid w:val="002A5335"/>
    <w:rsid w:val="002C166D"/>
    <w:rsid w:val="00326F85"/>
    <w:rsid w:val="003367D2"/>
    <w:rsid w:val="00376EC8"/>
    <w:rsid w:val="004178FE"/>
    <w:rsid w:val="005304FD"/>
    <w:rsid w:val="0054243C"/>
    <w:rsid w:val="0059350C"/>
    <w:rsid w:val="005A0705"/>
    <w:rsid w:val="005C4F75"/>
    <w:rsid w:val="00611499"/>
    <w:rsid w:val="006C4C07"/>
    <w:rsid w:val="0079252B"/>
    <w:rsid w:val="007A6AC3"/>
    <w:rsid w:val="007D657C"/>
    <w:rsid w:val="00877E25"/>
    <w:rsid w:val="00890D9D"/>
    <w:rsid w:val="008D6125"/>
    <w:rsid w:val="009001DC"/>
    <w:rsid w:val="00956A7B"/>
    <w:rsid w:val="00965BB7"/>
    <w:rsid w:val="009828BC"/>
    <w:rsid w:val="00983D57"/>
    <w:rsid w:val="009B0482"/>
    <w:rsid w:val="009F18BC"/>
    <w:rsid w:val="00A00289"/>
    <w:rsid w:val="00A36FB5"/>
    <w:rsid w:val="00B36AC2"/>
    <w:rsid w:val="00B85D0C"/>
    <w:rsid w:val="00B90FE1"/>
    <w:rsid w:val="00C37A6F"/>
    <w:rsid w:val="00C67976"/>
    <w:rsid w:val="00CA24B5"/>
    <w:rsid w:val="00CE326B"/>
    <w:rsid w:val="00CF0A90"/>
    <w:rsid w:val="00D831B5"/>
    <w:rsid w:val="00DD3722"/>
    <w:rsid w:val="00E40970"/>
    <w:rsid w:val="00F43EAB"/>
    <w:rsid w:val="00FD6B6E"/>
    <w:rsid w:val="00FD71FC"/>
    <w:rsid w:val="039420FA"/>
    <w:rsid w:val="03D97679"/>
    <w:rsid w:val="04C35CF0"/>
    <w:rsid w:val="05076985"/>
    <w:rsid w:val="05534035"/>
    <w:rsid w:val="0784515B"/>
    <w:rsid w:val="09175623"/>
    <w:rsid w:val="0A3B498B"/>
    <w:rsid w:val="0A4232E4"/>
    <w:rsid w:val="0DBA3094"/>
    <w:rsid w:val="0F175255"/>
    <w:rsid w:val="0F972ED3"/>
    <w:rsid w:val="13027030"/>
    <w:rsid w:val="16B82652"/>
    <w:rsid w:val="17454F5B"/>
    <w:rsid w:val="18AD3F21"/>
    <w:rsid w:val="19396E4F"/>
    <w:rsid w:val="1B3D4638"/>
    <w:rsid w:val="1B410797"/>
    <w:rsid w:val="1B645F44"/>
    <w:rsid w:val="1BD16179"/>
    <w:rsid w:val="1CA92567"/>
    <w:rsid w:val="1DE07CDE"/>
    <w:rsid w:val="1E361F2A"/>
    <w:rsid w:val="1F2760B0"/>
    <w:rsid w:val="216529D5"/>
    <w:rsid w:val="21BB751C"/>
    <w:rsid w:val="228A52D3"/>
    <w:rsid w:val="23141F61"/>
    <w:rsid w:val="25EB3896"/>
    <w:rsid w:val="25FE51A6"/>
    <w:rsid w:val="267F0A80"/>
    <w:rsid w:val="27382FDD"/>
    <w:rsid w:val="2CC66F08"/>
    <w:rsid w:val="30D26D41"/>
    <w:rsid w:val="318C06B8"/>
    <w:rsid w:val="390912FC"/>
    <w:rsid w:val="3AAE7801"/>
    <w:rsid w:val="3DD05B27"/>
    <w:rsid w:val="3E4827C7"/>
    <w:rsid w:val="46340F2E"/>
    <w:rsid w:val="46FD1BDA"/>
    <w:rsid w:val="48937D4F"/>
    <w:rsid w:val="4A712751"/>
    <w:rsid w:val="4E1A7307"/>
    <w:rsid w:val="4EB470B0"/>
    <w:rsid w:val="4FD54332"/>
    <w:rsid w:val="51612271"/>
    <w:rsid w:val="5386069A"/>
    <w:rsid w:val="57036D98"/>
    <w:rsid w:val="59631CDB"/>
    <w:rsid w:val="59E630F2"/>
    <w:rsid w:val="5BAC3978"/>
    <w:rsid w:val="5F30008D"/>
    <w:rsid w:val="61370E61"/>
    <w:rsid w:val="67BE2A2B"/>
    <w:rsid w:val="698D6E91"/>
    <w:rsid w:val="6A353094"/>
    <w:rsid w:val="6A966570"/>
    <w:rsid w:val="6B9D4CFC"/>
    <w:rsid w:val="6C3D203B"/>
    <w:rsid w:val="6D277080"/>
    <w:rsid w:val="6D533913"/>
    <w:rsid w:val="70AD3C34"/>
    <w:rsid w:val="75D31D78"/>
    <w:rsid w:val="77C35511"/>
    <w:rsid w:val="780132C5"/>
    <w:rsid w:val="788A2ECF"/>
    <w:rsid w:val="7A2C4A99"/>
    <w:rsid w:val="7ADF7103"/>
    <w:rsid w:val="7D642CB5"/>
    <w:rsid w:val="7ECC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83D5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83D57"/>
    <w:pPr>
      <w:ind w:leftChars="2500" w:left="100"/>
    </w:pPr>
  </w:style>
  <w:style w:type="paragraph" w:styleId="a4">
    <w:name w:val="footer"/>
    <w:basedOn w:val="a"/>
    <w:uiPriority w:val="99"/>
    <w:qFormat/>
    <w:rsid w:val="0098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qFormat/>
    <w:rsid w:val="0098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3D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983D57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983D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2022-08-23T00:08:00Z</cp:lastPrinted>
  <dcterms:created xsi:type="dcterms:W3CDTF">2022-08-23T08:17:00Z</dcterms:created>
  <dcterms:modified xsi:type="dcterms:W3CDTF">2022-08-23T08:23:00Z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AE823659BC104DDCAD75FE8618906D7F</vt:lpwstr>
  </property>
</Properties>
</file>