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EE" w:rsidRDefault="00DD4C92">
      <w:pPr>
        <w:widowControl/>
        <w:spacing w:line="360" w:lineRule="atLeast"/>
        <w:jc w:val="left"/>
        <w:rPr>
          <w:rFonts w:cs="Arial"/>
          <w:color w:val="000000"/>
          <w:kern w:val="0"/>
          <w:sz w:val="32"/>
          <w:szCs w:val="32"/>
        </w:rPr>
      </w:pPr>
      <w:r>
        <w:rPr>
          <w:rFonts w:eastAsia="黑体" w:cs="黑体" w:hint="eastAsia"/>
          <w:color w:val="000000"/>
          <w:kern w:val="0"/>
          <w:sz w:val="32"/>
          <w:szCs w:val="32"/>
        </w:rPr>
        <w:t>附件</w:t>
      </w:r>
    </w:p>
    <w:p w:rsidR="00D124EE" w:rsidRDefault="00DD4C92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南宁市西乡塘区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年度考试录用公务员拟录用人员名单（三）</w:t>
      </w:r>
    </w:p>
    <w:p w:rsidR="00D124EE" w:rsidRDefault="00D124EE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tbl>
      <w:tblPr>
        <w:tblStyle w:val="a5"/>
        <w:tblW w:w="14218" w:type="dxa"/>
        <w:tblLayout w:type="fixed"/>
        <w:tblLook w:val="04A0" w:firstRow="1" w:lastRow="0" w:firstColumn="1" w:lastColumn="0" w:noHBand="0" w:noVBand="1"/>
      </w:tblPr>
      <w:tblGrid>
        <w:gridCol w:w="705"/>
        <w:gridCol w:w="1372"/>
        <w:gridCol w:w="1410"/>
        <w:gridCol w:w="1725"/>
        <w:gridCol w:w="960"/>
        <w:gridCol w:w="645"/>
        <w:gridCol w:w="720"/>
        <w:gridCol w:w="1605"/>
        <w:gridCol w:w="1755"/>
        <w:gridCol w:w="960"/>
        <w:gridCol w:w="800"/>
        <w:gridCol w:w="625"/>
        <w:gridCol w:w="936"/>
      </w:tblGrid>
      <w:tr w:rsidR="00D124EE">
        <w:trPr>
          <w:trHeight w:val="801"/>
        </w:trPr>
        <w:tc>
          <w:tcPr>
            <w:tcW w:w="705" w:type="dxa"/>
            <w:vAlign w:val="center"/>
          </w:tcPr>
          <w:p w:rsidR="00D124EE" w:rsidRDefault="00DD4C92"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372" w:type="dxa"/>
            <w:vAlign w:val="center"/>
          </w:tcPr>
          <w:p w:rsidR="00D124EE" w:rsidRDefault="00DD4C92">
            <w:pPr>
              <w:widowControl/>
              <w:jc w:val="center"/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410" w:type="dxa"/>
            <w:vAlign w:val="center"/>
          </w:tcPr>
          <w:p w:rsidR="00D124EE" w:rsidRDefault="00DD4C92">
            <w:pPr>
              <w:widowControl/>
              <w:jc w:val="center"/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725" w:type="dxa"/>
            <w:vAlign w:val="center"/>
          </w:tcPr>
          <w:p w:rsidR="00D124EE" w:rsidRDefault="00DD4C92">
            <w:pPr>
              <w:widowControl/>
              <w:jc w:val="center"/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 w:cs="Arial" w:hint="eastAsia"/>
                <w:b/>
                <w:bCs/>
                <w:color w:val="000000"/>
                <w:kern w:val="0"/>
                <w:sz w:val="20"/>
              </w:rPr>
              <w:t>职位名称</w:t>
            </w:r>
            <w:r>
              <w:rPr>
                <w:rFonts w:eastAsia="黑体" w:cs="Arial" w:hint="eastAsia"/>
                <w:b/>
                <w:bCs/>
                <w:color w:val="000000"/>
                <w:kern w:val="0"/>
                <w:sz w:val="20"/>
              </w:rPr>
              <w:t>(</w:t>
            </w:r>
            <w:r>
              <w:rPr>
                <w:rFonts w:eastAsia="黑体" w:cs="Arial" w:hint="eastAsia"/>
                <w:b/>
                <w:bCs/>
                <w:color w:val="000000"/>
                <w:kern w:val="0"/>
                <w:sz w:val="20"/>
              </w:rPr>
              <w:t>代码</w:t>
            </w:r>
            <w:r>
              <w:rPr>
                <w:rFonts w:eastAsia="黑体" w:cs="Arial" w:hint="eastAsia"/>
                <w:b/>
                <w:bCs/>
                <w:color w:val="000000"/>
                <w:kern w:val="0"/>
                <w:sz w:val="20"/>
              </w:rPr>
              <w:t>)</w:t>
            </w:r>
          </w:p>
        </w:tc>
        <w:tc>
          <w:tcPr>
            <w:tcW w:w="960" w:type="dxa"/>
            <w:vAlign w:val="center"/>
          </w:tcPr>
          <w:p w:rsidR="00D124EE" w:rsidRDefault="00DD4C92"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645" w:type="dxa"/>
            <w:vAlign w:val="center"/>
          </w:tcPr>
          <w:p w:rsidR="00D124EE" w:rsidRDefault="00DD4C92"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720" w:type="dxa"/>
            <w:vAlign w:val="center"/>
          </w:tcPr>
          <w:p w:rsidR="00D124EE" w:rsidRDefault="00DD4C92"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05" w:type="dxa"/>
            <w:vAlign w:val="center"/>
          </w:tcPr>
          <w:p w:rsidR="00D124EE" w:rsidRDefault="00DD4C92"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1755" w:type="dxa"/>
            <w:vAlign w:val="center"/>
          </w:tcPr>
          <w:p w:rsidR="00D124EE" w:rsidRDefault="00DD4C92"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 w:hint="eastAsia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60" w:type="dxa"/>
            <w:vAlign w:val="center"/>
          </w:tcPr>
          <w:p w:rsidR="00D124EE" w:rsidRDefault="00DD4C92">
            <w:pPr>
              <w:widowControl/>
              <w:jc w:val="center"/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笔试</w:t>
            </w:r>
          </w:p>
          <w:p w:rsidR="00D124EE" w:rsidRDefault="00DD4C92"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成绩</w:t>
            </w:r>
          </w:p>
        </w:tc>
        <w:tc>
          <w:tcPr>
            <w:tcW w:w="800" w:type="dxa"/>
            <w:vAlign w:val="center"/>
          </w:tcPr>
          <w:p w:rsidR="00D124EE" w:rsidRDefault="00DD4C92"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625" w:type="dxa"/>
            <w:vAlign w:val="center"/>
          </w:tcPr>
          <w:p w:rsidR="00D124EE" w:rsidRDefault="00DD4C92"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36" w:type="dxa"/>
            <w:vAlign w:val="center"/>
          </w:tcPr>
          <w:p w:rsidR="00D124EE" w:rsidRDefault="00DD4C92">
            <w:pPr>
              <w:widowControl/>
              <w:jc w:val="center"/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综合</w:t>
            </w:r>
          </w:p>
          <w:p w:rsidR="00D124EE" w:rsidRDefault="00DD4C92"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成绩</w:t>
            </w:r>
          </w:p>
        </w:tc>
      </w:tr>
      <w:tr w:rsidR="00D124EE">
        <w:trPr>
          <w:trHeight w:val="1124"/>
        </w:trPr>
        <w:tc>
          <w:tcPr>
            <w:tcW w:w="705" w:type="dxa"/>
            <w:vAlign w:val="center"/>
          </w:tcPr>
          <w:p w:rsidR="00D124EE" w:rsidRDefault="00DD4C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2" w:type="dxa"/>
            <w:vAlign w:val="center"/>
          </w:tcPr>
          <w:p w:rsidR="00D124EE" w:rsidRDefault="00DD4C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中共南宁市西乡塘区委员会组织部</w:t>
            </w:r>
          </w:p>
        </w:tc>
        <w:tc>
          <w:tcPr>
            <w:tcW w:w="1410" w:type="dxa"/>
            <w:vAlign w:val="center"/>
          </w:tcPr>
          <w:p w:rsidR="00D124EE" w:rsidRDefault="00DD4C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南宁市西乡塘区金陵镇人民政府</w:t>
            </w:r>
          </w:p>
        </w:tc>
        <w:tc>
          <w:tcPr>
            <w:tcW w:w="1725" w:type="dxa"/>
            <w:vAlign w:val="center"/>
          </w:tcPr>
          <w:p w:rsidR="00D124EE" w:rsidRDefault="00DD4C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综合职位（一级科员）</w:t>
            </w: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4501220</w:t>
            </w:r>
            <w:r>
              <w:rPr>
                <w:rFonts w:ascii="仿宋_GB2312" w:eastAsia="仿宋_GB2312" w:hAnsi="等线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0" w:type="dxa"/>
            <w:vAlign w:val="center"/>
          </w:tcPr>
          <w:p w:rsidR="00D124EE" w:rsidRDefault="00DD4C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梁华丽</w:t>
            </w:r>
          </w:p>
        </w:tc>
        <w:tc>
          <w:tcPr>
            <w:tcW w:w="645" w:type="dxa"/>
            <w:vAlign w:val="center"/>
          </w:tcPr>
          <w:p w:rsidR="00D124EE" w:rsidRDefault="00DD4C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20" w:type="dxa"/>
            <w:vAlign w:val="center"/>
          </w:tcPr>
          <w:p w:rsidR="00D124EE" w:rsidRDefault="00DD4C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壮族</w:t>
            </w:r>
          </w:p>
        </w:tc>
        <w:tc>
          <w:tcPr>
            <w:tcW w:w="1605" w:type="dxa"/>
            <w:vAlign w:val="center"/>
          </w:tcPr>
          <w:p w:rsidR="00D124EE" w:rsidRDefault="00DD4C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/>
                <w:color w:val="000000"/>
                <w:sz w:val="22"/>
                <w:szCs w:val="22"/>
              </w:rPr>
              <w:t>12011600623</w:t>
            </w:r>
          </w:p>
        </w:tc>
        <w:tc>
          <w:tcPr>
            <w:tcW w:w="1755" w:type="dxa"/>
            <w:vAlign w:val="center"/>
          </w:tcPr>
          <w:p w:rsidR="00D124EE" w:rsidRDefault="00DD4C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南宁市中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公未来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教育咨询有限公司</w:t>
            </w:r>
          </w:p>
        </w:tc>
        <w:tc>
          <w:tcPr>
            <w:tcW w:w="960" w:type="dxa"/>
            <w:vAlign w:val="center"/>
          </w:tcPr>
          <w:p w:rsidR="00D124EE" w:rsidRDefault="00DD4C92" w:rsidP="007B7E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/>
                <w:color w:val="000000"/>
                <w:sz w:val="22"/>
                <w:szCs w:val="22"/>
              </w:rPr>
              <w:t>13</w:t>
            </w:r>
            <w:r w:rsidR="007B7EAB"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rFonts w:ascii="仿宋_GB2312" w:eastAsia="仿宋_GB2312" w:hAnsi="等线"/>
                <w:color w:val="000000"/>
                <w:sz w:val="22"/>
                <w:szCs w:val="22"/>
              </w:rPr>
              <w:t>.2</w:t>
            </w:r>
          </w:p>
        </w:tc>
        <w:tc>
          <w:tcPr>
            <w:tcW w:w="800" w:type="dxa"/>
            <w:vAlign w:val="center"/>
          </w:tcPr>
          <w:p w:rsidR="00D124EE" w:rsidRDefault="00DD4C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/>
                <w:color w:val="000000"/>
                <w:sz w:val="22"/>
                <w:szCs w:val="22"/>
              </w:rPr>
              <w:t>80.6</w:t>
            </w:r>
          </w:p>
        </w:tc>
        <w:tc>
          <w:tcPr>
            <w:tcW w:w="625" w:type="dxa"/>
            <w:vAlign w:val="center"/>
          </w:tcPr>
          <w:p w:rsidR="00D124EE" w:rsidRDefault="00DD4C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6" w:type="dxa"/>
            <w:vAlign w:val="center"/>
          </w:tcPr>
          <w:p w:rsidR="00D124EE" w:rsidRDefault="00DD4C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/>
                <w:color w:val="000000"/>
                <w:sz w:val="22"/>
                <w:szCs w:val="22"/>
              </w:rPr>
              <w:t>147.7</w:t>
            </w:r>
          </w:p>
        </w:tc>
      </w:tr>
    </w:tbl>
    <w:p w:rsidR="00D124EE" w:rsidRDefault="00D124EE">
      <w:pPr>
        <w:widowControl/>
        <w:adjustRightInd w:val="0"/>
        <w:snapToGrid w:val="0"/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D124EE" w:rsidRDefault="00D124EE">
      <w:pPr>
        <w:widowControl/>
        <w:adjustRightInd w:val="0"/>
        <w:snapToGrid w:val="0"/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D124EE" w:rsidRDefault="00D124EE">
      <w:pPr>
        <w:widowControl/>
        <w:adjustRightInd w:val="0"/>
        <w:snapToGrid w:val="0"/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D124EE" w:rsidRDefault="00D124EE">
      <w:pPr>
        <w:widowControl/>
        <w:adjustRightInd w:val="0"/>
        <w:snapToGrid w:val="0"/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D124EE" w:rsidRDefault="00D124EE">
      <w:pPr>
        <w:widowControl/>
        <w:adjustRightInd w:val="0"/>
        <w:snapToGrid w:val="0"/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D124EE" w:rsidRDefault="00D124EE">
      <w:pPr>
        <w:widowControl/>
        <w:adjustRightInd w:val="0"/>
        <w:snapToGrid w:val="0"/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</w:p>
    <w:sectPr w:rsidR="00D124EE">
      <w:footerReference w:type="default" r:id="rId8"/>
      <w:pgSz w:w="16838" w:h="11906" w:orient="landscape"/>
      <w:pgMar w:top="1587" w:right="1417" w:bottom="124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92" w:rsidRDefault="00DD4C92">
      <w:r>
        <w:separator/>
      </w:r>
    </w:p>
  </w:endnote>
  <w:endnote w:type="continuationSeparator" w:id="0">
    <w:p w:rsidR="00DD4C92" w:rsidRDefault="00DD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EE" w:rsidRDefault="00DD4C9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margin-left:-16.15pt;margin-top:0;width:35.05pt;height:18.15pt;z-index:251659264;mso-wrap-style:none;mso-position-horizontal:right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" filled="f" stroked="f" strokeweight=".5pt">
          <v:textbox style="mso-fit-shape-to-text:t" inset="0,0,0,0">
            <w:txbxContent>
              <w:p w:rsidR="00D124EE" w:rsidRDefault="00DD4C92">
                <w:pPr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B7EAB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92" w:rsidRDefault="00DD4C92">
      <w:r>
        <w:separator/>
      </w:r>
    </w:p>
  </w:footnote>
  <w:footnote w:type="continuationSeparator" w:id="0">
    <w:p w:rsidR="00DD4C92" w:rsidRDefault="00DD4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YzYmYzMjQzZTFiNGIxZmQ3NDBiOWRhM2M0NTgyMmEifQ=="/>
  </w:docVars>
  <w:rsids>
    <w:rsidRoot w:val="0E115AA9"/>
    <w:rsid w:val="00051595"/>
    <w:rsid w:val="000F7EEB"/>
    <w:rsid w:val="00134FD7"/>
    <w:rsid w:val="00152D26"/>
    <w:rsid w:val="00203754"/>
    <w:rsid w:val="00252E62"/>
    <w:rsid w:val="00281ECA"/>
    <w:rsid w:val="00457541"/>
    <w:rsid w:val="004902A6"/>
    <w:rsid w:val="004A6057"/>
    <w:rsid w:val="004B677F"/>
    <w:rsid w:val="00504F2A"/>
    <w:rsid w:val="00505DDB"/>
    <w:rsid w:val="00550BE6"/>
    <w:rsid w:val="00553AFE"/>
    <w:rsid w:val="0056433E"/>
    <w:rsid w:val="00582DA3"/>
    <w:rsid w:val="0059587B"/>
    <w:rsid w:val="005C5692"/>
    <w:rsid w:val="005F6BD2"/>
    <w:rsid w:val="00661CFB"/>
    <w:rsid w:val="00664749"/>
    <w:rsid w:val="006A55AB"/>
    <w:rsid w:val="006E7B62"/>
    <w:rsid w:val="00757485"/>
    <w:rsid w:val="007B7EAB"/>
    <w:rsid w:val="008311AC"/>
    <w:rsid w:val="0086515B"/>
    <w:rsid w:val="0087394E"/>
    <w:rsid w:val="008A3F92"/>
    <w:rsid w:val="008C35C2"/>
    <w:rsid w:val="008C47B2"/>
    <w:rsid w:val="008F6273"/>
    <w:rsid w:val="00966037"/>
    <w:rsid w:val="009D4248"/>
    <w:rsid w:val="00A27033"/>
    <w:rsid w:val="00A27E64"/>
    <w:rsid w:val="00A73BB6"/>
    <w:rsid w:val="00AE753A"/>
    <w:rsid w:val="00B774BB"/>
    <w:rsid w:val="00BA3DC6"/>
    <w:rsid w:val="00BC0892"/>
    <w:rsid w:val="00C1451D"/>
    <w:rsid w:val="00C55BDA"/>
    <w:rsid w:val="00C663B5"/>
    <w:rsid w:val="00C67325"/>
    <w:rsid w:val="00D124EE"/>
    <w:rsid w:val="00DC13C2"/>
    <w:rsid w:val="00DD4C92"/>
    <w:rsid w:val="00DF30D6"/>
    <w:rsid w:val="00E14EE5"/>
    <w:rsid w:val="00E5462C"/>
    <w:rsid w:val="00E86E15"/>
    <w:rsid w:val="00EB405F"/>
    <w:rsid w:val="00EB5C00"/>
    <w:rsid w:val="00ED6C7F"/>
    <w:rsid w:val="00F03FC2"/>
    <w:rsid w:val="00F24CE6"/>
    <w:rsid w:val="00F263C7"/>
    <w:rsid w:val="00F831AD"/>
    <w:rsid w:val="00F918E9"/>
    <w:rsid w:val="00F94998"/>
    <w:rsid w:val="00FE0322"/>
    <w:rsid w:val="00FF30F8"/>
    <w:rsid w:val="0DD76EF7"/>
    <w:rsid w:val="0E115AA9"/>
    <w:rsid w:val="1431068B"/>
    <w:rsid w:val="3C521F08"/>
    <w:rsid w:val="6B1B4658"/>
    <w:rsid w:val="7EE8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basedOn w:val="a0"/>
    <w:link w:val="a4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36329</dc:creator>
  <cp:lastModifiedBy>世坚</cp:lastModifiedBy>
  <cp:revision>5</cp:revision>
  <cp:lastPrinted>2022-08-16T07:18:00Z</cp:lastPrinted>
  <dcterms:created xsi:type="dcterms:W3CDTF">2022-08-19T09:53:00Z</dcterms:created>
  <dcterms:modified xsi:type="dcterms:W3CDTF">2022-08-20T05:00:00Z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8DC236049816457FB32DBAF85C669641</vt:lpwstr>
  </property>
</Properties>
</file>