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695950" cy="68008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/>
        <w:drawing>
          <wp:inline distT="0" distB="0" distL="114300" distR="114300">
            <wp:extent cx="5391150" cy="67151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DIzOWI5ZWNiNmRjNzc1YzdjYTcwNDYxNDhmZDgifQ=="/>
  </w:docVars>
  <w:rsids>
    <w:rsidRoot w:val="00000000"/>
    <w:rsid w:val="751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2022-08-22T10:23:22Z</dcterms:created>
  <dc:creator>Administrator</dc:creator>
  <cp:lastModifiedBy>安风 诺良奈</cp:lastModifiedBy>
  <dcterms:modified xsi:type="dcterms:W3CDTF">2022-08-22T10:23:43Z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C47D70937E2241448107CDF15EEDD45F</vt:lpwstr>
  </property>
</Properties>
</file>