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3" w:rsidRDefault="003F10DB">
      <w:pPr>
        <w:spacing w:line="0" w:lineRule="atLeast"/>
        <w:ind w:leftChars="-177" w:left="-372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74173" w:rsidRDefault="003F10DB">
      <w:pPr>
        <w:spacing w:line="0" w:lineRule="atLeast"/>
        <w:jc w:val="center"/>
        <w:outlineLvl w:val="0"/>
        <w:rPr>
          <w:rFonts w:ascii="宋体" w:hAnsi="华文中宋"/>
          <w:b/>
          <w:sz w:val="36"/>
          <w:szCs w:val="36"/>
        </w:rPr>
      </w:pPr>
      <w:bookmarkStart w:id="0" w:name="_GoBack"/>
      <w:r>
        <w:rPr>
          <w:rFonts w:ascii="宋体" w:hAnsi="华文中宋" w:hint="eastAsia"/>
          <w:b/>
          <w:sz w:val="36"/>
          <w:szCs w:val="36"/>
        </w:rPr>
        <w:t>丰泽区</w:t>
      </w:r>
      <w:r w:rsidR="0016709C">
        <w:rPr>
          <w:rFonts w:ascii="宋体" w:hAnsi="华文中宋" w:hint="eastAsia"/>
          <w:b/>
          <w:sz w:val="36"/>
          <w:szCs w:val="36"/>
        </w:rPr>
        <w:t>工</w:t>
      </w:r>
      <w:r w:rsidR="0028351F">
        <w:rPr>
          <w:rFonts w:ascii="宋体" w:hAnsi="华文中宋" w:hint="eastAsia"/>
          <w:b/>
          <w:sz w:val="36"/>
          <w:szCs w:val="36"/>
        </w:rPr>
        <w:t>业</w:t>
      </w:r>
      <w:r w:rsidR="0016709C">
        <w:rPr>
          <w:rFonts w:ascii="宋体" w:hAnsi="华文中宋" w:hint="eastAsia"/>
          <w:b/>
          <w:sz w:val="36"/>
          <w:szCs w:val="36"/>
        </w:rPr>
        <w:t>信</w:t>
      </w:r>
      <w:r w:rsidR="0028351F">
        <w:rPr>
          <w:rFonts w:ascii="宋体" w:hAnsi="华文中宋" w:hint="eastAsia"/>
          <w:b/>
          <w:sz w:val="36"/>
          <w:szCs w:val="36"/>
        </w:rPr>
        <w:t>息化和</w:t>
      </w:r>
      <w:r w:rsidR="0016709C">
        <w:rPr>
          <w:rFonts w:ascii="宋体" w:hAnsi="华文中宋" w:hint="eastAsia"/>
          <w:b/>
          <w:sz w:val="36"/>
          <w:szCs w:val="36"/>
        </w:rPr>
        <w:t>科技局</w:t>
      </w:r>
      <w:r>
        <w:rPr>
          <w:rFonts w:ascii="宋体" w:hAnsi="华文中宋" w:hint="eastAsia"/>
          <w:b/>
          <w:sz w:val="36"/>
          <w:szCs w:val="36"/>
        </w:rPr>
        <w:t>招聘编外工作人员报名表</w:t>
      </w:r>
      <w:bookmarkEnd w:id="0"/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8"/>
        <w:gridCol w:w="1234"/>
        <w:gridCol w:w="1260"/>
        <w:gridCol w:w="900"/>
        <w:gridCol w:w="386"/>
        <w:gridCol w:w="1054"/>
        <w:gridCol w:w="26"/>
        <w:gridCol w:w="1054"/>
        <w:gridCol w:w="2007"/>
      </w:tblGrid>
      <w:tr w:rsidR="00174173">
        <w:trPr>
          <w:cantSplit/>
          <w:trHeight w:val="7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贴一寸彩色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174173">
        <w:trPr>
          <w:cantSplit/>
          <w:trHeight w:val="7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4173">
        <w:trPr>
          <w:cantSplit/>
          <w:trHeight w:val="7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4173">
        <w:trPr>
          <w:cantSplit/>
          <w:trHeight w:val="77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4173">
        <w:trPr>
          <w:cantSplit/>
          <w:trHeight w:val="78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4173">
        <w:trPr>
          <w:cantSplit/>
          <w:trHeight w:val="134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熟悉何种专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业技术及有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何种专长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174173">
        <w:trPr>
          <w:cantSplit/>
          <w:trHeight w:val="135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所获相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关证书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4173" w:rsidRDefault="00174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4173">
        <w:trPr>
          <w:cantSplit/>
          <w:trHeight w:val="221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（从大专/大学填起）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174173">
        <w:trPr>
          <w:cantSplit/>
          <w:trHeight w:val="2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社会关系及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174173">
        <w:trPr>
          <w:cantSplit/>
          <w:trHeight w:val="21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174173" w:rsidRDefault="003F10D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3" w:rsidRDefault="00174173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</w:tbl>
    <w:p w:rsidR="00174173" w:rsidRDefault="00174173">
      <w:pPr>
        <w:adjustRightInd w:val="0"/>
        <w:snapToGrid w:val="0"/>
        <w:spacing w:line="440" w:lineRule="exact"/>
        <w:ind w:leftChars="135" w:left="283" w:firstLineChars="220" w:firstLine="704"/>
        <w:jc w:val="center"/>
        <w:rPr>
          <w:rFonts w:ascii="仿宋_GB2312" w:eastAsia="仿宋_GB2312" w:hAnsiTheme="minorEastAsia"/>
          <w:sz w:val="32"/>
          <w:szCs w:val="32"/>
        </w:rPr>
      </w:pPr>
    </w:p>
    <w:sectPr w:rsidR="00174173" w:rsidSect="00174173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38" w:rsidRDefault="00AE0D38" w:rsidP="00174173">
      <w:r>
        <w:separator/>
      </w:r>
    </w:p>
  </w:endnote>
  <w:endnote w:type="continuationSeparator" w:id="1">
    <w:p w:rsidR="00AE0D38" w:rsidRDefault="00AE0D38" w:rsidP="0017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73" w:rsidRDefault="00BD6B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74173" w:rsidRDefault="00BD6B2F">
                <w:pPr>
                  <w:pStyle w:val="a3"/>
                </w:pPr>
                <w:r>
                  <w:fldChar w:fldCharType="begin"/>
                </w:r>
                <w:r w:rsidR="003F10DB">
                  <w:instrText xml:space="preserve"> PAGE  \* MERGEFORMAT </w:instrText>
                </w:r>
                <w:r>
                  <w:fldChar w:fldCharType="separate"/>
                </w:r>
                <w:r w:rsidR="002835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38" w:rsidRDefault="00AE0D38" w:rsidP="00174173">
      <w:r>
        <w:separator/>
      </w:r>
    </w:p>
  </w:footnote>
  <w:footnote w:type="continuationSeparator" w:id="1">
    <w:p w:rsidR="00AE0D38" w:rsidRDefault="00AE0D38" w:rsidP="00174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VmNjk5MmE0NTM5OTY3NjY1ODI1YzI1NjU2NjU4ZTQifQ=="/>
  </w:docVars>
  <w:rsids>
    <w:rsidRoot w:val="655D2BB5"/>
    <w:rsid w:val="0016709C"/>
    <w:rsid w:val="00174173"/>
    <w:rsid w:val="00202290"/>
    <w:rsid w:val="00222852"/>
    <w:rsid w:val="0028351F"/>
    <w:rsid w:val="002E4838"/>
    <w:rsid w:val="003F10DB"/>
    <w:rsid w:val="004250E2"/>
    <w:rsid w:val="00781AFE"/>
    <w:rsid w:val="007B2232"/>
    <w:rsid w:val="00886DD3"/>
    <w:rsid w:val="00AE0D38"/>
    <w:rsid w:val="00BD6B2F"/>
    <w:rsid w:val="04143BEE"/>
    <w:rsid w:val="04BB4D8B"/>
    <w:rsid w:val="10EF6395"/>
    <w:rsid w:val="131D3CAB"/>
    <w:rsid w:val="1A3C71B4"/>
    <w:rsid w:val="1CFF6D16"/>
    <w:rsid w:val="2370746F"/>
    <w:rsid w:val="31927B02"/>
    <w:rsid w:val="33A042CE"/>
    <w:rsid w:val="36306F69"/>
    <w:rsid w:val="39E63AD4"/>
    <w:rsid w:val="3B4007CD"/>
    <w:rsid w:val="405415D2"/>
    <w:rsid w:val="50CA5C2E"/>
    <w:rsid w:val="51FF0643"/>
    <w:rsid w:val="52603043"/>
    <w:rsid w:val="5ECA0306"/>
    <w:rsid w:val="62BF5315"/>
    <w:rsid w:val="655D2BB5"/>
    <w:rsid w:val="663A3DC6"/>
    <w:rsid w:val="6AD314B8"/>
    <w:rsid w:val="755E04A6"/>
    <w:rsid w:val="768B3053"/>
    <w:rsid w:val="7BEC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74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4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7417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741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41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174173"/>
    <w:pPr>
      <w:ind w:firstLineChars="200" w:firstLine="420"/>
    </w:pPr>
  </w:style>
  <w:style w:type="paragraph" w:styleId="a7">
    <w:name w:val="Balloon Text"/>
    <w:basedOn w:val="a"/>
    <w:link w:val="Char1"/>
    <w:rsid w:val="002835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2835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宥琳米米</dc:creator>
  <cp:lastModifiedBy>7</cp:lastModifiedBy>
  <cp:revision>9</cp:revision>
  <cp:lastPrinted>2022-08-19T07:51:00Z</cp:lastPrinted>
  <dcterms:created xsi:type="dcterms:W3CDTF">2021-10-13T03:37:00Z</dcterms:created>
  <dcterms:modified xsi:type="dcterms:W3CDTF">2022-08-19T07:57:00Z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69FD3FDE4FCA45508DDB0335EB3A9137</vt:lpwstr>
  </property>
</Properties>
</file>