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73" w:rsidRDefault="005D3673" w:rsidP="00E41020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河北省</w:t>
      </w:r>
      <w:r w:rsidR="007066BF">
        <w:rPr>
          <w:rFonts w:ascii="华文中宋" w:eastAsia="华文中宋" w:hAnsi="华文中宋" w:cs="华文中宋" w:hint="eastAsia"/>
          <w:sz w:val="36"/>
          <w:szCs w:val="36"/>
        </w:rPr>
        <w:t>水利科学研究院</w:t>
      </w:r>
      <w:r>
        <w:rPr>
          <w:rFonts w:ascii="华文中宋" w:eastAsia="华文中宋" w:hAnsi="华文中宋" w:cs="华文中宋" w:hint="eastAsia"/>
          <w:sz w:val="36"/>
          <w:szCs w:val="36"/>
        </w:rPr>
        <w:t>面试资格审查表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 w:rsidR="005D3673">
        <w:trPr>
          <w:cantSplit/>
          <w:trHeight w:val="584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5D3673" w:rsidRDefault="005D3673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照</w:t>
            </w:r>
          </w:p>
          <w:p w:rsidR="005D3673" w:rsidRDefault="005D3673" w:rsidP="0042697D">
            <w:pPr>
              <w:spacing w:line="320" w:lineRule="exact"/>
              <w:ind w:rightChars="-156" w:right="-328" w:firstLineChars="250" w:firstLine="602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5D3673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5D3673" w:rsidRDefault="007066BF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599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60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5D3673" w:rsidRDefault="005D3673" w:rsidP="0042697D">
            <w:pPr>
              <w:widowControl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4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36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0"/>
          <w:jc w:val="center"/>
        </w:trPr>
        <w:tc>
          <w:tcPr>
            <w:tcW w:w="1185" w:type="dxa"/>
            <w:vAlign w:val="center"/>
          </w:tcPr>
          <w:p w:rsidR="005D3673" w:rsidRDefault="005D3673" w:rsidP="007066BF">
            <w:pPr>
              <w:spacing w:line="2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职务</w:t>
            </w:r>
          </w:p>
          <w:p w:rsidR="005D3673" w:rsidRDefault="005D3673" w:rsidP="0042697D">
            <w:pPr>
              <w:spacing w:line="3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cantSplit/>
          <w:trHeight w:val="616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 w:rsidR="005D3673">
        <w:trPr>
          <w:cantSplit/>
          <w:trHeight w:val="2323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 w:rsidR="00451666" w:rsidRDefault="00451666" w:rsidP="00451666">
            <w:pPr>
              <w:spacing w:line="440" w:lineRule="exact"/>
              <w:jc w:val="left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（从本科入学开始填起；在校学习经历注明起止时间、学校、院系、专业等）</w:t>
            </w:r>
          </w:p>
          <w:p w:rsidR="005D3673" w:rsidRDefault="00451666" w:rsidP="00451666"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/>
                <w:color w:val="C00000"/>
              </w:rPr>
              <w:t>（工作经历注明起止时间、工作单位及职务等）</w:t>
            </w:r>
          </w:p>
        </w:tc>
      </w:tr>
      <w:tr w:rsidR="005D3673">
        <w:trPr>
          <w:cantSplit/>
          <w:trHeight w:val="2627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 w:rsidR="005D3673" w:rsidRPr="0025413B" w:rsidRDefault="005D3673" w:rsidP="0025413B">
            <w:pPr>
              <w:spacing w:line="440" w:lineRule="exact"/>
              <w:rPr>
                <w:rFonts w:cs="Times New Roman"/>
                <w:color w:val="C00000"/>
              </w:rPr>
            </w:pPr>
            <w:r w:rsidRPr="00FD3511">
              <w:rPr>
                <w:rFonts w:ascii="宋体" w:hAnsi="宋体" w:cs="宋体" w:hint="eastAsia"/>
                <w:color w:val="FF0000"/>
              </w:rPr>
              <w:t>（本人受过的奖励、特长或擅长的业务方向等，需附带证明材料）</w:t>
            </w:r>
          </w:p>
        </w:tc>
      </w:tr>
      <w:tr w:rsidR="005D3673">
        <w:trPr>
          <w:cantSplit/>
          <w:trHeight w:val="612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32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  <w:tr w:rsidR="005D3673">
        <w:trPr>
          <w:trHeight w:val="1475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考生</w:t>
            </w: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</w:t>
            </w: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 w:rsidR="005D3673" w:rsidRDefault="005D3673" w:rsidP="007066BF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/>
                <w:b/>
                <w:sz w:val="24"/>
              </w:rPr>
            </w:pPr>
            <w:r>
              <w:rPr>
                <w:rFonts w:ascii="楷体_GB2312" w:eastAsia="楷体_GB2312" w:hAnsi="青鸟华光简仿宋二" w:cs="楷体_GB2312" w:hint="eastAsia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  <w:r w:rsidR="007066BF">
              <w:rPr>
                <w:rFonts w:ascii="楷体_GB2312" w:eastAsia="楷体_GB2312" w:hAnsi="青鸟华光简仿宋二" w:hint="eastAsia"/>
                <w:b/>
                <w:sz w:val="24"/>
              </w:rPr>
              <w:t>本人愿意到报考岗位工作，通过招聘后，配合单位提供相关手续材料。</w:t>
            </w:r>
          </w:p>
          <w:p w:rsidR="00451666" w:rsidRDefault="00451666" w:rsidP="007066BF">
            <w:pPr>
              <w:spacing w:line="440" w:lineRule="exact"/>
              <w:ind w:right="480"/>
              <w:jc w:val="left"/>
              <w:rPr>
                <w:rFonts w:ascii="楷体_GB2312" w:eastAsia="楷体_GB2312" w:hAnsi="青鸟华光简仿宋二" w:cs="Times New Roman"/>
                <w:b/>
                <w:bCs/>
                <w:sz w:val="24"/>
                <w:szCs w:val="24"/>
              </w:rPr>
            </w:pPr>
          </w:p>
          <w:p w:rsidR="005D3673" w:rsidRDefault="005D3673" w:rsidP="0042697D">
            <w:pPr>
              <w:spacing w:line="440" w:lineRule="exact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5D3673">
        <w:trPr>
          <w:trHeight w:val="703"/>
          <w:jc w:val="center"/>
        </w:trPr>
        <w:tc>
          <w:tcPr>
            <w:tcW w:w="1185" w:type="dxa"/>
            <w:vAlign w:val="center"/>
          </w:tcPr>
          <w:p w:rsidR="005D3673" w:rsidRDefault="005D3673" w:rsidP="0042697D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eastAsia="方正仿宋简体" w:hAnsi="青鸟华光简仿宋二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青鸟华光简仿宋二" w:cs="方正仿宋简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 w:rsidR="005D3673" w:rsidRDefault="005D3673" w:rsidP="0042697D">
            <w:pPr>
              <w:spacing w:line="440" w:lineRule="exact"/>
              <w:rPr>
                <w:rFonts w:ascii="方正仿宋简体" w:eastAsia="方正仿宋简体" w:hAnsi="青鸟华光简仿宋二" w:cs="Times New Roman"/>
                <w:b/>
                <w:bCs/>
                <w:sz w:val="24"/>
                <w:szCs w:val="24"/>
              </w:rPr>
            </w:pPr>
          </w:p>
        </w:tc>
      </w:tr>
    </w:tbl>
    <w:p w:rsidR="005D3673" w:rsidRDefault="005D3673" w:rsidP="006B4381">
      <w:pPr>
        <w:rPr>
          <w:rFonts w:cs="Times New Roman"/>
        </w:rPr>
      </w:pPr>
    </w:p>
    <w:sectPr w:rsidR="005D3673" w:rsidSect="004A7E1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C8" w:rsidRDefault="00EF32C8" w:rsidP="004E1E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32C8" w:rsidRDefault="00EF32C8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青鸟华光简仿宋二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C8" w:rsidRDefault="00EF32C8" w:rsidP="004E1E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32C8" w:rsidRDefault="00EF32C8" w:rsidP="004E1E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4"/>
    <w:rsid w:val="00111E46"/>
    <w:rsid w:val="001E1038"/>
    <w:rsid w:val="0025413B"/>
    <w:rsid w:val="002B3D6F"/>
    <w:rsid w:val="003904EC"/>
    <w:rsid w:val="0042697D"/>
    <w:rsid w:val="00451666"/>
    <w:rsid w:val="004A7E1A"/>
    <w:rsid w:val="004C340A"/>
    <w:rsid w:val="004E1E84"/>
    <w:rsid w:val="00560C57"/>
    <w:rsid w:val="005D3673"/>
    <w:rsid w:val="005F08F5"/>
    <w:rsid w:val="006510A7"/>
    <w:rsid w:val="00685D89"/>
    <w:rsid w:val="006959FF"/>
    <w:rsid w:val="006B4381"/>
    <w:rsid w:val="007066BF"/>
    <w:rsid w:val="00805B98"/>
    <w:rsid w:val="008232D7"/>
    <w:rsid w:val="0082390A"/>
    <w:rsid w:val="00840D2C"/>
    <w:rsid w:val="009A58A3"/>
    <w:rsid w:val="00A04F61"/>
    <w:rsid w:val="00AA6BD3"/>
    <w:rsid w:val="00BE1051"/>
    <w:rsid w:val="00E41020"/>
    <w:rsid w:val="00E5398B"/>
    <w:rsid w:val="00ED1426"/>
    <w:rsid w:val="00ED60C3"/>
    <w:rsid w:val="00EF32C8"/>
    <w:rsid w:val="00F97809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1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E1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1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E1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张天琪</dc:creator>
  <cp:lastModifiedBy>lenovo</cp:lastModifiedBy>
  <cp:revision>6</cp:revision>
  <dcterms:created xsi:type="dcterms:W3CDTF">2022-08-18T06:30:00Z</dcterms:created>
  <dcterms:modified xsi:type="dcterms:W3CDTF">2022-08-19T06:00:00Z</dcterms:modified>
</cp:coreProperties>
</file>