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0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>：</w:t>
      </w:r>
    </w:p>
    <w:p>
      <w:pPr>
        <w:pStyle w:val="7"/>
        <w:widowControl/>
        <w:shd w:val="clear" w:color="auto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  <w:lang w:eastAsia="zh-CN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202</w:t>
      </w:r>
      <w:r>
        <w:rPr>
          <w:rFonts w:hint="eastAsia" w:ascii="Times New Roman" w:hAnsi="Times New Roman" w:eastAsia="方正小标宋简体"/>
          <w:kern w:val="2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kern w:val="2"/>
          <w:sz w:val="44"/>
        </w:rPr>
        <w:t>年</w:t>
      </w:r>
      <w:r>
        <w:rPr>
          <w:rFonts w:hint="eastAsia" w:ascii="Times New Roman" w:hAnsi="Times New Roman" w:eastAsia="方正小标宋简体"/>
          <w:kern w:val="2"/>
          <w:sz w:val="44"/>
          <w:lang w:eastAsia="zh-CN"/>
        </w:rPr>
        <w:t>阳谷县纪委监委、县委巡察机构</w:t>
      </w:r>
    </w:p>
    <w:p>
      <w:pPr>
        <w:pStyle w:val="7"/>
        <w:widowControl/>
        <w:shd w:val="clear" w:color="auto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公开选调工作人员报名表</w:t>
      </w:r>
    </w:p>
    <w:p>
      <w:pPr>
        <w:pStyle w:val="7"/>
        <w:widowControl/>
        <w:shd w:val="clear" w:color="auto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报考职位代码：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仿宋_GB2312" w:eastAsia="仿宋_GB2312"/>
          <w:ker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 xml:space="preserve">　 </w:t>
      </w:r>
      <w:r>
        <w:rPr>
          <w:rFonts w:hint="eastAsia" w:ascii="仿宋_GB2312" w:eastAsia="仿宋_GB2312"/>
          <w:kern w:val="0"/>
        </w:rPr>
        <w:t xml:space="preserve"> </w:t>
      </w:r>
    </w:p>
    <w:p>
      <w:pPr>
        <w:spacing w:line="560" w:lineRule="exact"/>
        <w:jc w:val="right"/>
      </w:pPr>
      <w:bookmarkStart w:id="0" w:name="_GoBack"/>
      <w:bookmarkEnd w:id="0"/>
      <w:r>
        <w:rPr>
          <w:rFonts w:hint="eastAsia" w:ascii="仿宋_GB2312" w:eastAsia="仿宋_GB2312"/>
          <w:kern w:val="0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88"/>
        <w:gridCol w:w="1077"/>
        <w:gridCol w:w="188"/>
        <w:gridCol w:w="851"/>
        <w:gridCol w:w="283"/>
        <w:gridCol w:w="819"/>
        <w:gridCol w:w="32"/>
        <w:gridCol w:w="532"/>
        <w:gridCol w:w="514"/>
        <w:gridCol w:w="56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编制身份类型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专业技术职务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8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报考单位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及职（岗）位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（注：从大、中专院校学习经历开始填写，每一段职务和经历都要分开填写起止时间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起止时间具体到月，</w:t>
            </w:r>
            <w:r>
              <w:rPr>
                <w:rFonts w:hint="eastAsia"/>
                <w:sz w:val="24"/>
                <w:szCs w:val="24"/>
              </w:rPr>
              <w:t>职务填写到所在具体科室。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主要社会关系</w:t>
            </w: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近两年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单位党委（党组）鉴定及推荐意见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 xml:space="preserve">          签字：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 xml:space="preserve">                            年   月   日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备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注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楷体_GB2312" w:eastAsia="楷体_GB2312"/>
          <w:b w:val="0"/>
          <w:bCs/>
          <w:sz w:val="24"/>
          <w:lang w:eastAsia="zh-CN"/>
        </w:rPr>
      </w:pPr>
      <w:r>
        <w:rPr>
          <w:rFonts w:hint="eastAsia" w:ascii="楷体_GB2312" w:eastAsia="楷体_GB2312"/>
          <w:b w:val="0"/>
          <w:bCs/>
          <w:sz w:val="24"/>
        </w:rPr>
        <w:t>备注：家庭主要成员及重要社会关系</w:t>
      </w:r>
      <w:r>
        <w:rPr>
          <w:rFonts w:hint="eastAsia" w:ascii="楷体_GB2312" w:eastAsia="楷体_GB2312"/>
          <w:b w:val="0"/>
          <w:bCs/>
          <w:sz w:val="24"/>
          <w:lang w:eastAsia="zh-CN"/>
        </w:rPr>
        <w:t>，包括</w:t>
      </w:r>
      <w:r>
        <w:rPr>
          <w:rFonts w:hint="eastAsia" w:ascii="楷体_GB2312" w:eastAsia="楷体_GB2312"/>
          <w:b w:val="0"/>
          <w:bCs/>
          <w:sz w:val="24"/>
        </w:rPr>
        <w:t>配偶、子女、父母、岳父母（公婆）、兄弟姐妹。照片使用近期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1</w:t>
      </w:r>
      <w:r>
        <w:rPr>
          <w:rFonts w:hint="eastAsia" w:ascii="楷体_GB2312" w:eastAsia="楷体_GB2312"/>
          <w:b w:val="0"/>
          <w:bCs/>
          <w:sz w:val="24"/>
        </w:rPr>
        <w:t>寸正面免冠彩照，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将电子版照片</w:t>
      </w:r>
      <w:r>
        <w:rPr>
          <w:rFonts w:hint="eastAsia" w:ascii="楷体_GB2312" w:eastAsia="楷体_GB2312"/>
          <w:b w:val="0"/>
          <w:bCs/>
          <w:sz w:val="24"/>
        </w:rPr>
        <w:t>插入表格中指定位置。</w:t>
      </w:r>
    </w:p>
    <w:sectPr>
      <w:footerReference r:id="rId3" w:type="default"/>
      <w:footerReference r:id="rId4" w:type="even"/>
      <w:pgSz w:w="11906" w:h="16838"/>
      <w:pgMar w:top="1304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3E140A-BEFA-43E4-B6C0-D6A5EDB046B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689A0FE-D337-43F2-89D3-5AD0037AD29E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C250170-A451-478E-BB78-6880BF0027A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5A04611-7096-4338-AC37-7FB731C1F0D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AAB9B17-BCEE-452B-902B-B4C82931B0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I0ODc3NzlhYjJkMzIxZWU0NWY2N2M1YTA0YWM3YzAifQ=="/>
  </w:docVars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1B47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064649BF"/>
    <w:rsid w:val="07205776"/>
    <w:rsid w:val="07680C98"/>
    <w:rsid w:val="07E07E31"/>
    <w:rsid w:val="097171EC"/>
    <w:rsid w:val="09833C1A"/>
    <w:rsid w:val="0B1C072A"/>
    <w:rsid w:val="0F7A4181"/>
    <w:rsid w:val="10E6151D"/>
    <w:rsid w:val="11116F79"/>
    <w:rsid w:val="149E66ED"/>
    <w:rsid w:val="18212FA1"/>
    <w:rsid w:val="19786356"/>
    <w:rsid w:val="1E0E58E8"/>
    <w:rsid w:val="1F0E159F"/>
    <w:rsid w:val="1F6A0FC7"/>
    <w:rsid w:val="1FE17AD2"/>
    <w:rsid w:val="20CF5A7A"/>
    <w:rsid w:val="211F3C92"/>
    <w:rsid w:val="217D3796"/>
    <w:rsid w:val="21F54763"/>
    <w:rsid w:val="22235054"/>
    <w:rsid w:val="22D05E2C"/>
    <w:rsid w:val="235C2009"/>
    <w:rsid w:val="27CF5627"/>
    <w:rsid w:val="280F0079"/>
    <w:rsid w:val="298105AA"/>
    <w:rsid w:val="2D20152C"/>
    <w:rsid w:val="2D2A643D"/>
    <w:rsid w:val="2D647DF1"/>
    <w:rsid w:val="301E5AF9"/>
    <w:rsid w:val="30CC3FAB"/>
    <w:rsid w:val="314F09D7"/>
    <w:rsid w:val="32003E29"/>
    <w:rsid w:val="33EB6194"/>
    <w:rsid w:val="33FC790F"/>
    <w:rsid w:val="34BB388E"/>
    <w:rsid w:val="36F8303A"/>
    <w:rsid w:val="3A206150"/>
    <w:rsid w:val="3AC94056"/>
    <w:rsid w:val="3AE72DDC"/>
    <w:rsid w:val="3B480626"/>
    <w:rsid w:val="3BC31500"/>
    <w:rsid w:val="3C3B3681"/>
    <w:rsid w:val="3C803072"/>
    <w:rsid w:val="3EBA73E6"/>
    <w:rsid w:val="3ECC7784"/>
    <w:rsid w:val="3F5C72C4"/>
    <w:rsid w:val="41640FBA"/>
    <w:rsid w:val="423307F8"/>
    <w:rsid w:val="43325DFC"/>
    <w:rsid w:val="43B10451"/>
    <w:rsid w:val="45834A15"/>
    <w:rsid w:val="45C7080C"/>
    <w:rsid w:val="46205D81"/>
    <w:rsid w:val="476325DC"/>
    <w:rsid w:val="49DB6518"/>
    <w:rsid w:val="4A3E7AB5"/>
    <w:rsid w:val="4B160D8E"/>
    <w:rsid w:val="4BFB37F4"/>
    <w:rsid w:val="4C9807C4"/>
    <w:rsid w:val="4D4F2138"/>
    <w:rsid w:val="4ED15FAA"/>
    <w:rsid w:val="4F2A27E1"/>
    <w:rsid w:val="504F26AA"/>
    <w:rsid w:val="52A968AD"/>
    <w:rsid w:val="53B55F41"/>
    <w:rsid w:val="544F0005"/>
    <w:rsid w:val="55A77BBB"/>
    <w:rsid w:val="57277CDF"/>
    <w:rsid w:val="585D3336"/>
    <w:rsid w:val="58C24A84"/>
    <w:rsid w:val="594908BB"/>
    <w:rsid w:val="5A380E0A"/>
    <w:rsid w:val="5A704239"/>
    <w:rsid w:val="5A7F3F61"/>
    <w:rsid w:val="5B8B0620"/>
    <w:rsid w:val="5DA34F63"/>
    <w:rsid w:val="5DEC5F97"/>
    <w:rsid w:val="5ECF094F"/>
    <w:rsid w:val="5FD2430F"/>
    <w:rsid w:val="60111684"/>
    <w:rsid w:val="60650860"/>
    <w:rsid w:val="61027B24"/>
    <w:rsid w:val="611D1712"/>
    <w:rsid w:val="61406637"/>
    <w:rsid w:val="61F17898"/>
    <w:rsid w:val="622C3386"/>
    <w:rsid w:val="64C10E6B"/>
    <w:rsid w:val="66AA6EA0"/>
    <w:rsid w:val="678621EF"/>
    <w:rsid w:val="67C930A0"/>
    <w:rsid w:val="68C74C5A"/>
    <w:rsid w:val="6B515450"/>
    <w:rsid w:val="6CB64494"/>
    <w:rsid w:val="6D631076"/>
    <w:rsid w:val="6FC47AEC"/>
    <w:rsid w:val="720C337D"/>
    <w:rsid w:val="722C0186"/>
    <w:rsid w:val="7251515D"/>
    <w:rsid w:val="735B180A"/>
    <w:rsid w:val="7399060F"/>
    <w:rsid w:val="742A6D57"/>
    <w:rsid w:val="773B2AED"/>
    <w:rsid w:val="79B11146"/>
    <w:rsid w:val="7A9A15B4"/>
    <w:rsid w:val="7B1A34E4"/>
    <w:rsid w:val="7CA0347A"/>
    <w:rsid w:val="7E69686A"/>
    <w:rsid w:val="7FE690E0"/>
    <w:rsid w:val="7FFD609E"/>
    <w:rsid w:val="AD537DE7"/>
    <w:rsid w:val="DE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367</Characters>
  <Lines>3</Lines>
  <Paragraphs>1</Paragraphs>
  <TotalTime>3</TotalTime>
  <ScaleCrop>false</ScaleCrop>
  <LinksUpToDate>false</LinksUpToDate>
  <CharactersWithSpaces>441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2018-03-05T23:14:00Z</dcterms:created>
  <dc:creator>李凯</dc:creator>
  <cp:lastModifiedBy>Administrator</cp:lastModifiedBy>
  <cp:lastPrinted>2022-08-12T12:34:00Z</cp:lastPrinted>
  <dcterms:modified xsi:type="dcterms:W3CDTF">2022-08-15T08:55:46Z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9C7F7FD62D8F480F9BCBF88605B14F8C</vt:lpwstr>
  </property>
</Properties>
</file>