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bookmarkStart w:id="0" w:name="_GoBack"/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江西省退役军人事务厅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2022年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度考试录用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公务员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拟录用人员公示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根据《江西省2022年度考试录用公务员公告》有关规定，经笔试、面试、体检、考察等程序，现将我厅拟录用人员名单予以公示，请社会各界进行监督。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公示时间：2022年8月15日至8月22日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监督电话：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江西省退役军人事务厅          0791-86110836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江西省委组织部公务员二处　    0791-88901184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附件：江西省退役军人事务厅2022年度考试录用公务员拟录用人员公示表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江西省退役军人事务厅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2022年8月15日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江西省退役军人事务厅2022年度考试录用公务员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拟录用人员公示表</w:t>
      </w:r>
    </w:p>
    <w:tbl>
      <w:tblPr>
        <w:tblStyle w:val="3"/>
        <w:tblpPr w:leftFromText="180" w:rightFromText="180" w:vertAnchor="page" w:horzAnchor="page" w:tblpXSpec="center" w:tblpY="3513"/>
        <w:tblOverlap w:val="never"/>
        <w:tblW w:w="13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1075"/>
        <w:gridCol w:w="1164"/>
        <w:gridCol w:w="1680"/>
        <w:gridCol w:w="1080"/>
        <w:gridCol w:w="1125"/>
        <w:gridCol w:w="1080"/>
        <w:gridCol w:w="1703"/>
        <w:gridCol w:w="1027"/>
        <w:gridCol w:w="947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职位名称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笔试  总分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面试  成绩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9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700060502001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江西省军供站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综合科四级主任科员及以下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136050301213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236050301213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336050301213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徐慧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大学  本科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新余高新投资 有限公司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195.80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82.74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278.54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mZWI0OTRlMTg3ZTIxMzdjZmE4YmJkMmU3OTk4YTcifQ=="/>
  </w:docVars>
  <w:rsids>
    <w:rsidRoot w:val="18935A72"/>
    <w:rsid w:val="018F6A3E"/>
    <w:rsid w:val="0498692F"/>
    <w:rsid w:val="055C757F"/>
    <w:rsid w:val="06E4288E"/>
    <w:rsid w:val="072C4873"/>
    <w:rsid w:val="084762C4"/>
    <w:rsid w:val="086724C2"/>
    <w:rsid w:val="0869448C"/>
    <w:rsid w:val="088A7F5F"/>
    <w:rsid w:val="0A1E12A6"/>
    <w:rsid w:val="0B64718D"/>
    <w:rsid w:val="0C2F6CBE"/>
    <w:rsid w:val="0D942D84"/>
    <w:rsid w:val="0E3C6CA9"/>
    <w:rsid w:val="0E5B1493"/>
    <w:rsid w:val="0F5C08A7"/>
    <w:rsid w:val="0F753717"/>
    <w:rsid w:val="1045713B"/>
    <w:rsid w:val="11794A8A"/>
    <w:rsid w:val="13FD1F2D"/>
    <w:rsid w:val="160C46A9"/>
    <w:rsid w:val="18935A72"/>
    <w:rsid w:val="18A65F0E"/>
    <w:rsid w:val="18DC4807"/>
    <w:rsid w:val="18E86D07"/>
    <w:rsid w:val="1B4D6FA0"/>
    <w:rsid w:val="1C71170A"/>
    <w:rsid w:val="1FAD2A59"/>
    <w:rsid w:val="20B61DE1"/>
    <w:rsid w:val="21A41C3A"/>
    <w:rsid w:val="22574EFE"/>
    <w:rsid w:val="22B3482A"/>
    <w:rsid w:val="22BF31CF"/>
    <w:rsid w:val="22CC3580"/>
    <w:rsid w:val="254B0DCA"/>
    <w:rsid w:val="25A16BBC"/>
    <w:rsid w:val="26A83F7A"/>
    <w:rsid w:val="26D905D7"/>
    <w:rsid w:val="2884317E"/>
    <w:rsid w:val="2886653D"/>
    <w:rsid w:val="296A3247"/>
    <w:rsid w:val="2B3B716B"/>
    <w:rsid w:val="2B676D4D"/>
    <w:rsid w:val="2C3D1431"/>
    <w:rsid w:val="2C5348C6"/>
    <w:rsid w:val="2D68559E"/>
    <w:rsid w:val="2D8B6A5B"/>
    <w:rsid w:val="2F5B602D"/>
    <w:rsid w:val="2FB41BE1"/>
    <w:rsid w:val="30586A11"/>
    <w:rsid w:val="306233EC"/>
    <w:rsid w:val="306453B6"/>
    <w:rsid w:val="30DC13F0"/>
    <w:rsid w:val="31230DCD"/>
    <w:rsid w:val="316B2774"/>
    <w:rsid w:val="31945827"/>
    <w:rsid w:val="31F84F28"/>
    <w:rsid w:val="32D978C6"/>
    <w:rsid w:val="34B87A7E"/>
    <w:rsid w:val="355A701C"/>
    <w:rsid w:val="35AA547F"/>
    <w:rsid w:val="3656754F"/>
    <w:rsid w:val="383E473E"/>
    <w:rsid w:val="386341A5"/>
    <w:rsid w:val="387D5266"/>
    <w:rsid w:val="3AA50AA5"/>
    <w:rsid w:val="3AA80595"/>
    <w:rsid w:val="3B9A6067"/>
    <w:rsid w:val="3C8F37BA"/>
    <w:rsid w:val="3F6251B6"/>
    <w:rsid w:val="40142E25"/>
    <w:rsid w:val="41F728E2"/>
    <w:rsid w:val="4205007B"/>
    <w:rsid w:val="422B7AE1"/>
    <w:rsid w:val="48E924A4"/>
    <w:rsid w:val="49583186"/>
    <w:rsid w:val="49B04D70"/>
    <w:rsid w:val="49D2118A"/>
    <w:rsid w:val="4BC44B03"/>
    <w:rsid w:val="4E3915A8"/>
    <w:rsid w:val="4E3D4E69"/>
    <w:rsid w:val="509E3B74"/>
    <w:rsid w:val="51864D34"/>
    <w:rsid w:val="520D7203"/>
    <w:rsid w:val="5288688A"/>
    <w:rsid w:val="53051FE6"/>
    <w:rsid w:val="5338205E"/>
    <w:rsid w:val="53890B0C"/>
    <w:rsid w:val="53C92581"/>
    <w:rsid w:val="55F52488"/>
    <w:rsid w:val="56617B1E"/>
    <w:rsid w:val="572D07A4"/>
    <w:rsid w:val="57FF75EE"/>
    <w:rsid w:val="58186DA6"/>
    <w:rsid w:val="594A2AEB"/>
    <w:rsid w:val="5A0D45FE"/>
    <w:rsid w:val="5AD52888"/>
    <w:rsid w:val="5C186ED1"/>
    <w:rsid w:val="5CAA5DBF"/>
    <w:rsid w:val="5D010212"/>
    <w:rsid w:val="5DA7489F"/>
    <w:rsid w:val="601B4AB2"/>
    <w:rsid w:val="60BD0047"/>
    <w:rsid w:val="61AF3E33"/>
    <w:rsid w:val="62FF66F4"/>
    <w:rsid w:val="6329221C"/>
    <w:rsid w:val="671B5AC7"/>
    <w:rsid w:val="6A711A96"/>
    <w:rsid w:val="6BA442DD"/>
    <w:rsid w:val="6BE24E05"/>
    <w:rsid w:val="6D12171A"/>
    <w:rsid w:val="6EBA1338"/>
    <w:rsid w:val="6F8576AB"/>
    <w:rsid w:val="7104581E"/>
    <w:rsid w:val="711041C2"/>
    <w:rsid w:val="713752AB"/>
    <w:rsid w:val="715C7408"/>
    <w:rsid w:val="72EB27F1"/>
    <w:rsid w:val="749018A2"/>
    <w:rsid w:val="74E219D2"/>
    <w:rsid w:val="75BB5D14"/>
    <w:rsid w:val="75E90CEE"/>
    <w:rsid w:val="778641A4"/>
    <w:rsid w:val="77B43AFA"/>
    <w:rsid w:val="79A8143C"/>
    <w:rsid w:val="79C124FE"/>
    <w:rsid w:val="7A0D74F1"/>
    <w:rsid w:val="7B9003DA"/>
    <w:rsid w:val="7C975798"/>
    <w:rsid w:val="7CEF7382"/>
    <w:rsid w:val="7D11554A"/>
    <w:rsid w:val="7D470F6C"/>
    <w:rsid w:val="7DD16A88"/>
    <w:rsid w:val="7DF7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291</Words>
  <Characters>393</Characters>
  <Lines>0</Lines>
  <Paragraphs>0</Paragraphs>
  <TotalTime>28</TotalTime>
  <ScaleCrop>false</ScaleCrop>
  <LinksUpToDate>false</LinksUpToDate>
  <CharactersWithSpaces>415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2022-08-13T09:13:00Z</dcterms:created>
  <dc:creator>Lucky 善，霓裳</dc:creator>
  <cp:lastModifiedBy>Administrator</cp:lastModifiedBy>
  <cp:lastPrinted>2022-08-15T08:37:00Z</cp:lastPrinted>
  <dcterms:modified xsi:type="dcterms:W3CDTF">2022-08-15T09:19:15Z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F9239D689F52477F843DDC69723E7834</vt:lpwstr>
  </property>
</Properties>
</file>