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768"/>
        <w:gridCol w:w="340"/>
        <w:gridCol w:w="548"/>
        <w:gridCol w:w="823"/>
        <w:gridCol w:w="824"/>
        <w:gridCol w:w="1098"/>
        <w:gridCol w:w="1221"/>
        <w:gridCol w:w="1221"/>
        <w:gridCol w:w="1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jc w:val="center"/>
        </w:trPr>
        <w:tc>
          <w:tcPr>
            <w:tcW w:w="97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left="2420" w:hanging="1760" w:hangingChars="55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附件1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20" w:lineRule="exact"/>
              <w:ind w:left="0" w:hanging="2420" w:hangingChars="55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萧县教育体育局公开选调事业单位</w:t>
            </w:r>
          </w:p>
          <w:p>
            <w:pPr>
              <w:widowControl/>
              <w:spacing w:line="520" w:lineRule="exact"/>
              <w:ind w:left="2420" w:hanging="2420" w:hangingChars="550"/>
              <w:jc w:val="center"/>
              <w:rPr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工作人员报名资格审查表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单位性质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学历（学位）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是否全日制普通高校</w:t>
            </w:r>
          </w:p>
        </w:tc>
        <w:tc>
          <w:tcPr>
            <w:tcW w:w="75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岗 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（等级）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</w:t>
            </w:r>
          </w:p>
        </w:tc>
        <w:tc>
          <w:tcPr>
            <w:tcW w:w="86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获奖情况</w:t>
            </w:r>
          </w:p>
        </w:tc>
        <w:tc>
          <w:tcPr>
            <w:tcW w:w="86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工作简历</w:t>
            </w:r>
          </w:p>
        </w:tc>
        <w:tc>
          <w:tcPr>
            <w:tcW w:w="86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诚信承诺</w:t>
            </w:r>
          </w:p>
        </w:tc>
        <w:tc>
          <w:tcPr>
            <w:tcW w:w="86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   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    本人所填写的情况和提供的相关材料、证件均真实有效。若有虚假，责任自负。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                                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            </w:t>
            </w:r>
            <w:r>
              <w:rPr>
                <w:rFonts w:hint="eastAsia" w:ascii="宋体" w:hAnsi="宋体"/>
                <w:kern w:val="0"/>
                <w:szCs w:val="21"/>
              </w:rPr>
              <w:t>签名：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                       </w:t>
            </w:r>
          </w:p>
          <w:p>
            <w:pPr>
              <w:widowControl/>
              <w:ind w:firstLine="399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   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      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      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9" w:hRule="atLeast"/>
          <w:jc w:val="center"/>
        </w:trPr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所在单位意见</w:t>
            </w:r>
          </w:p>
        </w:tc>
        <w:tc>
          <w:tcPr>
            <w:tcW w:w="790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uto"/>
              <w:ind w:firstLine="126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同志是我单位在编在岗工作人员，于</w:t>
            </w:r>
            <w:r>
              <w:rPr>
                <w:kern w:val="0"/>
                <w:szCs w:val="21"/>
              </w:rPr>
              <w:t>          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    </w:t>
            </w:r>
            <w:r>
              <w:rPr>
                <w:rFonts w:hint="eastAsia" w:ascii="宋体" w:hAnsi="宋体"/>
                <w:kern w:val="0"/>
                <w:szCs w:val="21"/>
              </w:rPr>
              <w:t>月进入事业单位，现在岗位工作已满</w:t>
            </w:r>
            <w:r>
              <w:rPr>
                <w:kern w:val="0"/>
                <w:szCs w:val="21"/>
              </w:rPr>
              <w:t xml:space="preserve">             </w:t>
            </w:r>
            <w:r>
              <w:rPr>
                <w:rFonts w:hint="eastAsia" w:ascii="宋体" w:hAnsi="宋体"/>
                <w:kern w:val="0"/>
                <w:szCs w:val="21"/>
              </w:rPr>
              <w:t>年，近五年年度考核结果均为合格及以上等次。经研究，同意其参加此次萧县</w:t>
            </w:r>
            <w:r>
              <w:rPr>
                <w:rFonts w:ascii="宋体" w:hAnsi="宋体"/>
                <w:kern w:val="0"/>
                <w:szCs w:val="21"/>
              </w:rPr>
              <w:t>教育体育局</w:t>
            </w:r>
            <w:r>
              <w:rPr>
                <w:rFonts w:hint="eastAsia" w:ascii="宋体" w:hAnsi="宋体"/>
                <w:kern w:val="0"/>
                <w:szCs w:val="21"/>
              </w:rPr>
              <w:t>公开选调。</w:t>
            </w:r>
            <w:r>
              <w:rPr>
                <w:kern w:val="0"/>
                <w:szCs w:val="21"/>
              </w:rPr>
              <w:t xml:space="preserve">  </w:t>
            </w:r>
          </w:p>
          <w:p>
            <w:pPr>
              <w:widowControl/>
              <w:spacing w:line="480" w:lineRule="auto"/>
              <w:ind w:firstLine="1260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     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       </w:t>
            </w:r>
          </w:p>
          <w:p>
            <w:pPr>
              <w:widowControl/>
              <w:ind w:firstLine="2835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 （单位盖章）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中心学校校长（校长）签名：</w:t>
            </w:r>
            <w:r>
              <w:rPr>
                <w:kern w:val="0"/>
                <w:szCs w:val="21"/>
              </w:rPr>
              <w:t xml:space="preserve">    </w:t>
            </w:r>
          </w:p>
          <w:p>
            <w:pPr>
              <w:widowControl/>
              <w:ind w:firstLine="29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 </w:t>
            </w:r>
          </w:p>
          <w:p>
            <w:pPr>
              <w:widowControl/>
              <w:ind w:firstLine="294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</w:t>
            </w:r>
          </w:p>
          <w:p>
            <w:pPr>
              <w:widowControl/>
              <w:ind w:firstLine="3780" w:firstLineChars="18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  年 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  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7" w:hRule="atLeast"/>
          <w:jc w:val="center"/>
        </w:trPr>
        <w:tc>
          <w:tcPr>
            <w:tcW w:w="1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选调单位资格审查意见</w:t>
            </w:r>
          </w:p>
        </w:tc>
        <w:tc>
          <w:tcPr>
            <w:tcW w:w="790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 </w:t>
            </w:r>
          </w:p>
          <w:p>
            <w:pPr>
              <w:widowControl/>
              <w:ind w:firstLine="2625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    </w:t>
            </w:r>
          </w:p>
          <w:p>
            <w:pPr>
              <w:widowControl/>
              <w:ind w:firstLine="2625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    （单位盖章）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单位领导签名：</w:t>
            </w:r>
            <w:r>
              <w:rPr>
                <w:kern w:val="0"/>
                <w:szCs w:val="21"/>
              </w:rPr>
              <w:t xml:space="preserve">                     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                                                        </w:t>
            </w: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ind w:firstLine="4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ind w:firstLine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     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     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1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790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附件2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 信 承 诺 书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萧县教育体育局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选调过程中，本人做出如下承诺：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选调过程中提供的一切材料真实有效；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报名表所填内容真实，无弄虚作假；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入选后，同意将工作关系调入</w:t>
      </w:r>
      <w:r>
        <w:rPr>
          <w:rFonts w:hint="eastAsia" w:ascii="仿宋_GB2312" w:hAnsi="仿宋_GB2312" w:eastAsia="仿宋_GB2312" w:cs="仿宋_GB2312"/>
          <w:sz w:val="32"/>
          <w:szCs w:val="32"/>
        </w:rPr>
        <w:t>萧县教育体育局，同意岗位及工资待遇按照事业单位管理岗位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标准执行；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入职后，服从县教育体育局统一安排工作岗位。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如违反以上内容，无条件取消选调资格，并接受相关纪律处分。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承诺人签字：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2022年  月  日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E45854"/>
    <w:multiLevelType w:val="singleLevel"/>
    <w:tmpl w:val="B6E458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zN2NlNTgwNTg0OGUzNjg5NDQzYWUyMDEwOWFiNWQifQ=="/>
  </w:docVars>
  <w:rsids>
    <w:rsidRoot w:val="0025279C"/>
    <w:rsid w:val="000134B3"/>
    <w:rsid w:val="000D1B7A"/>
    <w:rsid w:val="001422D3"/>
    <w:rsid w:val="001B3223"/>
    <w:rsid w:val="002313A5"/>
    <w:rsid w:val="002330B2"/>
    <w:rsid w:val="0025279C"/>
    <w:rsid w:val="002604A4"/>
    <w:rsid w:val="003A158D"/>
    <w:rsid w:val="003A1814"/>
    <w:rsid w:val="003C6691"/>
    <w:rsid w:val="00465DA1"/>
    <w:rsid w:val="004A21F4"/>
    <w:rsid w:val="005A0CDE"/>
    <w:rsid w:val="005C02D9"/>
    <w:rsid w:val="006562BB"/>
    <w:rsid w:val="006C12BA"/>
    <w:rsid w:val="00713991"/>
    <w:rsid w:val="007A5C38"/>
    <w:rsid w:val="00867868"/>
    <w:rsid w:val="0088184C"/>
    <w:rsid w:val="009F27F8"/>
    <w:rsid w:val="00B678E3"/>
    <w:rsid w:val="00B72E7A"/>
    <w:rsid w:val="00DB2F1C"/>
    <w:rsid w:val="00DF3269"/>
    <w:rsid w:val="00E311A6"/>
    <w:rsid w:val="00E6026F"/>
    <w:rsid w:val="00EC310C"/>
    <w:rsid w:val="00EF5EBA"/>
    <w:rsid w:val="00FA7980"/>
    <w:rsid w:val="023932EE"/>
    <w:rsid w:val="028247F4"/>
    <w:rsid w:val="02BD792B"/>
    <w:rsid w:val="032D1A29"/>
    <w:rsid w:val="03A82039"/>
    <w:rsid w:val="04310280"/>
    <w:rsid w:val="05D435B9"/>
    <w:rsid w:val="064A2663"/>
    <w:rsid w:val="065977CA"/>
    <w:rsid w:val="06E25862"/>
    <w:rsid w:val="07106492"/>
    <w:rsid w:val="0729286A"/>
    <w:rsid w:val="079026EC"/>
    <w:rsid w:val="07947ED5"/>
    <w:rsid w:val="08055CAB"/>
    <w:rsid w:val="08585DDB"/>
    <w:rsid w:val="086E629E"/>
    <w:rsid w:val="08A4605E"/>
    <w:rsid w:val="08BA42EB"/>
    <w:rsid w:val="08DB07BA"/>
    <w:rsid w:val="090D3D63"/>
    <w:rsid w:val="092263E9"/>
    <w:rsid w:val="093873D3"/>
    <w:rsid w:val="0B0009AC"/>
    <w:rsid w:val="0B065FC2"/>
    <w:rsid w:val="0BE570F3"/>
    <w:rsid w:val="0C051305"/>
    <w:rsid w:val="0C395F24"/>
    <w:rsid w:val="0C526FE5"/>
    <w:rsid w:val="0CBA266F"/>
    <w:rsid w:val="0D0A7F1F"/>
    <w:rsid w:val="0D7741F0"/>
    <w:rsid w:val="0D86218B"/>
    <w:rsid w:val="0D9931B0"/>
    <w:rsid w:val="0DAA656A"/>
    <w:rsid w:val="0E184557"/>
    <w:rsid w:val="0E4842B6"/>
    <w:rsid w:val="0E7B3F44"/>
    <w:rsid w:val="0E9E29B6"/>
    <w:rsid w:val="0F032819"/>
    <w:rsid w:val="10F36FE9"/>
    <w:rsid w:val="111467F8"/>
    <w:rsid w:val="11C01F64"/>
    <w:rsid w:val="12E438B8"/>
    <w:rsid w:val="13F24D75"/>
    <w:rsid w:val="1409005F"/>
    <w:rsid w:val="148C6B85"/>
    <w:rsid w:val="14F4527F"/>
    <w:rsid w:val="14FB74A2"/>
    <w:rsid w:val="163508D3"/>
    <w:rsid w:val="164F1164"/>
    <w:rsid w:val="16871CD4"/>
    <w:rsid w:val="169408F3"/>
    <w:rsid w:val="17514A69"/>
    <w:rsid w:val="175F404C"/>
    <w:rsid w:val="17882712"/>
    <w:rsid w:val="17923790"/>
    <w:rsid w:val="18440DB3"/>
    <w:rsid w:val="18E32A75"/>
    <w:rsid w:val="194D1260"/>
    <w:rsid w:val="19754ECF"/>
    <w:rsid w:val="1AC4277D"/>
    <w:rsid w:val="1AC76DF0"/>
    <w:rsid w:val="1BA80296"/>
    <w:rsid w:val="1BA85A9B"/>
    <w:rsid w:val="1BF63E31"/>
    <w:rsid w:val="1BF9747E"/>
    <w:rsid w:val="1CD24989"/>
    <w:rsid w:val="1D077070"/>
    <w:rsid w:val="1D9B3E08"/>
    <w:rsid w:val="1E1535DF"/>
    <w:rsid w:val="1EB62A42"/>
    <w:rsid w:val="1ECE4BF1"/>
    <w:rsid w:val="1EE52F91"/>
    <w:rsid w:val="1F751511"/>
    <w:rsid w:val="1F862F30"/>
    <w:rsid w:val="1F9B46B6"/>
    <w:rsid w:val="1FAB4F33"/>
    <w:rsid w:val="1FCB2718"/>
    <w:rsid w:val="200538DC"/>
    <w:rsid w:val="202F7912"/>
    <w:rsid w:val="20511636"/>
    <w:rsid w:val="20586E69"/>
    <w:rsid w:val="21145639"/>
    <w:rsid w:val="217B3D50"/>
    <w:rsid w:val="219F4623"/>
    <w:rsid w:val="222E4DF9"/>
    <w:rsid w:val="223D57AF"/>
    <w:rsid w:val="23637C2B"/>
    <w:rsid w:val="23EF147B"/>
    <w:rsid w:val="24561911"/>
    <w:rsid w:val="246B524C"/>
    <w:rsid w:val="24725154"/>
    <w:rsid w:val="24877D1C"/>
    <w:rsid w:val="24D82A53"/>
    <w:rsid w:val="24E401EB"/>
    <w:rsid w:val="24F97B57"/>
    <w:rsid w:val="24FD7FDE"/>
    <w:rsid w:val="25342707"/>
    <w:rsid w:val="27664A0C"/>
    <w:rsid w:val="2776664F"/>
    <w:rsid w:val="278D1037"/>
    <w:rsid w:val="28C332ED"/>
    <w:rsid w:val="29262FBC"/>
    <w:rsid w:val="2A9D7742"/>
    <w:rsid w:val="2B365FF8"/>
    <w:rsid w:val="2CCD3F5D"/>
    <w:rsid w:val="2D1025CF"/>
    <w:rsid w:val="2D485B6F"/>
    <w:rsid w:val="2DA5170E"/>
    <w:rsid w:val="2E0C7AD2"/>
    <w:rsid w:val="2E1D0A29"/>
    <w:rsid w:val="2E26069B"/>
    <w:rsid w:val="313D0993"/>
    <w:rsid w:val="31456A30"/>
    <w:rsid w:val="31844855"/>
    <w:rsid w:val="326E42CA"/>
    <w:rsid w:val="329F628A"/>
    <w:rsid w:val="32C91500"/>
    <w:rsid w:val="3431673F"/>
    <w:rsid w:val="344C26D7"/>
    <w:rsid w:val="34C27A75"/>
    <w:rsid w:val="34C364CD"/>
    <w:rsid w:val="357016FA"/>
    <w:rsid w:val="3580291A"/>
    <w:rsid w:val="35F0150C"/>
    <w:rsid w:val="36620671"/>
    <w:rsid w:val="369E6DB3"/>
    <w:rsid w:val="36F00A0C"/>
    <w:rsid w:val="37326CF6"/>
    <w:rsid w:val="37752C09"/>
    <w:rsid w:val="37A97B52"/>
    <w:rsid w:val="38240F7D"/>
    <w:rsid w:val="38590C44"/>
    <w:rsid w:val="38CE10F2"/>
    <w:rsid w:val="398B758C"/>
    <w:rsid w:val="39A743EB"/>
    <w:rsid w:val="39BF540B"/>
    <w:rsid w:val="39C908AC"/>
    <w:rsid w:val="39EC2153"/>
    <w:rsid w:val="3ADD4CEE"/>
    <w:rsid w:val="3B0919C6"/>
    <w:rsid w:val="3B1D42F5"/>
    <w:rsid w:val="3BB60E8E"/>
    <w:rsid w:val="3CC6538C"/>
    <w:rsid w:val="3CF003A4"/>
    <w:rsid w:val="3D2E0AD5"/>
    <w:rsid w:val="3DA02325"/>
    <w:rsid w:val="3E5E3444"/>
    <w:rsid w:val="3F283A52"/>
    <w:rsid w:val="3F367F1D"/>
    <w:rsid w:val="3F430454"/>
    <w:rsid w:val="3FDE24DC"/>
    <w:rsid w:val="4024421A"/>
    <w:rsid w:val="40F7192E"/>
    <w:rsid w:val="40FA4F7A"/>
    <w:rsid w:val="417A587C"/>
    <w:rsid w:val="41B4781F"/>
    <w:rsid w:val="422E137F"/>
    <w:rsid w:val="426A3F71"/>
    <w:rsid w:val="42834EA3"/>
    <w:rsid w:val="42927B60"/>
    <w:rsid w:val="43865EC7"/>
    <w:rsid w:val="44130575"/>
    <w:rsid w:val="447D66EC"/>
    <w:rsid w:val="44C41C33"/>
    <w:rsid w:val="44F61BD5"/>
    <w:rsid w:val="458614D2"/>
    <w:rsid w:val="461C4588"/>
    <w:rsid w:val="472B48F4"/>
    <w:rsid w:val="47555600"/>
    <w:rsid w:val="479E625F"/>
    <w:rsid w:val="4876582E"/>
    <w:rsid w:val="4893018E"/>
    <w:rsid w:val="48AA4CF3"/>
    <w:rsid w:val="497E4ECD"/>
    <w:rsid w:val="49BC4AB5"/>
    <w:rsid w:val="49BF41B3"/>
    <w:rsid w:val="4A393155"/>
    <w:rsid w:val="4A790D5D"/>
    <w:rsid w:val="4ABA7C3F"/>
    <w:rsid w:val="4AE01685"/>
    <w:rsid w:val="4BC96264"/>
    <w:rsid w:val="4C35155C"/>
    <w:rsid w:val="4C746661"/>
    <w:rsid w:val="4D5A571F"/>
    <w:rsid w:val="4D692C17"/>
    <w:rsid w:val="4DB52955"/>
    <w:rsid w:val="4E122356"/>
    <w:rsid w:val="4E2F62EB"/>
    <w:rsid w:val="4EF114E6"/>
    <w:rsid w:val="4F334479"/>
    <w:rsid w:val="50D510E4"/>
    <w:rsid w:val="50E379EA"/>
    <w:rsid w:val="510936E3"/>
    <w:rsid w:val="52801840"/>
    <w:rsid w:val="528A0854"/>
    <w:rsid w:val="52975A47"/>
    <w:rsid w:val="53135E58"/>
    <w:rsid w:val="53702D49"/>
    <w:rsid w:val="53973965"/>
    <w:rsid w:val="53A05E55"/>
    <w:rsid w:val="55366A71"/>
    <w:rsid w:val="558A43CB"/>
    <w:rsid w:val="55B647C4"/>
    <w:rsid w:val="569520D8"/>
    <w:rsid w:val="56B73341"/>
    <w:rsid w:val="57081706"/>
    <w:rsid w:val="57E90669"/>
    <w:rsid w:val="583B3062"/>
    <w:rsid w:val="58B77EFF"/>
    <w:rsid w:val="596C096E"/>
    <w:rsid w:val="5A76346C"/>
    <w:rsid w:val="5AD5099F"/>
    <w:rsid w:val="5ADE7CD0"/>
    <w:rsid w:val="5B3550D5"/>
    <w:rsid w:val="5B375B41"/>
    <w:rsid w:val="5C09657B"/>
    <w:rsid w:val="5CD2038C"/>
    <w:rsid w:val="5CDF354A"/>
    <w:rsid w:val="5CFF3243"/>
    <w:rsid w:val="5D1E74B4"/>
    <w:rsid w:val="5D264893"/>
    <w:rsid w:val="5D2B36EB"/>
    <w:rsid w:val="5D9D20FB"/>
    <w:rsid w:val="5DF0047D"/>
    <w:rsid w:val="5FDC4783"/>
    <w:rsid w:val="5FF27A39"/>
    <w:rsid w:val="60DF7241"/>
    <w:rsid w:val="61564DE9"/>
    <w:rsid w:val="619D1288"/>
    <w:rsid w:val="61DF0B54"/>
    <w:rsid w:val="626A28FA"/>
    <w:rsid w:val="62950A25"/>
    <w:rsid w:val="62E8093D"/>
    <w:rsid w:val="634405AB"/>
    <w:rsid w:val="639818F6"/>
    <w:rsid w:val="639E6033"/>
    <w:rsid w:val="641F0FAB"/>
    <w:rsid w:val="64D77F81"/>
    <w:rsid w:val="65587612"/>
    <w:rsid w:val="673646AF"/>
    <w:rsid w:val="675B4115"/>
    <w:rsid w:val="67863EE0"/>
    <w:rsid w:val="69513A22"/>
    <w:rsid w:val="698E07D2"/>
    <w:rsid w:val="69C83B95"/>
    <w:rsid w:val="69F45339"/>
    <w:rsid w:val="6A2E78BF"/>
    <w:rsid w:val="6A8000FB"/>
    <w:rsid w:val="6A835E5D"/>
    <w:rsid w:val="6AAD6F18"/>
    <w:rsid w:val="6AEB3A02"/>
    <w:rsid w:val="6B42276A"/>
    <w:rsid w:val="6BCC3834"/>
    <w:rsid w:val="6C255226"/>
    <w:rsid w:val="6C424B1C"/>
    <w:rsid w:val="6C5E39E7"/>
    <w:rsid w:val="6DE634C7"/>
    <w:rsid w:val="6EA6211A"/>
    <w:rsid w:val="6F02108B"/>
    <w:rsid w:val="6F6618A9"/>
    <w:rsid w:val="703D3FAB"/>
    <w:rsid w:val="718324A6"/>
    <w:rsid w:val="72DA0B75"/>
    <w:rsid w:val="72E4201F"/>
    <w:rsid w:val="73270EF3"/>
    <w:rsid w:val="73752106"/>
    <w:rsid w:val="75321987"/>
    <w:rsid w:val="75475CD9"/>
    <w:rsid w:val="75FE6CDF"/>
    <w:rsid w:val="761B33ED"/>
    <w:rsid w:val="76C73B0C"/>
    <w:rsid w:val="76E97048"/>
    <w:rsid w:val="774B2CDF"/>
    <w:rsid w:val="778A3BC4"/>
    <w:rsid w:val="7831514A"/>
    <w:rsid w:val="7835594F"/>
    <w:rsid w:val="785E53E2"/>
    <w:rsid w:val="786A4057"/>
    <w:rsid w:val="78712EC9"/>
    <w:rsid w:val="7871370E"/>
    <w:rsid w:val="788A0578"/>
    <w:rsid w:val="78F97432"/>
    <w:rsid w:val="79071CCE"/>
    <w:rsid w:val="79A84FB3"/>
    <w:rsid w:val="79C22B68"/>
    <w:rsid w:val="7A313505"/>
    <w:rsid w:val="7B600707"/>
    <w:rsid w:val="7B627C45"/>
    <w:rsid w:val="7B6A44CF"/>
    <w:rsid w:val="7BC9569A"/>
    <w:rsid w:val="7C1022A4"/>
    <w:rsid w:val="7C5C018E"/>
    <w:rsid w:val="7C5D1179"/>
    <w:rsid w:val="7C66113B"/>
    <w:rsid w:val="7C831CEC"/>
    <w:rsid w:val="7CB15C20"/>
    <w:rsid w:val="7CB83F7A"/>
    <w:rsid w:val="7D1B1F25"/>
    <w:rsid w:val="7E002256"/>
    <w:rsid w:val="7E296EE1"/>
    <w:rsid w:val="7EE711B9"/>
    <w:rsid w:val="7F855D7C"/>
    <w:rsid w:val="7FA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469</Words>
  <Characters>472</Characters>
  <Lines>26</Lines>
  <Paragraphs>7</Paragraphs>
  <TotalTime>7</TotalTime>
  <ScaleCrop>false</ScaleCrop>
  <LinksUpToDate>false</LinksUpToDate>
  <CharactersWithSpaces>915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2022-08-15T10:04:00Z</dcterms:created>
  <dc:creator>Windows User</dc:creator>
  <cp:lastModifiedBy>Administrator</cp:lastModifiedBy>
  <cp:lastPrinted>2022-08-16T09:16:00Z</cp:lastPrinted>
  <dcterms:modified xsi:type="dcterms:W3CDTF">2022-08-16T11:17:02Z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DF0F0BC3D0394EC895115620027D9250</vt:lpwstr>
  </property>
</Properties>
</file>