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附件3</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2022年宜昌市</w:t>
      </w:r>
      <w:r>
        <w:rPr>
          <w:rFonts w:hint="eastAsia" w:ascii="方正小标宋_GBK" w:hAnsi="方正小标宋_GBK" w:eastAsia="方正小标宋_GBK" w:cs="方正小标宋_GBK"/>
          <w:sz w:val="44"/>
          <w:szCs w:val="44"/>
          <w:lang w:eastAsia="zh-CN"/>
        </w:rPr>
        <w:t>机关事务服务中心所属</w:t>
      </w:r>
      <w:r>
        <w:rPr>
          <w:rFonts w:hint="eastAsia" w:ascii="方正小标宋_GBK" w:hAnsi="方正小标宋_GBK" w:eastAsia="方正小标宋_GBK" w:cs="方正小标宋_GBK"/>
          <w:sz w:val="44"/>
          <w:szCs w:val="44"/>
        </w:rPr>
        <w:t>事业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单位公开招聘面试疫情防控须知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val="en-US" w:eastAsia="zh-CN"/>
        </w:rPr>
        <w:t>1.</w:t>
      </w:r>
      <w:r>
        <w:rPr>
          <w:rFonts w:hint="default" w:ascii="Times New Roman" w:hAnsi="Times New Roman" w:eastAsia="方正仿宋_GBK" w:cs="Times New Roman"/>
          <w:spacing w:val="0"/>
          <w:sz w:val="32"/>
          <w:szCs w:val="32"/>
        </w:rPr>
        <w:t>考生应自觉遵守湖北省对国内重点地区人员健康管理措施。对从我省确定的管控区域来鄂人员，将实施7天集中隔离医学观察和</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天居家监测至离开当地1</w:t>
      </w:r>
      <w:r>
        <w:rPr>
          <w:rFonts w:hint="default" w:ascii="Times New Roman" w:hAnsi="Times New Roman" w:eastAsia="方正仿宋_GBK" w:cs="Times New Roman"/>
          <w:spacing w:val="0"/>
          <w:sz w:val="32"/>
          <w:szCs w:val="32"/>
          <w:lang w:val="en-US" w:eastAsia="zh-CN"/>
        </w:rPr>
        <w:t>0</w:t>
      </w:r>
      <w:r>
        <w:rPr>
          <w:rFonts w:hint="default" w:ascii="Times New Roman" w:hAnsi="Times New Roman" w:eastAsia="方正仿宋_GBK" w:cs="Times New Roman"/>
          <w:spacing w:val="0"/>
          <w:sz w:val="32"/>
          <w:szCs w:val="32"/>
        </w:rPr>
        <w:t>天。</w:t>
      </w:r>
      <w:r>
        <w:rPr>
          <w:rFonts w:hint="default" w:ascii="Times New Roman" w:hAnsi="Times New Roman" w:eastAsia="方正仿宋_GBK" w:cs="Times New Roman"/>
          <w:spacing w:val="0"/>
          <w:sz w:val="32"/>
          <w:szCs w:val="32"/>
          <w:lang w:eastAsia="zh-CN"/>
        </w:rPr>
        <w:t>考生</w:t>
      </w:r>
      <w:r>
        <w:rPr>
          <w:rFonts w:hint="default" w:ascii="Times New Roman" w:hAnsi="Times New Roman" w:eastAsia="方正仿宋_GBK" w:cs="Times New Roman"/>
          <w:sz w:val="32"/>
          <w:szCs w:val="32"/>
          <w:shd w:val="clear" w:color="auto" w:fill="FFFFFF"/>
        </w:rPr>
        <w:t>应严格落实湖北省疫情防控指挥部的健康管理措施，在解除管理后方可参加面试。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考生应自觉遵守进入考试区域的健康管理规定。应接尽接新冠疫苗，</w:t>
      </w:r>
      <w:r>
        <w:rPr>
          <w:rFonts w:hint="default" w:ascii="Times New Roman" w:hAnsi="Times New Roman" w:eastAsia="方正仿宋_GBK" w:cs="Times New Roman"/>
          <w:spacing w:val="0"/>
          <w:sz w:val="32"/>
          <w:szCs w:val="32"/>
          <w:lang w:eastAsia="zh-CN"/>
        </w:rPr>
        <w:t>入场时</w:t>
      </w:r>
      <w:r>
        <w:rPr>
          <w:rFonts w:hint="default" w:ascii="Times New Roman" w:hAnsi="Times New Roman" w:eastAsia="方正仿宋_GBK" w:cs="Times New Roman"/>
          <w:spacing w:val="0"/>
          <w:sz w:val="32"/>
          <w:szCs w:val="32"/>
        </w:rPr>
        <w:t>主动配合接受体温检测，现场测量体温正常（＜37.3℃），健康码和通信大数据行程卡绿码，</w:t>
      </w:r>
      <w:r>
        <w:rPr>
          <w:rFonts w:hint="default" w:ascii="Times New Roman" w:hAnsi="Times New Roman" w:eastAsia="方正仿宋_GBK" w:cs="Times New Roman"/>
          <w:spacing w:val="0"/>
          <w:sz w:val="32"/>
          <w:szCs w:val="32"/>
          <w:lang w:eastAsia="zh-CN"/>
        </w:rPr>
        <w:t>按照</w:t>
      </w:r>
      <w:r>
        <w:rPr>
          <w:rFonts w:hint="default" w:ascii="Times New Roman" w:hAnsi="Times New Roman" w:eastAsia="方正仿宋_GBK" w:cs="Times New Roman"/>
          <w:spacing w:val="0"/>
          <w:sz w:val="32"/>
          <w:szCs w:val="32"/>
        </w:rPr>
        <w:t>不同情况</w:t>
      </w:r>
      <w:r>
        <w:rPr>
          <w:rFonts w:hint="default" w:ascii="Times New Roman" w:hAnsi="Times New Roman" w:eastAsia="方正仿宋_GBK" w:cs="Times New Roman"/>
          <w:spacing w:val="0"/>
          <w:sz w:val="32"/>
          <w:szCs w:val="32"/>
          <w:lang w:eastAsia="zh-CN"/>
        </w:rPr>
        <w:t>服从</w:t>
      </w:r>
      <w:r>
        <w:rPr>
          <w:rFonts w:hint="default" w:ascii="Times New Roman" w:hAnsi="Times New Roman" w:eastAsia="方正仿宋_GBK" w:cs="Times New Roman"/>
          <w:spacing w:val="0"/>
          <w:sz w:val="32"/>
          <w:szCs w:val="32"/>
        </w:rPr>
        <w:t>不同要求。其中，考前</w:t>
      </w:r>
      <w:r>
        <w:rPr>
          <w:rFonts w:hint="default" w:ascii="Times New Roman" w:hAnsi="Times New Roman"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rPr>
        <w:t>天内有湖北省外旅居史的考生，考试</w:t>
      </w:r>
      <w:r>
        <w:rPr>
          <w:rFonts w:hint="default" w:ascii="Times New Roman" w:hAnsi="Times New Roman" w:eastAsia="方正仿宋_GBK" w:cs="Times New Roman"/>
          <w:spacing w:val="0"/>
          <w:sz w:val="32"/>
          <w:szCs w:val="32"/>
          <w:lang w:eastAsia="zh-CN"/>
        </w:rPr>
        <w:t>当</w:t>
      </w:r>
      <w:r>
        <w:rPr>
          <w:rFonts w:hint="default" w:ascii="Times New Roman" w:hAnsi="Times New Roman" w:eastAsia="方正仿宋_GBK" w:cs="Times New Roman"/>
          <w:spacing w:val="0"/>
          <w:sz w:val="32"/>
          <w:szCs w:val="32"/>
        </w:rPr>
        <w:t>日，持</w:t>
      </w:r>
      <w:r>
        <w:rPr>
          <w:rFonts w:hint="default" w:ascii="Times New Roman" w:hAnsi="Times New Roman" w:eastAsia="方正仿宋_GBK" w:cs="Times New Roman"/>
          <w:spacing w:val="0"/>
          <w:sz w:val="32"/>
          <w:szCs w:val="32"/>
          <w:lang w:eastAsia="zh-CN"/>
        </w:rPr>
        <w:t>宜昌</w:t>
      </w:r>
      <w:r>
        <w:rPr>
          <w:rFonts w:hint="default" w:ascii="Times New Roman" w:hAnsi="Times New Roman" w:eastAsia="方正仿宋_GBK" w:cs="Times New Roman"/>
          <w:spacing w:val="0"/>
          <w:sz w:val="32"/>
          <w:szCs w:val="32"/>
        </w:rPr>
        <w:t>24小时内核酸检测阴性证明进入考试区域；考前1</w:t>
      </w:r>
      <w:r>
        <w:rPr>
          <w:rFonts w:hint="default" w:ascii="Times New Roman" w:hAnsi="Times New Roman" w:eastAsia="方正仿宋_GBK" w:cs="Times New Roman"/>
          <w:spacing w:val="0"/>
          <w:sz w:val="32"/>
          <w:szCs w:val="32"/>
          <w:lang w:val="en-US" w:eastAsia="zh-CN"/>
        </w:rPr>
        <w:t>0</w:t>
      </w:r>
      <w:r>
        <w:rPr>
          <w:rFonts w:hint="default" w:ascii="Times New Roman" w:hAnsi="Times New Roman" w:eastAsia="方正仿宋_GBK" w:cs="Times New Roman"/>
          <w:spacing w:val="0"/>
          <w:sz w:val="32"/>
          <w:szCs w:val="32"/>
        </w:rPr>
        <w:t>天内没有湖北省外旅居史的考生，考试</w:t>
      </w:r>
      <w:r>
        <w:rPr>
          <w:rFonts w:hint="default" w:ascii="Times New Roman" w:hAnsi="Times New Roman" w:eastAsia="方正仿宋_GBK" w:cs="Times New Roman"/>
          <w:spacing w:val="0"/>
          <w:sz w:val="32"/>
          <w:szCs w:val="32"/>
          <w:lang w:eastAsia="zh-CN"/>
        </w:rPr>
        <w:t>当</w:t>
      </w:r>
      <w:r>
        <w:rPr>
          <w:rFonts w:hint="default" w:ascii="Times New Roman" w:hAnsi="Times New Roman" w:eastAsia="方正仿宋_GBK" w:cs="Times New Roman"/>
          <w:spacing w:val="0"/>
          <w:sz w:val="32"/>
          <w:szCs w:val="32"/>
        </w:rPr>
        <w:t>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4.</w:t>
      </w:r>
      <w:r>
        <w:rPr>
          <w:rFonts w:hint="default" w:ascii="Times New Roman" w:hAnsi="Times New Roman" w:eastAsia="方正仿宋_GBK" w:cs="Times New Roman"/>
          <w:spacing w:val="0"/>
          <w:sz w:val="32"/>
          <w:szCs w:val="32"/>
          <w:lang w:eastAsia="zh-CN"/>
        </w:rPr>
        <w:t>考生应密切关注湖北省疫情防控最新要求，建议根据自身情况提前安排返（来）宜时间。根据疫情防控要求，考点禁止考生车辆进入。考生考前应注意提前了解考点入口位置和行程路线，面试当天采取合适出行方式提前到达考点，乘坐交通工具时佩戴口罩，与他人员保持安全间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5.</w:t>
      </w:r>
      <w:r>
        <w:rPr>
          <w:rFonts w:hint="default" w:ascii="Times New Roman" w:hAnsi="Times New Roman" w:eastAsia="方正仿宋_GBK" w:cs="Times New Roman"/>
          <w:spacing w:val="0"/>
          <w:sz w:val="32"/>
          <w:szCs w:val="32"/>
          <w:lang w:eastAsia="zh-CN"/>
        </w:rPr>
        <w:t>面试实行考生健康信息申报制度，考生需提前下载打印《2022年宜昌市机关事务服务中心所属事业单位公开招聘面试考生健康承诺书》（以下简称《健康承诺书》），仔细阅读相关条款，并签名（捺手印）确认。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6.</w:t>
      </w:r>
      <w:r>
        <w:rPr>
          <w:rFonts w:hint="default" w:ascii="Times New Roman" w:hAnsi="Times New Roman" w:eastAsia="方正仿宋_GBK" w:cs="Times New Roman"/>
          <w:spacing w:val="0"/>
          <w:sz w:val="32"/>
          <w:szCs w:val="32"/>
          <w:lang w:eastAsia="zh-CN"/>
        </w:rPr>
        <w:t>面试当天，考应在规定的时间内到达考点，考生须佩戴口罩，持准考证、有效身份证原件及《健康承诺书》、规定时间内核酸检测阴性证明（“核酸已采样”不视作“核酸检测阴性”）。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7.</w:t>
      </w:r>
      <w:r>
        <w:rPr>
          <w:rFonts w:hint="default" w:ascii="Times New Roman" w:hAnsi="Times New Roman" w:eastAsia="方正仿宋_GBK" w:cs="Times New Roman"/>
          <w:spacing w:val="0"/>
          <w:sz w:val="32"/>
          <w:szCs w:val="32"/>
          <w:lang w:eastAsia="zh-CN"/>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备用隔离考场答题。所有在备用隔离考场参加面试的考生，须由医疗卫生专业人员根据疫情防控相关规定进行检查诊断后方可离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9.</w:t>
      </w:r>
      <w:r>
        <w:rPr>
          <w:rFonts w:hint="default" w:ascii="Times New Roman" w:hAnsi="Times New Roman" w:eastAsia="方正仿宋_GBK"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lang w:eastAsia="zh-CN"/>
        </w:rPr>
        <w:t>面试结束后，考生执行7天自我健康监测，有异常情况的应立即向招聘单位报告。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11.</w:t>
      </w:r>
      <w:r>
        <w:rPr>
          <w:rFonts w:hint="default" w:ascii="Times New Roman" w:hAnsi="Times New Roman" w:eastAsia="方正仿宋_GBK"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bookmarkStart w:id="0" w:name="_GoBack"/>
      <w:bookmarkEnd w:id="0"/>
    </w:p>
    <w:sectPr>
      <w:headerReference r:id="rId5" w:type="first"/>
      <w:footerReference r:id="rId7" w:type="first"/>
      <w:headerReference r:id="rId3" w:type="default"/>
      <w:headerReference r:id="rId4" w:type="even"/>
      <w:footerReference r:id="rId6" w:type="even"/>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B2178"/>
    <w:rsid w:val="00086BA4"/>
    <w:rsid w:val="00107F00"/>
    <w:rsid w:val="004331AC"/>
    <w:rsid w:val="004A523D"/>
    <w:rsid w:val="00561D1D"/>
    <w:rsid w:val="00672350"/>
    <w:rsid w:val="006B40A5"/>
    <w:rsid w:val="00766B7F"/>
    <w:rsid w:val="00772ADF"/>
    <w:rsid w:val="008C36EE"/>
    <w:rsid w:val="00907166"/>
    <w:rsid w:val="00B5284F"/>
    <w:rsid w:val="00BF5D6B"/>
    <w:rsid w:val="00C97DF4"/>
    <w:rsid w:val="00DA6396"/>
    <w:rsid w:val="00E31BCC"/>
    <w:rsid w:val="00F5409E"/>
    <w:rsid w:val="00FD4DEE"/>
    <w:rsid w:val="01097989"/>
    <w:rsid w:val="01157951"/>
    <w:rsid w:val="0130296C"/>
    <w:rsid w:val="013A58AA"/>
    <w:rsid w:val="016236DB"/>
    <w:rsid w:val="01821432"/>
    <w:rsid w:val="01843430"/>
    <w:rsid w:val="018C3391"/>
    <w:rsid w:val="019845D6"/>
    <w:rsid w:val="01A62A1F"/>
    <w:rsid w:val="01B36B47"/>
    <w:rsid w:val="01B811E2"/>
    <w:rsid w:val="01BA4F43"/>
    <w:rsid w:val="01CC6B4A"/>
    <w:rsid w:val="01DD22FE"/>
    <w:rsid w:val="01EC47B2"/>
    <w:rsid w:val="01FE7083"/>
    <w:rsid w:val="01FE7B9E"/>
    <w:rsid w:val="021C42A1"/>
    <w:rsid w:val="02454B74"/>
    <w:rsid w:val="024B3713"/>
    <w:rsid w:val="024C4B3B"/>
    <w:rsid w:val="024E0CDB"/>
    <w:rsid w:val="02727080"/>
    <w:rsid w:val="027C3F2A"/>
    <w:rsid w:val="029769AD"/>
    <w:rsid w:val="02B33B5E"/>
    <w:rsid w:val="02CA3C97"/>
    <w:rsid w:val="02E2373C"/>
    <w:rsid w:val="02E55C71"/>
    <w:rsid w:val="02EB3485"/>
    <w:rsid w:val="02EF076A"/>
    <w:rsid w:val="02F66277"/>
    <w:rsid w:val="02F97049"/>
    <w:rsid w:val="02FF7569"/>
    <w:rsid w:val="031E4083"/>
    <w:rsid w:val="033309B1"/>
    <w:rsid w:val="03452AF0"/>
    <w:rsid w:val="03457352"/>
    <w:rsid w:val="03600FB3"/>
    <w:rsid w:val="03630F6C"/>
    <w:rsid w:val="036D5B60"/>
    <w:rsid w:val="0374561F"/>
    <w:rsid w:val="03825F84"/>
    <w:rsid w:val="039A42CC"/>
    <w:rsid w:val="03B4682A"/>
    <w:rsid w:val="03B67634"/>
    <w:rsid w:val="03C8142C"/>
    <w:rsid w:val="03DF0EE6"/>
    <w:rsid w:val="03F72633"/>
    <w:rsid w:val="03FF74EB"/>
    <w:rsid w:val="040A37F9"/>
    <w:rsid w:val="04280165"/>
    <w:rsid w:val="042A5AC9"/>
    <w:rsid w:val="043C64E5"/>
    <w:rsid w:val="045E699C"/>
    <w:rsid w:val="04702DC9"/>
    <w:rsid w:val="047A69D9"/>
    <w:rsid w:val="04935E47"/>
    <w:rsid w:val="04C62F44"/>
    <w:rsid w:val="04C85B1E"/>
    <w:rsid w:val="04DA006A"/>
    <w:rsid w:val="04EB4583"/>
    <w:rsid w:val="052162CF"/>
    <w:rsid w:val="052210F9"/>
    <w:rsid w:val="05226085"/>
    <w:rsid w:val="05236FF5"/>
    <w:rsid w:val="052A78E6"/>
    <w:rsid w:val="053F6C67"/>
    <w:rsid w:val="05416C39"/>
    <w:rsid w:val="05631D0F"/>
    <w:rsid w:val="05791DE2"/>
    <w:rsid w:val="05991097"/>
    <w:rsid w:val="05D3098D"/>
    <w:rsid w:val="05D9755B"/>
    <w:rsid w:val="05E23D96"/>
    <w:rsid w:val="05EF4783"/>
    <w:rsid w:val="0621236F"/>
    <w:rsid w:val="06436732"/>
    <w:rsid w:val="064E0919"/>
    <w:rsid w:val="06523232"/>
    <w:rsid w:val="065C6E2B"/>
    <w:rsid w:val="06663F8F"/>
    <w:rsid w:val="066F2166"/>
    <w:rsid w:val="06881B68"/>
    <w:rsid w:val="06892C52"/>
    <w:rsid w:val="06981E02"/>
    <w:rsid w:val="06B47658"/>
    <w:rsid w:val="06C213C8"/>
    <w:rsid w:val="06C56733"/>
    <w:rsid w:val="06CD2231"/>
    <w:rsid w:val="06CE0094"/>
    <w:rsid w:val="06E56B19"/>
    <w:rsid w:val="06F36BEB"/>
    <w:rsid w:val="070553B9"/>
    <w:rsid w:val="07097C31"/>
    <w:rsid w:val="074A19A9"/>
    <w:rsid w:val="07520F56"/>
    <w:rsid w:val="07672954"/>
    <w:rsid w:val="07775C9C"/>
    <w:rsid w:val="07A012A0"/>
    <w:rsid w:val="07C73B8F"/>
    <w:rsid w:val="07CB5B52"/>
    <w:rsid w:val="07D10322"/>
    <w:rsid w:val="07E32632"/>
    <w:rsid w:val="07E3412F"/>
    <w:rsid w:val="08030BC5"/>
    <w:rsid w:val="0819549E"/>
    <w:rsid w:val="08280E60"/>
    <w:rsid w:val="08336274"/>
    <w:rsid w:val="083B5F40"/>
    <w:rsid w:val="08774018"/>
    <w:rsid w:val="087816E1"/>
    <w:rsid w:val="087E5CEB"/>
    <w:rsid w:val="08803270"/>
    <w:rsid w:val="089358C7"/>
    <w:rsid w:val="08A83623"/>
    <w:rsid w:val="08AC6E22"/>
    <w:rsid w:val="08DB561A"/>
    <w:rsid w:val="08EB3F3E"/>
    <w:rsid w:val="08F62F82"/>
    <w:rsid w:val="08FE7136"/>
    <w:rsid w:val="091308AA"/>
    <w:rsid w:val="091F4AF5"/>
    <w:rsid w:val="09310E78"/>
    <w:rsid w:val="093B3D5D"/>
    <w:rsid w:val="095F229D"/>
    <w:rsid w:val="09667ADB"/>
    <w:rsid w:val="096D555A"/>
    <w:rsid w:val="09741BC4"/>
    <w:rsid w:val="09774C9B"/>
    <w:rsid w:val="09BD5A93"/>
    <w:rsid w:val="09C10ECA"/>
    <w:rsid w:val="09C1299D"/>
    <w:rsid w:val="09D74E3B"/>
    <w:rsid w:val="09F96368"/>
    <w:rsid w:val="0A14226A"/>
    <w:rsid w:val="0A217594"/>
    <w:rsid w:val="0A32121A"/>
    <w:rsid w:val="0A350AE5"/>
    <w:rsid w:val="0A482FD9"/>
    <w:rsid w:val="0A5849FD"/>
    <w:rsid w:val="0A6530D7"/>
    <w:rsid w:val="0A67775B"/>
    <w:rsid w:val="0A71735C"/>
    <w:rsid w:val="0A746465"/>
    <w:rsid w:val="0A82465C"/>
    <w:rsid w:val="0A833F08"/>
    <w:rsid w:val="0A9B2008"/>
    <w:rsid w:val="0AB514C1"/>
    <w:rsid w:val="0ACC2ADA"/>
    <w:rsid w:val="0AD815FB"/>
    <w:rsid w:val="0ADA4E63"/>
    <w:rsid w:val="0AED1A69"/>
    <w:rsid w:val="0B040E31"/>
    <w:rsid w:val="0B0736DE"/>
    <w:rsid w:val="0B115C0B"/>
    <w:rsid w:val="0B1E778B"/>
    <w:rsid w:val="0B255059"/>
    <w:rsid w:val="0B28654C"/>
    <w:rsid w:val="0B2D5688"/>
    <w:rsid w:val="0B3258D3"/>
    <w:rsid w:val="0B5E2285"/>
    <w:rsid w:val="0B8366D7"/>
    <w:rsid w:val="0B843D8A"/>
    <w:rsid w:val="0B9769E1"/>
    <w:rsid w:val="0BA600B4"/>
    <w:rsid w:val="0BBB0994"/>
    <w:rsid w:val="0BBC4591"/>
    <w:rsid w:val="0BDA76C8"/>
    <w:rsid w:val="0BFE5769"/>
    <w:rsid w:val="0C075D0F"/>
    <w:rsid w:val="0C1D7485"/>
    <w:rsid w:val="0C3304F4"/>
    <w:rsid w:val="0C440251"/>
    <w:rsid w:val="0C44030B"/>
    <w:rsid w:val="0C4E1789"/>
    <w:rsid w:val="0C4E580F"/>
    <w:rsid w:val="0C8B1582"/>
    <w:rsid w:val="0CD54723"/>
    <w:rsid w:val="0CDD261E"/>
    <w:rsid w:val="0CDF21F0"/>
    <w:rsid w:val="0CE20346"/>
    <w:rsid w:val="0CF47EDA"/>
    <w:rsid w:val="0CF956BC"/>
    <w:rsid w:val="0CF97CF5"/>
    <w:rsid w:val="0D297638"/>
    <w:rsid w:val="0D6B05C7"/>
    <w:rsid w:val="0D707AB0"/>
    <w:rsid w:val="0D7A65C0"/>
    <w:rsid w:val="0D8350F0"/>
    <w:rsid w:val="0D85235E"/>
    <w:rsid w:val="0D86668D"/>
    <w:rsid w:val="0D8D7B62"/>
    <w:rsid w:val="0D986FCA"/>
    <w:rsid w:val="0D992758"/>
    <w:rsid w:val="0DA94FB9"/>
    <w:rsid w:val="0DAB26A8"/>
    <w:rsid w:val="0DBC6A14"/>
    <w:rsid w:val="0DEE44B3"/>
    <w:rsid w:val="0DF715FB"/>
    <w:rsid w:val="0E1B1458"/>
    <w:rsid w:val="0E2D7B8B"/>
    <w:rsid w:val="0E3B724E"/>
    <w:rsid w:val="0E4067EC"/>
    <w:rsid w:val="0E457AA6"/>
    <w:rsid w:val="0E6D4E3A"/>
    <w:rsid w:val="0E72600E"/>
    <w:rsid w:val="0E792996"/>
    <w:rsid w:val="0E941455"/>
    <w:rsid w:val="0EA25EFB"/>
    <w:rsid w:val="0EB01CE2"/>
    <w:rsid w:val="0EC24E3F"/>
    <w:rsid w:val="0EC77069"/>
    <w:rsid w:val="0EE200AC"/>
    <w:rsid w:val="0F0F0076"/>
    <w:rsid w:val="0F17356E"/>
    <w:rsid w:val="0F3A5096"/>
    <w:rsid w:val="0F4207E1"/>
    <w:rsid w:val="0F500A7A"/>
    <w:rsid w:val="0F6A2363"/>
    <w:rsid w:val="0F810785"/>
    <w:rsid w:val="0F8A489F"/>
    <w:rsid w:val="0F975158"/>
    <w:rsid w:val="0F9803FE"/>
    <w:rsid w:val="0FA435A9"/>
    <w:rsid w:val="0FBF08C7"/>
    <w:rsid w:val="0FBF5213"/>
    <w:rsid w:val="0FC14412"/>
    <w:rsid w:val="0FDC542A"/>
    <w:rsid w:val="0FDE4A47"/>
    <w:rsid w:val="0FEB3B3F"/>
    <w:rsid w:val="0FFC1F82"/>
    <w:rsid w:val="101B5DA2"/>
    <w:rsid w:val="10647C87"/>
    <w:rsid w:val="107300E6"/>
    <w:rsid w:val="108842D2"/>
    <w:rsid w:val="10A67986"/>
    <w:rsid w:val="10B70841"/>
    <w:rsid w:val="10DF71CB"/>
    <w:rsid w:val="10F77B4D"/>
    <w:rsid w:val="110567F9"/>
    <w:rsid w:val="11070F5F"/>
    <w:rsid w:val="11193DFF"/>
    <w:rsid w:val="111B086F"/>
    <w:rsid w:val="111F01D0"/>
    <w:rsid w:val="113C0B25"/>
    <w:rsid w:val="1145449B"/>
    <w:rsid w:val="11514DA5"/>
    <w:rsid w:val="11553377"/>
    <w:rsid w:val="115A7845"/>
    <w:rsid w:val="11805E07"/>
    <w:rsid w:val="11BA645C"/>
    <w:rsid w:val="11D61A44"/>
    <w:rsid w:val="11DE1EB2"/>
    <w:rsid w:val="11F47447"/>
    <w:rsid w:val="121C3CCE"/>
    <w:rsid w:val="122869BC"/>
    <w:rsid w:val="122E1543"/>
    <w:rsid w:val="123C1722"/>
    <w:rsid w:val="124037C6"/>
    <w:rsid w:val="124179F4"/>
    <w:rsid w:val="1256250C"/>
    <w:rsid w:val="127834AB"/>
    <w:rsid w:val="129B5498"/>
    <w:rsid w:val="12B47BF2"/>
    <w:rsid w:val="12B83B3E"/>
    <w:rsid w:val="12C110FC"/>
    <w:rsid w:val="12D50016"/>
    <w:rsid w:val="12DC6137"/>
    <w:rsid w:val="13262899"/>
    <w:rsid w:val="133A0B92"/>
    <w:rsid w:val="133D3A33"/>
    <w:rsid w:val="13552D24"/>
    <w:rsid w:val="13602B69"/>
    <w:rsid w:val="13607DC4"/>
    <w:rsid w:val="13780BD4"/>
    <w:rsid w:val="13867E98"/>
    <w:rsid w:val="139C1500"/>
    <w:rsid w:val="13A75394"/>
    <w:rsid w:val="13B53B1D"/>
    <w:rsid w:val="13C442BE"/>
    <w:rsid w:val="13DD2AB7"/>
    <w:rsid w:val="13DD42B4"/>
    <w:rsid w:val="13EE68D3"/>
    <w:rsid w:val="140C423A"/>
    <w:rsid w:val="141254F3"/>
    <w:rsid w:val="14160E20"/>
    <w:rsid w:val="141826FF"/>
    <w:rsid w:val="141E6980"/>
    <w:rsid w:val="142E403F"/>
    <w:rsid w:val="1430791A"/>
    <w:rsid w:val="14362EB8"/>
    <w:rsid w:val="143B7BB0"/>
    <w:rsid w:val="143D1859"/>
    <w:rsid w:val="14492627"/>
    <w:rsid w:val="144D0FB3"/>
    <w:rsid w:val="14567D2A"/>
    <w:rsid w:val="1464568D"/>
    <w:rsid w:val="147111B0"/>
    <w:rsid w:val="14874765"/>
    <w:rsid w:val="14896318"/>
    <w:rsid w:val="148D30AB"/>
    <w:rsid w:val="149F2AE8"/>
    <w:rsid w:val="14D44C1B"/>
    <w:rsid w:val="14EB16E3"/>
    <w:rsid w:val="14EC375E"/>
    <w:rsid w:val="14F82238"/>
    <w:rsid w:val="150156E3"/>
    <w:rsid w:val="150F0AD2"/>
    <w:rsid w:val="150F2203"/>
    <w:rsid w:val="15112EC3"/>
    <w:rsid w:val="151A07CC"/>
    <w:rsid w:val="15327FB5"/>
    <w:rsid w:val="15355D9A"/>
    <w:rsid w:val="153B5F4A"/>
    <w:rsid w:val="15452254"/>
    <w:rsid w:val="15454955"/>
    <w:rsid w:val="154C4025"/>
    <w:rsid w:val="15530ACC"/>
    <w:rsid w:val="156A51F2"/>
    <w:rsid w:val="15760F67"/>
    <w:rsid w:val="158A45B2"/>
    <w:rsid w:val="159679E7"/>
    <w:rsid w:val="15B3319C"/>
    <w:rsid w:val="15CA0028"/>
    <w:rsid w:val="15D63B0F"/>
    <w:rsid w:val="15F026AC"/>
    <w:rsid w:val="16000D50"/>
    <w:rsid w:val="16153CFA"/>
    <w:rsid w:val="16297381"/>
    <w:rsid w:val="164D2DAD"/>
    <w:rsid w:val="166A4B71"/>
    <w:rsid w:val="167A0971"/>
    <w:rsid w:val="167D07EA"/>
    <w:rsid w:val="16CD6E11"/>
    <w:rsid w:val="16D27366"/>
    <w:rsid w:val="171116FB"/>
    <w:rsid w:val="17142888"/>
    <w:rsid w:val="1731187C"/>
    <w:rsid w:val="177C31D7"/>
    <w:rsid w:val="178A4854"/>
    <w:rsid w:val="17B030DA"/>
    <w:rsid w:val="17C749DD"/>
    <w:rsid w:val="17CB6BD6"/>
    <w:rsid w:val="17D53202"/>
    <w:rsid w:val="17F9167F"/>
    <w:rsid w:val="17FE6D56"/>
    <w:rsid w:val="18042D2A"/>
    <w:rsid w:val="180C0A6D"/>
    <w:rsid w:val="18225687"/>
    <w:rsid w:val="18266BC3"/>
    <w:rsid w:val="183D1545"/>
    <w:rsid w:val="18533D71"/>
    <w:rsid w:val="18765827"/>
    <w:rsid w:val="187960AC"/>
    <w:rsid w:val="188335F0"/>
    <w:rsid w:val="1894646C"/>
    <w:rsid w:val="189C2B87"/>
    <w:rsid w:val="18A24073"/>
    <w:rsid w:val="18A70298"/>
    <w:rsid w:val="18A75501"/>
    <w:rsid w:val="18AD35FA"/>
    <w:rsid w:val="18B34E3C"/>
    <w:rsid w:val="18C10002"/>
    <w:rsid w:val="18DA2333"/>
    <w:rsid w:val="18DD2447"/>
    <w:rsid w:val="18F95343"/>
    <w:rsid w:val="18FD6F29"/>
    <w:rsid w:val="191054A7"/>
    <w:rsid w:val="191920CD"/>
    <w:rsid w:val="192176B4"/>
    <w:rsid w:val="19283ED9"/>
    <w:rsid w:val="19301662"/>
    <w:rsid w:val="193F4212"/>
    <w:rsid w:val="194C75C3"/>
    <w:rsid w:val="195A345D"/>
    <w:rsid w:val="198F1A97"/>
    <w:rsid w:val="199439E0"/>
    <w:rsid w:val="199C5030"/>
    <w:rsid w:val="199D5FC4"/>
    <w:rsid w:val="19BB6613"/>
    <w:rsid w:val="19E06DEE"/>
    <w:rsid w:val="19F71BA7"/>
    <w:rsid w:val="1A1976B9"/>
    <w:rsid w:val="1A354039"/>
    <w:rsid w:val="1A4D16C9"/>
    <w:rsid w:val="1AAB7563"/>
    <w:rsid w:val="1AE04D4A"/>
    <w:rsid w:val="1B001655"/>
    <w:rsid w:val="1B0F219F"/>
    <w:rsid w:val="1B200D0F"/>
    <w:rsid w:val="1B4F257A"/>
    <w:rsid w:val="1B4F75A0"/>
    <w:rsid w:val="1B565A71"/>
    <w:rsid w:val="1B5D29C2"/>
    <w:rsid w:val="1B856E29"/>
    <w:rsid w:val="1B9A3A81"/>
    <w:rsid w:val="1B9A76D4"/>
    <w:rsid w:val="1BA567DF"/>
    <w:rsid w:val="1BC61D91"/>
    <w:rsid w:val="1BD3215D"/>
    <w:rsid w:val="1BDB7263"/>
    <w:rsid w:val="1BDD2845"/>
    <w:rsid w:val="1BDE7DE4"/>
    <w:rsid w:val="1BDF7881"/>
    <w:rsid w:val="1BE42846"/>
    <w:rsid w:val="1BEC0641"/>
    <w:rsid w:val="1BF408CD"/>
    <w:rsid w:val="1BF50BBE"/>
    <w:rsid w:val="1C00174A"/>
    <w:rsid w:val="1C034D6A"/>
    <w:rsid w:val="1C056172"/>
    <w:rsid w:val="1C123DD1"/>
    <w:rsid w:val="1C235FFF"/>
    <w:rsid w:val="1C3237CD"/>
    <w:rsid w:val="1C3837FB"/>
    <w:rsid w:val="1C3A4AD0"/>
    <w:rsid w:val="1C3B6A5B"/>
    <w:rsid w:val="1C461AA7"/>
    <w:rsid w:val="1C463798"/>
    <w:rsid w:val="1C5254A6"/>
    <w:rsid w:val="1C53300C"/>
    <w:rsid w:val="1C8F4B9F"/>
    <w:rsid w:val="1CB312A2"/>
    <w:rsid w:val="1CD0481A"/>
    <w:rsid w:val="1CD31D86"/>
    <w:rsid w:val="1CDC6933"/>
    <w:rsid w:val="1CE057A6"/>
    <w:rsid w:val="1CFD5889"/>
    <w:rsid w:val="1D13149D"/>
    <w:rsid w:val="1D3D027F"/>
    <w:rsid w:val="1D476F1C"/>
    <w:rsid w:val="1D4E1038"/>
    <w:rsid w:val="1D510AF3"/>
    <w:rsid w:val="1D512E56"/>
    <w:rsid w:val="1D5416D8"/>
    <w:rsid w:val="1D5971B8"/>
    <w:rsid w:val="1D5E24C3"/>
    <w:rsid w:val="1D5E3740"/>
    <w:rsid w:val="1DA149E1"/>
    <w:rsid w:val="1DA36A49"/>
    <w:rsid w:val="1DA8329A"/>
    <w:rsid w:val="1DD141E9"/>
    <w:rsid w:val="1DD5121A"/>
    <w:rsid w:val="1DE40FE9"/>
    <w:rsid w:val="1DE52D83"/>
    <w:rsid w:val="1DEF53CB"/>
    <w:rsid w:val="1DF449A5"/>
    <w:rsid w:val="1E0441BA"/>
    <w:rsid w:val="1E250A0F"/>
    <w:rsid w:val="1E3C3B73"/>
    <w:rsid w:val="1E3E587C"/>
    <w:rsid w:val="1E5E328F"/>
    <w:rsid w:val="1E6C5FCE"/>
    <w:rsid w:val="1E8559B1"/>
    <w:rsid w:val="1EC21420"/>
    <w:rsid w:val="1EC76A2E"/>
    <w:rsid w:val="1ECA79F1"/>
    <w:rsid w:val="1ECB7907"/>
    <w:rsid w:val="1ECC297F"/>
    <w:rsid w:val="1ED730D0"/>
    <w:rsid w:val="1ED8796F"/>
    <w:rsid w:val="1EF96066"/>
    <w:rsid w:val="1F04483B"/>
    <w:rsid w:val="1F154DF5"/>
    <w:rsid w:val="1F155219"/>
    <w:rsid w:val="1F2A0B5E"/>
    <w:rsid w:val="1F2D2462"/>
    <w:rsid w:val="1F422F34"/>
    <w:rsid w:val="1F4475BE"/>
    <w:rsid w:val="1F5826D0"/>
    <w:rsid w:val="1F6305CA"/>
    <w:rsid w:val="1F8605CE"/>
    <w:rsid w:val="1F8D2557"/>
    <w:rsid w:val="1F9836E0"/>
    <w:rsid w:val="1F9A22B5"/>
    <w:rsid w:val="1FAF11BE"/>
    <w:rsid w:val="1FBD676C"/>
    <w:rsid w:val="1FC464DC"/>
    <w:rsid w:val="1FF06EA3"/>
    <w:rsid w:val="1FF85E4F"/>
    <w:rsid w:val="1FFE5058"/>
    <w:rsid w:val="20044B47"/>
    <w:rsid w:val="2007725F"/>
    <w:rsid w:val="202D47A5"/>
    <w:rsid w:val="20692983"/>
    <w:rsid w:val="206A3999"/>
    <w:rsid w:val="206B47DC"/>
    <w:rsid w:val="206E68D4"/>
    <w:rsid w:val="20714FA4"/>
    <w:rsid w:val="20727820"/>
    <w:rsid w:val="208B5180"/>
    <w:rsid w:val="208D1381"/>
    <w:rsid w:val="209942BB"/>
    <w:rsid w:val="20D41140"/>
    <w:rsid w:val="20FB2C21"/>
    <w:rsid w:val="20FC226F"/>
    <w:rsid w:val="21007CA2"/>
    <w:rsid w:val="210934D6"/>
    <w:rsid w:val="21233C39"/>
    <w:rsid w:val="212E33DE"/>
    <w:rsid w:val="21360713"/>
    <w:rsid w:val="21373D24"/>
    <w:rsid w:val="213D0061"/>
    <w:rsid w:val="21700739"/>
    <w:rsid w:val="21764DE6"/>
    <w:rsid w:val="218758A3"/>
    <w:rsid w:val="21923A21"/>
    <w:rsid w:val="21956C4D"/>
    <w:rsid w:val="219D2135"/>
    <w:rsid w:val="21A07849"/>
    <w:rsid w:val="21AA280B"/>
    <w:rsid w:val="21BF03BE"/>
    <w:rsid w:val="21E15689"/>
    <w:rsid w:val="220A1860"/>
    <w:rsid w:val="221D17A6"/>
    <w:rsid w:val="222268B1"/>
    <w:rsid w:val="226A1EE3"/>
    <w:rsid w:val="22776CCB"/>
    <w:rsid w:val="227B6E50"/>
    <w:rsid w:val="22895633"/>
    <w:rsid w:val="22982B16"/>
    <w:rsid w:val="22A64816"/>
    <w:rsid w:val="22B56658"/>
    <w:rsid w:val="22BF0D18"/>
    <w:rsid w:val="22BF6F32"/>
    <w:rsid w:val="22C1071C"/>
    <w:rsid w:val="22C85B59"/>
    <w:rsid w:val="22CC59AB"/>
    <w:rsid w:val="22CD03E6"/>
    <w:rsid w:val="22D97AC7"/>
    <w:rsid w:val="23087213"/>
    <w:rsid w:val="231D1541"/>
    <w:rsid w:val="23245116"/>
    <w:rsid w:val="233279EA"/>
    <w:rsid w:val="23350253"/>
    <w:rsid w:val="23406389"/>
    <w:rsid w:val="236D1BD8"/>
    <w:rsid w:val="238037AB"/>
    <w:rsid w:val="2387731C"/>
    <w:rsid w:val="239459C7"/>
    <w:rsid w:val="23A14729"/>
    <w:rsid w:val="23B00929"/>
    <w:rsid w:val="23B2250B"/>
    <w:rsid w:val="23BD5169"/>
    <w:rsid w:val="23D4437F"/>
    <w:rsid w:val="23DB4251"/>
    <w:rsid w:val="23DB5EA8"/>
    <w:rsid w:val="23F17298"/>
    <w:rsid w:val="23F2734C"/>
    <w:rsid w:val="240D6B6A"/>
    <w:rsid w:val="2418317F"/>
    <w:rsid w:val="24360BC4"/>
    <w:rsid w:val="243F58B1"/>
    <w:rsid w:val="244C67AC"/>
    <w:rsid w:val="245D2133"/>
    <w:rsid w:val="2463627E"/>
    <w:rsid w:val="246800DE"/>
    <w:rsid w:val="247C1592"/>
    <w:rsid w:val="247C167D"/>
    <w:rsid w:val="249166A5"/>
    <w:rsid w:val="24A4501E"/>
    <w:rsid w:val="24B5112E"/>
    <w:rsid w:val="24C57426"/>
    <w:rsid w:val="24D872E3"/>
    <w:rsid w:val="24E954A5"/>
    <w:rsid w:val="24F16310"/>
    <w:rsid w:val="250C5583"/>
    <w:rsid w:val="25103D36"/>
    <w:rsid w:val="2517712C"/>
    <w:rsid w:val="2532537A"/>
    <w:rsid w:val="25531142"/>
    <w:rsid w:val="2557226A"/>
    <w:rsid w:val="25626778"/>
    <w:rsid w:val="2570059B"/>
    <w:rsid w:val="25741FF5"/>
    <w:rsid w:val="258840B9"/>
    <w:rsid w:val="25A740BE"/>
    <w:rsid w:val="25C25B85"/>
    <w:rsid w:val="25C3658D"/>
    <w:rsid w:val="25D40635"/>
    <w:rsid w:val="25F45DF9"/>
    <w:rsid w:val="25F83AEE"/>
    <w:rsid w:val="25FE33CE"/>
    <w:rsid w:val="26023626"/>
    <w:rsid w:val="26032B0A"/>
    <w:rsid w:val="260870D8"/>
    <w:rsid w:val="261155A9"/>
    <w:rsid w:val="26121078"/>
    <w:rsid w:val="262D5DCF"/>
    <w:rsid w:val="2639747B"/>
    <w:rsid w:val="265268E6"/>
    <w:rsid w:val="26580A43"/>
    <w:rsid w:val="26596AAC"/>
    <w:rsid w:val="26664188"/>
    <w:rsid w:val="268A0EDA"/>
    <w:rsid w:val="268D1C32"/>
    <w:rsid w:val="26900DE4"/>
    <w:rsid w:val="26924508"/>
    <w:rsid w:val="269E3924"/>
    <w:rsid w:val="26A87FF4"/>
    <w:rsid w:val="26B30778"/>
    <w:rsid w:val="26CB3BF7"/>
    <w:rsid w:val="26D45CCC"/>
    <w:rsid w:val="26EC73F0"/>
    <w:rsid w:val="270F1266"/>
    <w:rsid w:val="27127811"/>
    <w:rsid w:val="272F6F06"/>
    <w:rsid w:val="273F7A5D"/>
    <w:rsid w:val="275344E6"/>
    <w:rsid w:val="276F0448"/>
    <w:rsid w:val="27845789"/>
    <w:rsid w:val="2798439C"/>
    <w:rsid w:val="27A055B5"/>
    <w:rsid w:val="27A11D79"/>
    <w:rsid w:val="27C56E14"/>
    <w:rsid w:val="27E63442"/>
    <w:rsid w:val="280C180B"/>
    <w:rsid w:val="2824097F"/>
    <w:rsid w:val="28287940"/>
    <w:rsid w:val="283D297A"/>
    <w:rsid w:val="28693BCE"/>
    <w:rsid w:val="289F7A15"/>
    <w:rsid w:val="28A00A82"/>
    <w:rsid w:val="28A3447C"/>
    <w:rsid w:val="28A44975"/>
    <w:rsid w:val="28AC70BA"/>
    <w:rsid w:val="28DA4A66"/>
    <w:rsid w:val="29165E66"/>
    <w:rsid w:val="2956361C"/>
    <w:rsid w:val="29624CDC"/>
    <w:rsid w:val="29711AE7"/>
    <w:rsid w:val="29726B6E"/>
    <w:rsid w:val="2973168E"/>
    <w:rsid w:val="297E6423"/>
    <w:rsid w:val="299A339C"/>
    <w:rsid w:val="29CB5CA6"/>
    <w:rsid w:val="29CC08A2"/>
    <w:rsid w:val="29D30F6C"/>
    <w:rsid w:val="29E5741E"/>
    <w:rsid w:val="2A0250C7"/>
    <w:rsid w:val="2A1429D3"/>
    <w:rsid w:val="2A1E100F"/>
    <w:rsid w:val="2A2D27D4"/>
    <w:rsid w:val="2A373B9B"/>
    <w:rsid w:val="2A38718B"/>
    <w:rsid w:val="2A452C82"/>
    <w:rsid w:val="2A66092F"/>
    <w:rsid w:val="2A802326"/>
    <w:rsid w:val="2A844F18"/>
    <w:rsid w:val="2A887FC3"/>
    <w:rsid w:val="2AA47A9D"/>
    <w:rsid w:val="2AB254C7"/>
    <w:rsid w:val="2AC469DD"/>
    <w:rsid w:val="2AC61985"/>
    <w:rsid w:val="2AC86E08"/>
    <w:rsid w:val="2AF01B93"/>
    <w:rsid w:val="2B0E41E7"/>
    <w:rsid w:val="2B1A7799"/>
    <w:rsid w:val="2B270B06"/>
    <w:rsid w:val="2B2A3C1A"/>
    <w:rsid w:val="2B4076C2"/>
    <w:rsid w:val="2B58296F"/>
    <w:rsid w:val="2B6B3DBC"/>
    <w:rsid w:val="2BB02A30"/>
    <w:rsid w:val="2BC06A6F"/>
    <w:rsid w:val="2BCC696A"/>
    <w:rsid w:val="2C2105BA"/>
    <w:rsid w:val="2C2B768C"/>
    <w:rsid w:val="2C363E7F"/>
    <w:rsid w:val="2C4E1561"/>
    <w:rsid w:val="2C5B666B"/>
    <w:rsid w:val="2C630092"/>
    <w:rsid w:val="2C9E6B4B"/>
    <w:rsid w:val="2C9F6DAF"/>
    <w:rsid w:val="2CA96789"/>
    <w:rsid w:val="2CB14841"/>
    <w:rsid w:val="2CC32E0A"/>
    <w:rsid w:val="2CC401EF"/>
    <w:rsid w:val="2CD55803"/>
    <w:rsid w:val="2CEB7649"/>
    <w:rsid w:val="2CFB574D"/>
    <w:rsid w:val="2CFC3B30"/>
    <w:rsid w:val="2CFD7A9A"/>
    <w:rsid w:val="2D035623"/>
    <w:rsid w:val="2D061CFE"/>
    <w:rsid w:val="2D2E6F16"/>
    <w:rsid w:val="2D3537B4"/>
    <w:rsid w:val="2D386644"/>
    <w:rsid w:val="2D3F6162"/>
    <w:rsid w:val="2D54000E"/>
    <w:rsid w:val="2D6A1040"/>
    <w:rsid w:val="2D6F37C7"/>
    <w:rsid w:val="2D730086"/>
    <w:rsid w:val="2DC1417F"/>
    <w:rsid w:val="2DE279EC"/>
    <w:rsid w:val="2DE771D3"/>
    <w:rsid w:val="2E3E5497"/>
    <w:rsid w:val="2E502129"/>
    <w:rsid w:val="2E63041A"/>
    <w:rsid w:val="2E6539A6"/>
    <w:rsid w:val="2E6E3219"/>
    <w:rsid w:val="2E93265D"/>
    <w:rsid w:val="2E9B5569"/>
    <w:rsid w:val="2EB62880"/>
    <w:rsid w:val="2EBE47DF"/>
    <w:rsid w:val="2ED14395"/>
    <w:rsid w:val="2EE375E9"/>
    <w:rsid w:val="2EF105E9"/>
    <w:rsid w:val="2F0A7FC8"/>
    <w:rsid w:val="2F1A5B0C"/>
    <w:rsid w:val="2F2329DD"/>
    <w:rsid w:val="2F246ED9"/>
    <w:rsid w:val="2F3705EA"/>
    <w:rsid w:val="2F47620A"/>
    <w:rsid w:val="2F536962"/>
    <w:rsid w:val="2F620A8A"/>
    <w:rsid w:val="2F765E3B"/>
    <w:rsid w:val="2FA31D89"/>
    <w:rsid w:val="2FCE78A8"/>
    <w:rsid w:val="2FD3161C"/>
    <w:rsid w:val="2FEC5497"/>
    <w:rsid w:val="2FEE65BB"/>
    <w:rsid w:val="2FF50360"/>
    <w:rsid w:val="30072604"/>
    <w:rsid w:val="300B4227"/>
    <w:rsid w:val="301705D9"/>
    <w:rsid w:val="301B2E19"/>
    <w:rsid w:val="30237806"/>
    <w:rsid w:val="30613B36"/>
    <w:rsid w:val="307F22EA"/>
    <w:rsid w:val="308132D5"/>
    <w:rsid w:val="30867D0D"/>
    <w:rsid w:val="30AE0BCE"/>
    <w:rsid w:val="30B15F0D"/>
    <w:rsid w:val="30D068D3"/>
    <w:rsid w:val="30D27862"/>
    <w:rsid w:val="30E42808"/>
    <w:rsid w:val="30EC3DF1"/>
    <w:rsid w:val="30EF4B4B"/>
    <w:rsid w:val="30F90BB5"/>
    <w:rsid w:val="30FB085D"/>
    <w:rsid w:val="31133702"/>
    <w:rsid w:val="311B4938"/>
    <w:rsid w:val="311C5406"/>
    <w:rsid w:val="311E19B6"/>
    <w:rsid w:val="313C1264"/>
    <w:rsid w:val="316B2178"/>
    <w:rsid w:val="31711B89"/>
    <w:rsid w:val="317A4418"/>
    <w:rsid w:val="318A0B6F"/>
    <w:rsid w:val="318B6A06"/>
    <w:rsid w:val="319327F5"/>
    <w:rsid w:val="31973E7E"/>
    <w:rsid w:val="31B73872"/>
    <w:rsid w:val="31D07D8F"/>
    <w:rsid w:val="31D65DBC"/>
    <w:rsid w:val="31DA0153"/>
    <w:rsid w:val="31E44050"/>
    <w:rsid w:val="31F27589"/>
    <w:rsid w:val="31FB0D26"/>
    <w:rsid w:val="31FF615C"/>
    <w:rsid w:val="321F19BC"/>
    <w:rsid w:val="323141EA"/>
    <w:rsid w:val="32353DE7"/>
    <w:rsid w:val="32360359"/>
    <w:rsid w:val="32393610"/>
    <w:rsid w:val="323F3800"/>
    <w:rsid w:val="325A4E00"/>
    <w:rsid w:val="32735D34"/>
    <w:rsid w:val="327A01B2"/>
    <w:rsid w:val="327F7B75"/>
    <w:rsid w:val="32892AB7"/>
    <w:rsid w:val="328B6506"/>
    <w:rsid w:val="329E12E4"/>
    <w:rsid w:val="32A36B69"/>
    <w:rsid w:val="32DC3241"/>
    <w:rsid w:val="32F546F5"/>
    <w:rsid w:val="33253472"/>
    <w:rsid w:val="33403C3F"/>
    <w:rsid w:val="33423A19"/>
    <w:rsid w:val="335933B9"/>
    <w:rsid w:val="33717AA2"/>
    <w:rsid w:val="33735886"/>
    <w:rsid w:val="33761232"/>
    <w:rsid w:val="33D1588F"/>
    <w:rsid w:val="33F47374"/>
    <w:rsid w:val="33FA3A27"/>
    <w:rsid w:val="341A0F32"/>
    <w:rsid w:val="341F0D20"/>
    <w:rsid w:val="3430266E"/>
    <w:rsid w:val="3450057E"/>
    <w:rsid w:val="34551B3C"/>
    <w:rsid w:val="3462301C"/>
    <w:rsid w:val="346750CD"/>
    <w:rsid w:val="347A28C8"/>
    <w:rsid w:val="347A3C59"/>
    <w:rsid w:val="349123B7"/>
    <w:rsid w:val="34C04B99"/>
    <w:rsid w:val="34E57334"/>
    <w:rsid w:val="34F25794"/>
    <w:rsid w:val="35056881"/>
    <w:rsid w:val="3517077E"/>
    <w:rsid w:val="3518130B"/>
    <w:rsid w:val="35294EE5"/>
    <w:rsid w:val="35364FD5"/>
    <w:rsid w:val="353822BA"/>
    <w:rsid w:val="353C68E8"/>
    <w:rsid w:val="35446D8F"/>
    <w:rsid w:val="35614D95"/>
    <w:rsid w:val="35683E6B"/>
    <w:rsid w:val="356C30C9"/>
    <w:rsid w:val="357B32FF"/>
    <w:rsid w:val="35947996"/>
    <w:rsid w:val="359714F1"/>
    <w:rsid w:val="35E4726C"/>
    <w:rsid w:val="36040E7C"/>
    <w:rsid w:val="360C5057"/>
    <w:rsid w:val="364A2D7A"/>
    <w:rsid w:val="365B2C5B"/>
    <w:rsid w:val="365E167B"/>
    <w:rsid w:val="366B4E84"/>
    <w:rsid w:val="36837AF8"/>
    <w:rsid w:val="36857367"/>
    <w:rsid w:val="36890925"/>
    <w:rsid w:val="36896691"/>
    <w:rsid w:val="368C482E"/>
    <w:rsid w:val="369B6675"/>
    <w:rsid w:val="369F2D7E"/>
    <w:rsid w:val="36BC55F8"/>
    <w:rsid w:val="36C918AA"/>
    <w:rsid w:val="36CF23B9"/>
    <w:rsid w:val="36DA3DE9"/>
    <w:rsid w:val="36F6207D"/>
    <w:rsid w:val="36FA3C8F"/>
    <w:rsid w:val="36FE5D35"/>
    <w:rsid w:val="37103973"/>
    <w:rsid w:val="375051AF"/>
    <w:rsid w:val="37765182"/>
    <w:rsid w:val="3778023D"/>
    <w:rsid w:val="37800303"/>
    <w:rsid w:val="378228B2"/>
    <w:rsid w:val="378C317E"/>
    <w:rsid w:val="37A11887"/>
    <w:rsid w:val="37B81CCC"/>
    <w:rsid w:val="37BB4061"/>
    <w:rsid w:val="37C02360"/>
    <w:rsid w:val="37CC1C7D"/>
    <w:rsid w:val="37D34AE4"/>
    <w:rsid w:val="37D85E13"/>
    <w:rsid w:val="37E14EB1"/>
    <w:rsid w:val="37E44650"/>
    <w:rsid w:val="37F048E7"/>
    <w:rsid w:val="38152877"/>
    <w:rsid w:val="381B291D"/>
    <w:rsid w:val="383C6FFF"/>
    <w:rsid w:val="38464278"/>
    <w:rsid w:val="385557B2"/>
    <w:rsid w:val="385E7DFA"/>
    <w:rsid w:val="38605B5B"/>
    <w:rsid w:val="386C1EDB"/>
    <w:rsid w:val="38752CFF"/>
    <w:rsid w:val="38832DB2"/>
    <w:rsid w:val="38884B2F"/>
    <w:rsid w:val="388C7856"/>
    <w:rsid w:val="389713DE"/>
    <w:rsid w:val="389D12E6"/>
    <w:rsid w:val="38A46985"/>
    <w:rsid w:val="38D8682A"/>
    <w:rsid w:val="38E6523F"/>
    <w:rsid w:val="38F13235"/>
    <w:rsid w:val="38FD486B"/>
    <w:rsid w:val="390358A6"/>
    <w:rsid w:val="390F18A1"/>
    <w:rsid w:val="392377FC"/>
    <w:rsid w:val="392654F2"/>
    <w:rsid w:val="392B0326"/>
    <w:rsid w:val="3957633E"/>
    <w:rsid w:val="395C44A1"/>
    <w:rsid w:val="39773C89"/>
    <w:rsid w:val="399E35F5"/>
    <w:rsid w:val="39A6350A"/>
    <w:rsid w:val="39A65D47"/>
    <w:rsid w:val="39A97741"/>
    <w:rsid w:val="39BE3CCC"/>
    <w:rsid w:val="39C0211D"/>
    <w:rsid w:val="39C15432"/>
    <w:rsid w:val="39F2300B"/>
    <w:rsid w:val="39F41719"/>
    <w:rsid w:val="39F8103F"/>
    <w:rsid w:val="3A0134AB"/>
    <w:rsid w:val="3A0C5291"/>
    <w:rsid w:val="3A1E671B"/>
    <w:rsid w:val="3A2F6AF2"/>
    <w:rsid w:val="3A3D66EE"/>
    <w:rsid w:val="3A64509B"/>
    <w:rsid w:val="3A815B52"/>
    <w:rsid w:val="3AA21436"/>
    <w:rsid w:val="3AA47FEF"/>
    <w:rsid w:val="3AA51453"/>
    <w:rsid w:val="3AC21FE1"/>
    <w:rsid w:val="3AD6375F"/>
    <w:rsid w:val="3ADB0AA7"/>
    <w:rsid w:val="3AE03765"/>
    <w:rsid w:val="3AEF66D8"/>
    <w:rsid w:val="3AF1647D"/>
    <w:rsid w:val="3AF563BA"/>
    <w:rsid w:val="3B0259A8"/>
    <w:rsid w:val="3B0B3E08"/>
    <w:rsid w:val="3B0D398D"/>
    <w:rsid w:val="3B29670A"/>
    <w:rsid w:val="3B5C0610"/>
    <w:rsid w:val="3B887CE7"/>
    <w:rsid w:val="3B8A653A"/>
    <w:rsid w:val="3BAD6D37"/>
    <w:rsid w:val="3BB170D6"/>
    <w:rsid w:val="3BE43FEE"/>
    <w:rsid w:val="3C0E16BA"/>
    <w:rsid w:val="3C14284C"/>
    <w:rsid w:val="3C1C4FBA"/>
    <w:rsid w:val="3C363382"/>
    <w:rsid w:val="3C381492"/>
    <w:rsid w:val="3C447E73"/>
    <w:rsid w:val="3C752DA6"/>
    <w:rsid w:val="3C7F66CE"/>
    <w:rsid w:val="3C860851"/>
    <w:rsid w:val="3C890E41"/>
    <w:rsid w:val="3C9C248B"/>
    <w:rsid w:val="3CA647F8"/>
    <w:rsid w:val="3CC564BB"/>
    <w:rsid w:val="3CDF31D0"/>
    <w:rsid w:val="3CF251A4"/>
    <w:rsid w:val="3CFA469A"/>
    <w:rsid w:val="3D2E0F7B"/>
    <w:rsid w:val="3D4D6F72"/>
    <w:rsid w:val="3D5E4733"/>
    <w:rsid w:val="3D6E4B95"/>
    <w:rsid w:val="3D7026F3"/>
    <w:rsid w:val="3D736D03"/>
    <w:rsid w:val="3D7A76CD"/>
    <w:rsid w:val="3D994AC7"/>
    <w:rsid w:val="3DC07BF1"/>
    <w:rsid w:val="3DC125D9"/>
    <w:rsid w:val="3DD00600"/>
    <w:rsid w:val="3DD96894"/>
    <w:rsid w:val="3DF83E3B"/>
    <w:rsid w:val="3DFA6BCF"/>
    <w:rsid w:val="3E0F374A"/>
    <w:rsid w:val="3E204AA0"/>
    <w:rsid w:val="3E444079"/>
    <w:rsid w:val="3E463247"/>
    <w:rsid w:val="3E4920AA"/>
    <w:rsid w:val="3E492773"/>
    <w:rsid w:val="3E534A7C"/>
    <w:rsid w:val="3E5758BE"/>
    <w:rsid w:val="3E5C3BFD"/>
    <w:rsid w:val="3E835CC7"/>
    <w:rsid w:val="3E9A073E"/>
    <w:rsid w:val="3E9A7819"/>
    <w:rsid w:val="3E9C4B1C"/>
    <w:rsid w:val="3EA17888"/>
    <w:rsid w:val="3EB2195C"/>
    <w:rsid w:val="3EB30708"/>
    <w:rsid w:val="3EB6123A"/>
    <w:rsid w:val="3EC269AB"/>
    <w:rsid w:val="3EC32E4B"/>
    <w:rsid w:val="3ED77742"/>
    <w:rsid w:val="3EEF3133"/>
    <w:rsid w:val="3F1871FC"/>
    <w:rsid w:val="3F1B21E7"/>
    <w:rsid w:val="3F1E0FA5"/>
    <w:rsid w:val="3F2D6A71"/>
    <w:rsid w:val="3F60036F"/>
    <w:rsid w:val="3F6273A5"/>
    <w:rsid w:val="3F6D4E87"/>
    <w:rsid w:val="3F6F6D62"/>
    <w:rsid w:val="3F720119"/>
    <w:rsid w:val="3F8765EE"/>
    <w:rsid w:val="3F944718"/>
    <w:rsid w:val="3F9563AD"/>
    <w:rsid w:val="3F972CA0"/>
    <w:rsid w:val="3F981A9B"/>
    <w:rsid w:val="3FA30710"/>
    <w:rsid w:val="3FB440E3"/>
    <w:rsid w:val="3FB76CB3"/>
    <w:rsid w:val="3FC26712"/>
    <w:rsid w:val="3FD1266E"/>
    <w:rsid w:val="3FDE6B6F"/>
    <w:rsid w:val="3FE737FC"/>
    <w:rsid w:val="3FF22BA2"/>
    <w:rsid w:val="40170724"/>
    <w:rsid w:val="401C0877"/>
    <w:rsid w:val="40264861"/>
    <w:rsid w:val="40272C68"/>
    <w:rsid w:val="402B7D8B"/>
    <w:rsid w:val="402D0F10"/>
    <w:rsid w:val="404366E1"/>
    <w:rsid w:val="404F0874"/>
    <w:rsid w:val="405B5365"/>
    <w:rsid w:val="407C3672"/>
    <w:rsid w:val="409E0A2A"/>
    <w:rsid w:val="40DB584E"/>
    <w:rsid w:val="40E520C9"/>
    <w:rsid w:val="40F14C46"/>
    <w:rsid w:val="40FD45B5"/>
    <w:rsid w:val="411F18AF"/>
    <w:rsid w:val="413269D6"/>
    <w:rsid w:val="416E3A04"/>
    <w:rsid w:val="41765B51"/>
    <w:rsid w:val="417B3DB3"/>
    <w:rsid w:val="418430B9"/>
    <w:rsid w:val="418510DD"/>
    <w:rsid w:val="418837BA"/>
    <w:rsid w:val="41951633"/>
    <w:rsid w:val="41957332"/>
    <w:rsid w:val="41B70390"/>
    <w:rsid w:val="41E61678"/>
    <w:rsid w:val="41E92234"/>
    <w:rsid w:val="41ED0DFB"/>
    <w:rsid w:val="41EE2EDD"/>
    <w:rsid w:val="420C609B"/>
    <w:rsid w:val="421C04A1"/>
    <w:rsid w:val="424A4585"/>
    <w:rsid w:val="42506D45"/>
    <w:rsid w:val="42563D00"/>
    <w:rsid w:val="425E37BA"/>
    <w:rsid w:val="425F5ED3"/>
    <w:rsid w:val="4272284E"/>
    <w:rsid w:val="42733107"/>
    <w:rsid w:val="4274716E"/>
    <w:rsid w:val="42885AEB"/>
    <w:rsid w:val="42B94909"/>
    <w:rsid w:val="42BF7DCF"/>
    <w:rsid w:val="42C644E5"/>
    <w:rsid w:val="42E515D4"/>
    <w:rsid w:val="43341696"/>
    <w:rsid w:val="433B5196"/>
    <w:rsid w:val="43802A17"/>
    <w:rsid w:val="439259EE"/>
    <w:rsid w:val="43BA7D47"/>
    <w:rsid w:val="43CB19FD"/>
    <w:rsid w:val="43D33363"/>
    <w:rsid w:val="43F628B2"/>
    <w:rsid w:val="441A4DA7"/>
    <w:rsid w:val="442F44E3"/>
    <w:rsid w:val="44302F8D"/>
    <w:rsid w:val="4448109B"/>
    <w:rsid w:val="444F47B9"/>
    <w:rsid w:val="44502EFF"/>
    <w:rsid w:val="44877AD0"/>
    <w:rsid w:val="448F3D31"/>
    <w:rsid w:val="449D7A4F"/>
    <w:rsid w:val="44F23029"/>
    <w:rsid w:val="44F64E07"/>
    <w:rsid w:val="450B7754"/>
    <w:rsid w:val="45195BF9"/>
    <w:rsid w:val="45227BCC"/>
    <w:rsid w:val="452A17F1"/>
    <w:rsid w:val="453065DE"/>
    <w:rsid w:val="45383433"/>
    <w:rsid w:val="4561681F"/>
    <w:rsid w:val="4567176A"/>
    <w:rsid w:val="457922AB"/>
    <w:rsid w:val="457B04DE"/>
    <w:rsid w:val="45A3053B"/>
    <w:rsid w:val="45C0566A"/>
    <w:rsid w:val="45C976DD"/>
    <w:rsid w:val="45CF3FB6"/>
    <w:rsid w:val="45F05BD4"/>
    <w:rsid w:val="4606449F"/>
    <w:rsid w:val="460E02EA"/>
    <w:rsid w:val="46120F9E"/>
    <w:rsid w:val="46316E50"/>
    <w:rsid w:val="463B06E5"/>
    <w:rsid w:val="4654068C"/>
    <w:rsid w:val="465818F2"/>
    <w:rsid w:val="465901C1"/>
    <w:rsid w:val="466570F2"/>
    <w:rsid w:val="46723D6A"/>
    <w:rsid w:val="46786894"/>
    <w:rsid w:val="46857C61"/>
    <w:rsid w:val="46905499"/>
    <w:rsid w:val="46A1690E"/>
    <w:rsid w:val="46A44C1F"/>
    <w:rsid w:val="46AA7E25"/>
    <w:rsid w:val="46D07660"/>
    <w:rsid w:val="46E942DE"/>
    <w:rsid w:val="46ED6BA7"/>
    <w:rsid w:val="47037B51"/>
    <w:rsid w:val="47042835"/>
    <w:rsid w:val="47046AB7"/>
    <w:rsid w:val="4742266E"/>
    <w:rsid w:val="474A5067"/>
    <w:rsid w:val="47643A23"/>
    <w:rsid w:val="47667811"/>
    <w:rsid w:val="477442EA"/>
    <w:rsid w:val="47744CAD"/>
    <w:rsid w:val="47760FFC"/>
    <w:rsid w:val="477A59BC"/>
    <w:rsid w:val="477F6175"/>
    <w:rsid w:val="47917A43"/>
    <w:rsid w:val="47AB4A4D"/>
    <w:rsid w:val="47B812E1"/>
    <w:rsid w:val="47C97A09"/>
    <w:rsid w:val="47D33BD2"/>
    <w:rsid w:val="47DC5CAD"/>
    <w:rsid w:val="48165DDE"/>
    <w:rsid w:val="481673DE"/>
    <w:rsid w:val="4826021E"/>
    <w:rsid w:val="48281A8E"/>
    <w:rsid w:val="484A08BA"/>
    <w:rsid w:val="486256DA"/>
    <w:rsid w:val="48657379"/>
    <w:rsid w:val="488D6082"/>
    <w:rsid w:val="48950A93"/>
    <w:rsid w:val="48B52C45"/>
    <w:rsid w:val="48CC718C"/>
    <w:rsid w:val="48E418B8"/>
    <w:rsid w:val="48E730D9"/>
    <w:rsid w:val="48FD3C54"/>
    <w:rsid w:val="49061824"/>
    <w:rsid w:val="495377A6"/>
    <w:rsid w:val="495729E5"/>
    <w:rsid w:val="49635945"/>
    <w:rsid w:val="496858DE"/>
    <w:rsid w:val="49685EB2"/>
    <w:rsid w:val="496B4E78"/>
    <w:rsid w:val="496E5A2C"/>
    <w:rsid w:val="497A1A2F"/>
    <w:rsid w:val="499C34D7"/>
    <w:rsid w:val="49A15415"/>
    <w:rsid w:val="49AF3E76"/>
    <w:rsid w:val="49D4611D"/>
    <w:rsid w:val="49D554D2"/>
    <w:rsid w:val="49DB5B96"/>
    <w:rsid w:val="49EB2B90"/>
    <w:rsid w:val="4A2564AB"/>
    <w:rsid w:val="4A442FED"/>
    <w:rsid w:val="4A491709"/>
    <w:rsid w:val="4A6916D7"/>
    <w:rsid w:val="4A830DBC"/>
    <w:rsid w:val="4AB103BB"/>
    <w:rsid w:val="4AF1639A"/>
    <w:rsid w:val="4AF762F4"/>
    <w:rsid w:val="4B034ACE"/>
    <w:rsid w:val="4B29674E"/>
    <w:rsid w:val="4B2A63C8"/>
    <w:rsid w:val="4B317BA3"/>
    <w:rsid w:val="4B34558B"/>
    <w:rsid w:val="4B3C729C"/>
    <w:rsid w:val="4B586209"/>
    <w:rsid w:val="4B6B49C8"/>
    <w:rsid w:val="4B6F2347"/>
    <w:rsid w:val="4B757A33"/>
    <w:rsid w:val="4B8809A8"/>
    <w:rsid w:val="4BA120B7"/>
    <w:rsid w:val="4BA1750C"/>
    <w:rsid w:val="4BB6372B"/>
    <w:rsid w:val="4BB87CBA"/>
    <w:rsid w:val="4BC665EC"/>
    <w:rsid w:val="4BCC2B0F"/>
    <w:rsid w:val="4BE76EC9"/>
    <w:rsid w:val="4BF13446"/>
    <w:rsid w:val="4C07788D"/>
    <w:rsid w:val="4C1B5FB4"/>
    <w:rsid w:val="4C333AFB"/>
    <w:rsid w:val="4C40012C"/>
    <w:rsid w:val="4C560218"/>
    <w:rsid w:val="4C5C4FB6"/>
    <w:rsid w:val="4C62684F"/>
    <w:rsid w:val="4C6D5D86"/>
    <w:rsid w:val="4C7B594F"/>
    <w:rsid w:val="4C8C6362"/>
    <w:rsid w:val="4C907679"/>
    <w:rsid w:val="4C93525A"/>
    <w:rsid w:val="4CA10997"/>
    <w:rsid w:val="4CB43D1C"/>
    <w:rsid w:val="4CB75EAD"/>
    <w:rsid w:val="4CC277EA"/>
    <w:rsid w:val="4CE01716"/>
    <w:rsid w:val="4CE07F47"/>
    <w:rsid w:val="4D0C139C"/>
    <w:rsid w:val="4D196A3F"/>
    <w:rsid w:val="4D1F1A1B"/>
    <w:rsid w:val="4D254C33"/>
    <w:rsid w:val="4D2A31CF"/>
    <w:rsid w:val="4D422C43"/>
    <w:rsid w:val="4D466BD2"/>
    <w:rsid w:val="4D504706"/>
    <w:rsid w:val="4D547FE2"/>
    <w:rsid w:val="4D627E23"/>
    <w:rsid w:val="4D9953B9"/>
    <w:rsid w:val="4D9C30DF"/>
    <w:rsid w:val="4DBA3A22"/>
    <w:rsid w:val="4DC67492"/>
    <w:rsid w:val="4DD86783"/>
    <w:rsid w:val="4DDE62D7"/>
    <w:rsid w:val="4DE21BD0"/>
    <w:rsid w:val="4DE62CBE"/>
    <w:rsid w:val="4DEB54C2"/>
    <w:rsid w:val="4E057740"/>
    <w:rsid w:val="4E280521"/>
    <w:rsid w:val="4E2B760E"/>
    <w:rsid w:val="4E435334"/>
    <w:rsid w:val="4E5D5769"/>
    <w:rsid w:val="4E66234D"/>
    <w:rsid w:val="4E693BEA"/>
    <w:rsid w:val="4E771ED8"/>
    <w:rsid w:val="4E7D37E1"/>
    <w:rsid w:val="4E92695F"/>
    <w:rsid w:val="4E9B00C3"/>
    <w:rsid w:val="4EB64A81"/>
    <w:rsid w:val="4EC5620B"/>
    <w:rsid w:val="4EC96EBF"/>
    <w:rsid w:val="4ED15D46"/>
    <w:rsid w:val="4ED57C31"/>
    <w:rsid w:val="4ED80F1C"/>
    <w:rsid w:val="4EF02D25"/>
    <w:rsid w:val="4F00334A"/>
    <w:rsid w:val="4F017172"/>
    <w:rsid w:val="4F312819"/>
    <w:rsid w:val="4F3B7F6A"/>
    <w:rsid w:val="4F4364DF"/>
    <w:rsid w:val="4F443F8A"/>
    <w:rsid w:val="4F5F3E62"/>
    <w:rsid w:val="4F6F15FF"/>
    <w:rsid w:val="4F7279FA"/>
    <w:rsid w:val="4F7856FD"/>
    <w:rsid w:val="4F8B1E1F"/>
    <w:rsid w:val="4F9B1BBA"/>
    <w:rsid w:val="4F9F0147"/>
    <w:rsid w:val="4F9F3715"/>
    <w:rsid w:val="4FAA7A11"/>
    <w:rsid w:val="4FAB295D"/>
    <w:rsid w:val="4FB05204"/>
    <w:rsid w:val="4FB310A2"/>
    <w:rsid w:val="4FB61865"/>
    <w:rsid w:val="4FB753BF"/>
    <w:rsid w:val="4FC8432C"/>
    <w:rsid w:val="4FCA5552"/>
    <w:rsid w:val="4FD106F8"/>
    <w:rsid w:val="4FDF1128"/>
    <w:rsid w:val="4FE80C26"/>
    <w:rsid w:val="50135E61"/>
    <w:rsid w:val="502321D8"/>
    <w:rsid w:val="502D2988"/>
    <w:rsid w:val="50350B41"/>
    <w:rsid w:val="50366432"/>
    <w:rsid w:val="505C3A10"/>
    <w:rsid w:val="505D4C67"/>
    <w:rsid w:val="505E3573"/>
    <w:rsid w:val="508062C9"/>
    <w:rsid w:val="50867218"/>
    <w:rsid w:val="50963936"/>
    <w:rsid w:val="509F204A"/>
    <w:rsid w:val="50B27823"/>
    <w:rsid w:val="50B80497"/>
    <w:rsid w:val="50C33BB2"/>
    <w:rsid w:val="50D63328"/>
    <w:rsid w:val="50D87490"/>
    <w:rsid w:val="50F43B75"/>
    <w:rsid w:val="51235147"/>
    <w:rsid w:val="51245245"/>
    <w:rsid w:val="512626B5"/>
    <w:rsid w:val="512934A4"/>
    <w:rsid w:val="513F470B"/>
    <w:rsid w:val="5142262F"/>
    <w:rsid w:val="5157077F"/>
    <w:rsid w:val="517C16B1"/>
    <w:rsid w:val="517D3BFD"/>
    <w:rsid w:val="518509D3"/>
    <w:rsid w:val="518D619A"/>
    <w:rsid w:val="51B20F85"/>
    <w:rsid w:val="51F40FA2"/>
    <w:rsid w:val="51FE465D"/>
    <w:rsid w:val="51FF2C22"/>
    <w:rsid w:val="521E4008"/>
    <w:rsid w:val="524D64BC"/>
    <w:rsid w:val="524F42AD"/>
    <w:rsid w:val="52531FD1"/>
    <w:rsid w:val="52663629"/>
    <w:rsid w:val="527B4030"/>
    <w:rsid w:val="52B042C5"/>
    <w:rsid w:val="52BF7199"/>
    <w:rsid w:val="52C819C5"/>
    <w:rsid w:val="52E768D2"/>
    <w:rsid w:val="52EA0DE9"/>
    <w:rsid w:val="53083251"/>
    <w:rsid w:val="53195813"/>
    <w:rsid w:val="531E1A77"/>
    <w:rsid w:val="532A1F7D"/>
    <w:rsid w:val="53400C76"/>
    <w:rsid w:val="534B0BA1"/>
    <w:rsid w:val="53537665"/>
    <w:rsid w:val="535D05CB"/>
    <w:rsid w:val="536F2B09"/>
    <w:rsid w:val="53700322"/>
    <w:rsid w:val="5381203B"/>
    <w:rsid w:val="5386440C"/>
    <w:rsid w:val="538B623E"/>
    <w:rsid w:val="538C5FE1"/>
    <w:rsid w:val="53A42A15"/>
    <w:rsid w:val="53D3281B"/>
    <w:rsid w:val="53D47B46"/>
    <w:rsid w:val="53D47BB5"/>
    <w:rsid w:val="53EE0DFB"/>
    <w:rsid w:val="53EE23BF"/>
    <w:rsid w:val="53F12F3B"/>
    <w:rsid w:val="541C10A7"/>
    <w:rsid w:val="5436516C"/>
    <w:rsid w:val="543B58B7"/>
    <w:rsid w:val="547D5BED"/>
    <w:rsid w:val="548B5FB6"/>
    <w:rsid w:val="54A239E9"/>
    <w:rsid w:val="54D5040D"/>
    <w:rsid w:val="54D76FF7"/>
    <w:rsid w:val="54E022BD"/>
    <w:rsid w:val="54E3592C"/>
    <w:rsid w:val="54F53CFF"/>
    <w:rsid w:val="54FB7756"/>
    <w:rsid w:val="54FE0F69"/>
    <w:rsid w:val="550267E9"/>
    <w:rsid w:val="550832D2"/>
    <w:rsid w:val="551725AB"/>
    <w:rsid w:val="551737A2"/>
    <w:rsid w:val="553B6BD9"/>
    <w:rsid w:val="553F388C"/>
    <w:rsid w:val="554D57B0"/>
    <w:rsid w:val="556D3FEC"/>
    <w:rsid w:val="557C4AAF"/>
    <w:rsid w:val="557F549E"/>
    <w:rsid w:val="55AD0987"/>
    <w:rsid w:val="55B14AC6"/>
    <w:rsid w:val="55B72AAF"/>
    <w:rsid w:val="55BF22C9"/>
    <w:rsid w:val="55CA186F"/>
    <w:rsid w:val="55CA7ED9"/>
    <w:rsid w:val="55D3377A"/>
    <w:rsid w:val="55E600DB"/>
    <w:rsid w:val="55EF0FD8"/>
    <w:rsid w:val="560F170F"/>
    <w:rsid w:val="561902B6"/>
    <w:rsid w:val="561F2121"/>
    <w:rsid w:val="56231DA9"/>
    <w:rsid w:val="562555E3"/>
    <w:rsid w:val="562D13A0"/>
    <w:rsid w:val="562D18DF"/>
    <w:rsid w:val="56307EFD"/>
    <w:rsid w:val="5637413E"/>
    <w:rsid w:val="563E3109"/>
    <w:rsid w:val="564E5F07"/>
    <w:rsid w:val="565842C8"/>
    <w:rsid w:val="565B7B03"/>
    <w:rsid w:val="567173DE"/>
    <w:rsid w:val="568C5C9C"/>
    <w:rsid w:val="569914A4"/>
    <w:rsid w:val="569934ED"/>
    <w:rsid w:val="56E108FA"/>
    <w:rsid w:val="57110C1C"/>
    <w:rsid w:val="57233C65"/>
    <w:rsid w:val="572B2A47"/>
    <w:rsid w:val="573205DF"/>
    <w:rsid w:val="5736654D"/>
    <w:rsid w:val="57496341"/>
    <w:rsid w:val="575432EB"/>
    <w:rsid w:val="575A4438"/>
    <w:rsid w:val="576B02F6"/>
    <w:rsid w:val="57852F3B"/>
    <w:rsid w:val="579260BD"/>
    <w:rsid w:val="579E62DC"/>
    <w:rsid w:val="57BA3554"/>
    <w:rsid w:val="57C0110D"/>
    <w:rsid w:val="57EA0CA2"/>
    <w:rsid w:val="580E2510"/>
    <w:rsid w:val="581C0983"/>
    <w:rsid w:val="58366176"/>
    <w:rsid w:val="5845009A"/>
    <w:rsid w:val="584B17B6"/>
    <w:rsid w:val="5855565B"/>
    <w:rsid w:val="585A17C1"/>
    <w:rsid w:val="586A6C6D"/>
    <w:rsid w:val="58846465"/>
    <w:rsid w:val="589D62D2"/>
    <w:rsid w:val="58B26FEA"/>
    <w:rsid w:val="58BD07FC"/>
    <w:rsid w:val="58D12C66"/>
    <w:rsid w:val="58D20A7C"/>
    <w:rsid w:val="58E514EC"/>
    <w:rsid w:val="58EE28DD"/>
    <w:rsid w:val="58FA60EC"/>
    <w:rsid w:val="5906316B"/>
    <w:rsid w:val="59100FAF"/>
    <w:rsid w:val="59187DD2"/>
    <w:rsid w:val="591E2F76"/>
    <w:rsid w:val="5926054E"/>
    <w:rsid w:val="593B2406"/>
    <w:rsid w:val="59436D97"/>
    <w:rsid w:val="59473C36"/>
    <w:rsid w:val="599163DC"/>
    <w:rsid w:val="599C6866"/>
    <w:rsid w:val="59A161DD"/>
    <w:rsid w:val="59A36474"/>
    <w:rsid w:val="59B932F5"/>
    <w:rsid w:val="59DF6E00"/>
    <w:rsid w:val="59E156CD"/>
    <w:rsid w:val="59E6735E"/>
    <w:rsid w:val="59F92453"/>
    <w:rsid w:val="59FF24BD"/>
    <w:rsid w:val="5A25297A"/>
    <w:rsid w:val="5A503E2E"/>
    <w:rsid w:val="5A527591"/>
    <w:rsid w:val="5A565D33"/>
    <w:rsid w:val="5A6C225C"/>
    <w:rsid w:val="5A715CDD"/>
    <w:rsid w:val="5A8327A1"/>
    <w:rsid w:val="5A8946E3"/>
    <w:rsid w:val="5ABB223C"/>
    <w:rsid w:val="5AC35EA4"/>
    <w:rsid w:val="5B02310D"/>
    <w:rsid w:val="5B0E02E8"/>
    <w:rsid w:val="5B2862A4"/>
    <w:rsid w:val="5B293FE1"/>
    <w:rsid w:val="5B306A35"/>
    <w:rsid w:val="5B5736FE"/>
    <w:rsid w:val="5B5B4D10"/>
    <w:rsid w:val="5B5B63E9"/>
    <w:rsid w:val="5B716AD8"/>
    <w:rsid w:val="5B7C17E7"/>
    <w:rsid w:val="5B8E4488"/>
    <w:rsid w:val="5BA240B4"/>
    <w:rsid w:val="5BB50A27"/>
    <w:rsid w:val="5BB6298B"/>
    <w:rsid w:val="5BB93E3E"/>
    <w:rsid w:val="5BBE2F6F"/>
    <w:rsid w:val="5BD0259E"/>
    <w:rsid w:val="5BD37033"/>
    <w:rsid w:val="5BD478C7"/>
    <w:rsid w:val="5C1B52FC"/>
    <w:rsid w:val="5C1E6EC2"/>
    <w:rsid w:val="5C284F0F"/>
    <w:rsid w:val="5C37093F"/>
    <w:rsid w:val="5C4365C6"/>
    <w:rsid w:val="5C4E3015"/>
    <w:rsid w:val="5C556C14"/>
    <w:rsid w:val="5C557FF7"/>
    <w:rsid w:val="5C572143"/>
    <w:rsid w:val="5C612541"/>
    <w:rsid w:val="5C631F4C"/>
    <w:rsid w:val="5C6A1169"/>
    <w:rsid w:val="5C7029A3"/>
    <w:rsid w:val="5C712AD7"/>
    <w:rsid w:val="5C787CF4"/>
    <w:rsid w:val="5C846A9A"/>
    <w:rsid w:val="5C9A7AEA"/>
    <w:rsid w:val="5CBA185E"/>
    <w:rsid w:val="5CC90C8F"/>
    <w:rsid w:val="5CDD14CD"/>
    <w:rsid w:val="5CE006B7"/>
    <w:rsid w:val="5CEC2296"/>
    <w:rsid w:val="5D074CAE"/>
    <w:rsid w:val="5D0B1996"/>
    <w:rsid w:val="5D1B6910"/>
    <w:rsid w:val="5D1D2DBF"/>
    <w:rsid w:val="5D237EA7"/>
    <w:rsid w:val="5D2F10DC"/>
    <w:rsid w:val="5D3C78B8"/>
    <w:rsid w:val="5D4336FC"/>
    <w:rsid w:val="5D47513F"/>
    <w:rsid w:val="5D5306A7"/>
    <w:rsid w:val="5D5378BD"/>
    <w:rsid w:val="5D70492A"/>
    <w:rsid w:val="5D7B139A"/>
    <w:rsid w:val="5D7B6C49"/>
    <w:rsid w:val="5D8F2934"/>
    <w:rsid w:val="5DC23C70"/>
    <w:rsid w:val="5DCF488B"/>
    <w:rsid w:val="5DD01589"/>
    <w:rsid w:val="5DD053D3"/>
    <w:rsid w:val="5DD17A95"/>
    <w:rsid w:val="5DD74503"/>
    <w:rsid w:val="5DD94663"/>
    <w:rsid w:val="5DFE72AB"/>
    <w:rsid w:val="5E0A54F0"/>
    <w:rsid w:val="5E465A76"/>
    <w:rsid w:val="5E55306C"/>
    <w:rsid w:val="5E584EC7"/>
    <w:rsid w:val="5E6168C9"/>
    <w:rsid w:val="5E7522C3"/>
    <w:rsid w:val="5E7969D0"/>
    <w:rsid w:val="5E7E2BFD"/>
    <w:rsid w:val="5E8553D0"/>
    <w:rsid w:val="5E8C50FA"/>
    <w:rsid w:val="5EA62A0A"/>
    <w:rsid w:val="5EB115FD"/>
    <w:rsid w:val="5F0361D7"/>
    <w:rsid w:val="5F0C08F8"/>
    <w:rsid w:val="5F1E4A7D"/>
    <w:rsid w:val="5F221AA8"/>
    <w:rsid w:val="5F2C4490"/>
    <w:rsid w:val="5F550A67"/>
    <w:rsid w:val="5F607010"/>
    <w:rsid w:val="5F746A0A"/>
    <w:rsid w:val="5F7C3880"/>
    <w:rsid w:val="5F800436"/>
    <w:rsid w:val="5F8771CC"/>
    <w:rsid w:val="5F9D5AFE"/>
    <w:rsid w:val="5FAC5145"/>
    <w:rsid w:val="5FC17E29"/>
    <w:rsid w:val="5FEA4811"/>
    <w:rsid w:val="5FEB3145"/>
    <w:rsid w:val="5FED102B"/>
    <w:rsid w:val="5FED3298"/>
    <w:rsid w:val="60057126"/>
    <w:rsid w:val="602216B4"/>
    <w:rsid w:val="60492001"/>
    <w:rsid w:val="605E64AB"/>
    <w:rsid w:val="60943D52"/>
    <w:rsid w:val="60A55087"/>
    <w:rsid w:val="60A84434"/>
    <w:rsid w:val="60C057A6"/>
    <w:rsid w:val="60C11530"/>
    <w:rsid w:val="60C66F19"/>
    <w:rsid w:val="60C711D8"/>
    <w:rsid w:val="60C763B4"/>
    <w:rsid w:val="60C93C80"/>
    <w:rsid w:val="60D35D2F"/>
    <w:rsid w:val="60DE77D2"/>
    <w:rsid w:val="60EA4494"/>
    <w:rsid w:val="60EA5FCA"/>
    <w:rsid w:val="60FF61F8"/>
    <w:rsid w:val="61124CB2"/>
    <w:rsid w:val="613E7959"/>
    <w:rsid w:val="6154540D"/>
    <w:rsid w:val="61591CB3"/>
    <w:rsid w:val="6161547B"/>
    <w:rsid w:val="616E5F53"/>
    <w:rsid w:val="61715E17"/>
    <w:rsid w:val="61781E5C"/>
    <w:rsid w:val="61810C98"/>
    <w:rsid w:val="61830117"/>
    <w:rsid w:val="619B01E7"/>
    <w:rsid w:val="619C0E8C"/>
    <w:rsid w:val="61AE21B8"/>
    <w:rsid w:val="61C75D24"/>
    <w:rsid w:val="61E82FDD"/>
    <w:rsid w:val="61ED65A8"/>
    <w:rsid w:val="62090389"/>
    <w:rsid w:val="623D5958"/>
    <w:rsid w:val="62401291"/>
    <w:rsid w:val="62442F97"/>
    <w:rsid w:val="624B0F70"/>
    <w:rsid w:val="625C4A07"/>
    <w:rsid w:val="627D02C7"/>
    <w:rsid w:val="62914AA8"/>
    <w:rsid w:val="629547AE"/>
    <w:rsid w:val="62954ACF"/>
    <w:rsid w:val="62A749D7"/>
    <w:rsid w:val="62B95A59"/>
    <w:rsid w:val="62C07D4C"/>
    <w:rsid w:val="62C07D4D"/>
    <w:rsid w:val="62DD3E8C"/>
    <w:rsid w:val="62DF628F"/>
    <w:rsid w:val="62F62B02"/>
    <w:rsid w:val="62F779AF"/>
    <w:rsid w:val="62F933CE"/>
    <w:rsid w:val="62FB7368"/>
    <w:rsid w:val="6301412D"/>
    <w:rsid w:val="630945BA"/>
    <w:rsid w:val="632E63D8"/>
    <w:rsid w:val="63350D86"/>
    <w:rsid w:val="634B25F0"/>
    <w:rsid w:val="634E29CD"/>
    <w:rsid w:val="63570429"/>
    <w:rsid w:val="636447C2"/>
    <w:rsid w:val="636D4DBB"/>
    <w:rsid w:val="63A80692"/>
    <w:rsid w:val="63B81866"/>
    <w:rsid w:val="63C6427E"/>
    <w:rsid w:val="63D33B67"/>
    <w:rsid w:val="63D8144A"/>
    <w:rsid w:val="63DD4D5D"/>
    <w:rsid w:val="63DE1731"/>
    <w:rsid w:val="63E36D33"/>
    <w:rsid w:val="64123658"/>
    <w:rsid w:val="6429080B"/>
    <w:rsid w:val="642D7053"/>
    <w:rsid w:val="643B118D"/>
    <w:rsid w:val="64754A57"/>
    <w:rsid w:val="647D421D"/>
    <w:rsid w:val="64935F92"/>
    <w:rsid w:val="64A57A15"/>
    <w:rsid w:val="64C20656"/>
    <w:rsid w:val="64C607DF"/>
    <w:rsid w:val="64DE20EC"/>
    <w:rsid w:val="64E42FC2"/>
    <w:rsid w:val="64EA60FB"/>
    <w:rsid w:val="65377334"/>
    <w:rsid w:val="65401F84"/>
    <w:rsid w:val="654D316F"/>
    <w:rsid w:val="65531E1C"/>
    <w:rsid w:val="65533B64"/>
    <w:rsid w:val="65572C56"/>
    <w:rsid w:val="65735F1B"/>
    <w:rsid w:val="65962FEA"/>
    <w:rsid w:val="65991C12"/>
    <w:rsid w:val="659C5976"/>
    <w:rsid w:val="65B17C30"/>
    <w:rsid w:val="65CE2FA5"/>
    <w:rsid w:val="65D96AE7"/>
    <w:rsid w:val="65E30F23"/>
    <w:rsid w:val="65EB67AC"/>
    <w:rsid w:val="65F27699"/>
    <w:rsid w:val="65F56A1B"/>
    <w:rsid w:val="65FB6336"/>
    <w:rsid w:val="660F7957"/>
    <w:rsid w:val="66261EFD"/>
    <w:rsid w:val="663615C0"/>
    <w:rsid w:val="663A2CC4"/>
    <w:rsid w:val="666C2B7C"/>
    <w:rsid w:val="667A146A"/>
    <w:rsid w:val="668152D8"/>
    <w:rsid w:val="668550BA"/>
    <w:rsid w:val="66A91E5C"/>
    <w:rsid w:val="66AC48B7"/>
    <w:rsid w:val="66AF3088"/>
    <w:rsid w:val="66B3073D"/>
    <w:rsid w:val="67125B21"/>
    <w:rsid w:val="671A20AD"/>
    <w:rsid w:val="67221702"/>
    <w:rsid w:val="67626F55"/>
    <w:rsid w:val="678354EE"/>
    <w:rsid w:val="67926EC4"/>
    <w:rsid w:val="679479E2"/>
    <w:rsid w:val="67967765"/>
    <w:rsid w:val="67A237B4"/>
    <w:rsid w:val="67AF1C0F"/>
    <w:rsid w:val="67BB0C65"/>
    <w:rsid w:val="67BD4431"/>
    <w:rsid w:val="67CD0BE5"/>
    <w:rsid w:val="67E81197"/>
    <w:rsid w:val="67F30105"/>
    <w:rsid w:val="67FE7BFC"/>
    <w:rsid w:val="68050B42"/>
    <w:rsid w:val="680C6488"/>
    <w:rsid w:val="68127E53"/>
    <w:rsid w:val="682B43D3"/>
    <w:rsid w:val="682F312A"/>
    <w:rsid w:val="68526F62"/>
    <w:rsid w:val="68790961"/>
    <w:rsid w:val="68803262"/>
    <w:rsid w:val="688B78F7"/>
    <w:rsid w:val="689542D6"/>
    <w:rsid w:val="689D423A"/>
    <w:rsid w:val="68BE478F"/>
    <w:rsid w:val="68DA6F32"/>
    <w:rsid w:val="68EA0E75"/>
    <w:rsid w:val="690547BE"/>
    <w:rsid w:val="690D7E3A"/>
    <w:rsid w:val="69111F40"/>
    <w:rsid w:val="691C5CC1"/>
    <w:rsid w:val="6927332E"/>
    <w:rsid w:val="693765EE"/>
    <w:rsid w:val="693D67F5"/>
    <w:rsid w:val="69520A98"/>
    <w:rsid w:val="6953410A"/>
    <w:rsid w:val="69741B50"/>
    <w:rsid w:val="69751083"/>
    <w:rsid w:val="69911A92"/>
    <w:rsid w:val="699C14C6"/>
    <w:rsid w:val="69AB2EA8"/>
    <w:rsid w:val="69AD63C9"/>
    <w:rsid w:val="69CE4825"/>
    <w:rsid w:val="69D74A6A"/>
    <w:rsid w:val="69E37F49"/>
    <w:rsid w:val="69F67912"/>
    <w:rsid w:val="6A0525EA"/>
    <w:rsid w:val="6A286015"/>
    <w:rsid w:val="6A5453AF"/>
    <w:rsid w:val="6A933D3A"/>
    <w:rsid w:val="6AAD4CCF"/>
    <w:rsid w:val="6AB41BCC"/>
    <w:rsid w:val="6AB5730C"/>
    <w:rsid w:val="6AFD43CD"/>
    <w:rsid w:val="6AFE03E0"/>
    <w:rsid w:val="6B050802"/>
    <w:rsid w:val="6B067262"/>
    <w:rsid w:val="6B2C769A"/>
    <w:rsid w:val="6B7D73E1"/>
    <w:rsid w:val="6B8C686D"/>
    <w:rsid w:val="6B9D5FC1"/>
    <w:rsid w:val="6B9D6C7B"/>
    <w:rsid w:val="6BB860DE"/>
    <w:rsid w:val="6BC37263"/>
    <w:rsid w:val="6BD1703B"/>
    <w:rsid w:val="6C042976"/>
    <w:rsid w:val="6C044C9C"/>
    <w:rsid w:val="6C065241"/>
    <w:rsid w:val="6C0F7241"/>
    <w:rsid w:val="6C1D214D"/>
    <w:rsid w:val="6C4066A4"/>
    <w:rsid w:val="6C410D1C"/>
    <w:rsid w:val="6C463C7C"/>
    <w:rsid w:val="6C507EC6"/>
    <w:rsid w:val="6C522C24"/>
    <w:rsid w:val="6C6E4666"/>
    <w:rsid w:val="6C710D7D"/>
    <w:rsid w:val="6C7E401B"/>
    <w:rsid w:val="6C9133EC"/>
    <w:rsid w:val="6C976DE9"/>
    <w:rsid w:val="6CAE6BE8"/>
    <w:rsid w:val="6CB27593"/>
    <w:rsid w:val="6CCB7FAA"/>
    <w:rsid w:val="6CCF66EA"/>
    <w:rsid w:val="6CD23EB3"/>
    <w:rsid w:val="6CE07DE0"/>
    <w:rsid w:val="6CEC249D"/>
    <w:rsid w:val="6CF35E1C"/>
    <w:rsid w:val="6D0E6E72"/>
    <w:rsid w:val="6D3B2041"/>
    <w:rsid w:val="6D4315DD"/>
    <w:rsid w:val="6D733327"/>
    <w:rsid w:val="6D746BC8"/>
    <w:rsid w:val="6D9C5A40"/>
    <w:rsid w:val="6DA20711"/>
    <w:rsid w:val="6DB71230"/>
    <w:rsid w:val="6DB76F86"/>
    <w:rsid w:val="6DCF55B1"/>
    <w:rsid w:val="6DD611AD"/>
    <w:rsid w:val="6DDD6ACF"/>
    <w:rsid w:val="6DE61CB5"/>
    <w:rsid w:val="6E137FE8"/>
    <w:rsid w:val="6E187161"/>
    <w:rsid w:val="6E2819EA"/>
    <w:rsid w:val="6E304D3B"/>
    <w:rsid w:val="6E35171A"/>
    <w:rsid w:val="6E402EF2"/>
    <w:rsid w:val="6E544B8D"/>
    <w:rsid w:val="6E661597"/>
    <w:rsid w:val="6E8353B4"/>
    <w:rsid w:val="6E87575B"/>
    <w:rsid w:val="6E8E7E40"/>
    <w:rsid w:val="6E8F7856"/>
    <w:rsid w:val="6EA26B3E"/>
    <w:rsid w:val="6EB46717"/>
    <w:rsid w:val="6EB93481"/>
    <w:rsid w:val="6EC0108C"/>
    <w:rsid w:val="6EC61564"/>
    <w:rsid w:val="6EE0205F"/>
    <w:rsid w:val="6F0320E8"/>
    <w:rsid w:val="6F1E73F5"/>
    <w:rsid w:val="6F2D5E14"/>
    <w:rsid w:val="6F372816"/>
    <w:rsid w:val="6F7744B4"/>
    <w:rsid w:val="6F7D250E"/>
    <w:rsid w:val="6F7E2771"/>
    <w:rsid w:val="6F8E4CF4"/>
    <w:rsid w:val="6F944171"/>
    <w:rsid w:val="6F997EA5"/>
    <w:rsid w:val="6FA340DE"/>
    <w:rsid w:val="6FDC0D0D"/>
    <w:rsid w:val="6FE3436E"/>
    <w:rsid w:val="6FEE71C3"/>
    <w:rsid w:val="6FF6009E"/>
    <w:rsid w:val="6FFF1E8D"/>
    <w:rsid w:val="701C1E26"/>
    <w:rsid w:val="704629DE"/>
    <w:rsid w:val="704B1AF9"/>
    <w:rsid w:val="70742439"/>
    <w:rsid w:val="707A2BDA"/>
    <w:rsid w:val="708D7494"/>
    <w:rsid w:val="70976CA2"/>
    <w:rsid w:val="70A35F09"/>
    <w:rsid w:val="70B00BB0"/>
    <w:rsid w:val="70CF4E2A"/>
    <w:rsid w:val="70D237DA"/>
    <w:rsid w:val="70D43AB4"/>
    <w:rsid w:val="70D777D9"/>
    <w:rsid w:val="70DC0B7D"/>
    <w:rsid w:val="70EA388C"/>
    <w:rsid w:val="71021D92"/>
    <w:rsid w:val="71032340"/>
    <w:rsid w:val="71152C4B"/>
    <w:rsid w:val="71233804"/>
    <w:rsid w:val="712C1907"/>
    <w:rsid w:val="71403EAB"/>
    <w:rsid w:val="71423AD1"/>
    <w:rsid w:val="714D3AE0"/>
    <w:rsid w:val="7160173B"/>
    <w:rsid w:val="716033DB"/>
    <w:rsid w:val="71610170"/>
    <w:rsid w:val="717F0963"/>
    <w:rsid w:val="71903A67"/>
    <w:rsid w:val="71A62D02"/>
    <w:rsid w:val="71AF76EB"/>
    <w:rsid w:val="71BF6505"/>
    <w:rsid w:val="71C40263"/>
    <w:rsid w:val="721D7A95"/>
    <w:rsid w:val="72252894"/>
    <w:rsid w:val="722A5623"/>
    <w:rsid w:val="724B52E0"/>
    <w:rsid w:val="72631D9D"/>
    <w:rsid w:val="727977CA"/>
    <w:rsid w:val="727F4B73"/>
    <w:rsid w:val="729053F3"/>
    <w:rsid w:val="72911E01"/>
    <w:rsid w:val="729A5805"/>
    <w:rsid w:val="72AC59AE"/>
    <w:rsid w:val="72D12F4F"/>
    <w:rsid w:val="72D85DDE"/>
    <w:rsid w:val="72FC5762"/>
    <w:rsid w:val="73427009"/>
    <w:rsid w:val="73617FBB"/>
    <w:rsid w:val="736745C0"/>
    <w:rsid w:val="736D7A58"/>
    <w:rsid w:val="739C295F"/>
    <w:rsid w:val="73AD7E6E"/>
    <w:rsid w:val="73B71514"/>
    <w:rsid w:val="73D94AB5"/>
    <w:rsid w:val="73E352B5"/>
    <w:rsid w:val="73E53300"/>
    <w:rsid w:val="73ED0E31"/>
    <w:rsid w:val="73EF04CD"/>
    <w:rsid w:val="73F71D9E"/>
    <w:rsid w:val="74046B2A"/>
    <w:rsid w:val="741557AB"/>
    <w:rsid w:val="74633D42"/>
    <w:rsid w:val="7478399A"/>
    <w:rsid w:val="74790FE7"/>
    <w:rsid w:val="747E5B62"/>
    <w:rsid w:val="74A048CB"/>
    <w:rsid w:val="74B468AB"/>
    <w:rsid w:val="74D4227F"/>
    <w:rsid w:val="74DB4620"/>
    <w:rsid w:val="74DE2790"/>
    <w:rsid w:val="74F11D80"/>
    <w:rsid w:val="74F936C1"/>
    <w:rsid w:val="751C7CF8"/>
    <w:rsid w:val="754841E3"/>
    <w:rsid w:val="754A4FB4"/>
    <w:rsid w:val="7565029C"/>
    <w:rsid w:val="757F560F"/>
    <w:rsid w:val="758221F3"/>
    <w:rsid w:val="75AE70E1"/>
    <w:rsid w:val="75C2421D"/>
    <w:rsid w:val="75E44DF0"/>
    <w:rsid w:val="75EF1253"/>
    <w:rsid w:val="76016168"/>
    <w:rsid w:val="76024E78"/>
    <w:rsid w:val="761863FD"/>
    <w:rsid w:val="761C54AE"/>
    <w:rsid w:val="762865C8"/>
    <w:rsid w:val="7637284D"/>
    <w:rsid w:val="7639280E"/>
    <w:rsid w:val="764C2125"/>
    <w:rsid w:val="766070E5"/>
    <w:rsid w:val="766F1319"/>
    <w:rsid w:val="76900556"/>
    <w:rsid w:val="76956BAB"/>
    <w:rsid w:val="76957050"/>
    <w:rsid w:val="769853DA"/>
    <w:rsid w:val="76C15087"/>
    <w:rsid w:val="76C55040"/>
    <w:rsid w:val="76FD6F10"/>
    <w:rsid w:val="770678A6"/>
    <w:rsid w:val="770C05B6"/>
    <w:rsid w:val="77112ABF"/>
    <w:rsid w:val="773642DA"/>
    <w:rsid w:val="773E5E85"/>
    <w:rsid w:val="774C0F74"/>
    <w:rsid w:val="77A72C2F"/>
    <w:rsid w:val="77AB4EE4"/>
    <w:rsid w:val="77AE0F93"/>
    <w:rsid w:val="77BA2B37"/>
    <w:rsid w:val="77BB2A5B"/>
    <w:rsid w:val="77CC4EB6"/>
    <w:rsid w:val="77D37E76"/>
    <w:rsid w:val="77D51806"/>
    <w:rsid w:val="77E776A0"/>
    <w:rsid w:val="7802763C"/>
    <w:rsid w:val="78317114"/>
    <w:rsid w:val="78337144"/>
    <w:rsid w:val="78423F53"/>
    <w:rsid w:val="78535640"/>
    <w:rsid w:val="787B34C7"/>
    <w:rsid w:val="788214FA"/>
    <w:rsid w:val="788F33AB"/>
    <w:rsid w:val="78994E15"/>
    <w:rsid w:val="78A1177F"/>
    <w:rsid w:val="78A4406A"/>
    <w:rsid w:val="78B96582"/>
    <w:rsid w:val="78EB4C19"/>
    <w:rsid w:val="78EF7421"/>
    <w:rsid w:val="78FB5670"/>
    <w:rsid w:val="79014930"/>
    <w:rsid w:val="790B39C9"/>
    <w:rsid w:val="790C71EE"/>
    <w:rsid w:val="79377489"/>
    <w:rsid w:val="793B01AB"/>
    <w:rsid w:val="794A5FA4"/>
    <w:rsid w:val="795334CC"/>
    <w:rsid w:val="79680EEA"/>
    <w:rsid w:val="797002B8"/>
    <w:rsid w:val="79816B71"/>
    <w:rsid w:val="79A137E1"/>
    <w:rsid w:val="79AE6A0B"/>
    <w:rsid w:val="79BF44A2"/>
    <w:rsid w:val="79C34D0B"/>
    <w:rsid w:val="79DE1490"/>
    <w:rsid w:val="79DE7DF4"/>
    <w:rsid w:val="79F45235"/>
    <w:rsid w:val="7A0A2F76"/>
    <w:rsid w:val="7A1C4FB8"/>
    <w:rsid w:val="7A1F5FDF"/>
    <w:rsid w:val="7A537C99"/>
    <w:rsid w:val="7A582FEF"/>
    <w:rsid w:val="7A734EFD"/>
    <w:rsid w:val="7A7B718A"/>
    <w:rsid w:val="7A8773FB"/>
    <w:rsid w:val="7A947F9C"/>
    <w:rsid w:val="7A967F5C"/>
    <w:rsid w:val="7AA06C6E"/>
    <w:rsid w:val="7AA67610"/>
    <w:rsid w:val="7AB109AF"/>
    <w:rsid w:val="7AB65BB1"/>
    <w:rsid w:val="7AB71AF4"/>
    <w:rsid w:val="7ADE7430"/>
    <w:rsid w:val="7AE76084"/>
    <w:rsid w:val="7AFE1773"/>
    <w:rsid w:val="7B0C5868"/>
    <w:rsid w:val="7B1F0A35"/>
    <w:rsid w:val="7B507141"/>
    <w:rsid w:val="7B5750D1"/>
    <w:rsid w:val="7B575B7E"/>
    <w:rsid w:val="7B5A395C"/>
    <w:rsid w:val="7B791D58"/>
    <w:rsid w:val="7B8B4CBF"/>
    <w:rsid w:val="7BA1125C"/>
    <w:rsid w:val="7BB17BDF"/>
    <w:rsid w:val="7BB35445"/>
    <w:rsid w:val="7BB51B2F"/>
    <w:rsid w:val="7BB56264"/>
    <w:rsid w:val="7BB921EE"/>
    <w:rsid w:val="7BBA03A0"/>
    <w:rsid w:val="7BDD025C"/>
    <w:rsid w:val="7BE95DA1"/>
    <w:rsid w:val="7BF004A7"/>
    <w:rsid w:val="7C0C4E69"/>
    <w:rsid w:val="7C165B3C"/>
    <w:rsid w:val="7C41479F"/>
    <w:rsid w:val="7C4F7007"/>
    <w:rsid w:val="7C6E1672"/>
    <w:rsid w:val="7C7A76DD"/>
    <w:rsid w:val="7C8224EF"/>
    <w:rsid w:val="7CDD10B3"/>
    <w:rsid w:val="7CEA112F"/>
    <w:rsid w:val="7CF36BB1"/>
    <w:rsid w:val="7D027EF0"/>
    <w:rsid w:val="7D094CBC"/>
    <w:rsid w:val="7D197474"/>
    <w:rsid w:val="7D2605BC"/>
    <w:rsid w:val="7D2F74F1"/>
    <w:rsid w:val="7D426CA9"/>
    <w:rsid w:val="7D8373F9"/>
    <w:rsid w:val="7D842F86"/>
    <w:rsid w:val="7D962116"/>
    <w:rsid w:val="7D976D09"/>
    <w:rsid w:val="7DA156A4"/>
    <w:rsid w:val="7DB51BEE"/>
    <w:rsid w:val="7DDE7D95"/>
    <w:rsid w:val="7DEB5334"/>
    <w:rsid w:val="7DF47B75"/>
    <w:rsid w:val="7E095B5D"/>
    <w:rsid w:val="7E123F26"/>
    <w:rsid w:val="7E1464B1"/>
    <w:rsid w:val="7E1B790A"/>
    <w:rsid w:val="7E266A2C"/>
    <w:rsid w:val="7E330699"/>
    <w:rsid w:val="7E4A4991"/>
    <w:rsid w:val="7E5378AE"/>
    <w:rsid w:val="7E592CF4"/>
    <w:rsid w:val="7E6B3314"/>
    <w:rsid w:val="7E8616D8"/>
    <w:rsid w:val="7E946D10"/>
    <w:rsid w:val="7E9E5C0A"/>
    <w:rsid w:val="7EC31B7B"/>
    <w:rsid w:val="7ECD0AFA"/>
    <w:rsid w:val="7F054B5D"/>
    <w:rsid w:val="7F3125AE"/>
    <w:rsid w:val="7F3C5EA4"/>
    <w:rsid w:val="7F5022DA"/>
    <w:rsid w:val="7F6B58AE"/>
    <w:rsid w:val="7F7901CB"/>
    <w:rsid w:val="7F7975E0"/>
    <w:rsid w:val="7F8609FE"/>
    <w:rsid w:val="7F934160"/>
    <w:rsid w:val="7FB8321E"/>
    <w:rsid w:val="7FCF0412"/>
    <w:rsid w:val="7FCF2662"/>
    <w:rsid w:val="7FD3521E"/>
    <w:rsid w:val="7FD668E9"/>
    <w:rsid w:val="7FDB7C12"/>
    <w:rsid w:val="7FF7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alibri"/>
      <w:kern w:val="0"/>
      <w:sz w:val="24"/>
      <w:szCs w:val="21"/>
    </w:rPr>
  </w:style>
  <w:style w:type="paragraph" w:styleId="7">
    <w:name w:val="Normal (Web)"/>
    <w:basedOn w:val="1"/>
    <w:qFormat/>
    <w:uiPriority w:val="0"/>
    <w:pPr>
      <w:spacing w:beforeAutospacing="1" w:afterAutospacing="1"/>
      <w:jc w:val="left"/>
    </w:pPr>
    <w:rPr>
      <w:kern w:val="0"/>
      <w:sz w:val="24"/>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2022-02-22T07:20:00Z</dcterms:created>
  <dc:creator>admin</dc:creator>
  <cp:lastModifiedBy>NTKO</cp:lastModifiedBy>
  <cp:lastPrinted>2022-08-04T08:18:00Z</cp:lastPrinted>
  <dcterms:modified xsi:type="dcterms:W3CDTF">2022-08-05T06:55:47Z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