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7" w:rsidRDefault="00EF0428">
      <w:pPr>
        <w:autoSpaceDE w:val="0"/>
        <w:autoSpaceDN w:val="0"/>
        <w:adjustRightInd w:val="0"/>
        <w:spacing w:line="520" w:lineRule="exact"/>
        <w:jc w:val="center"/>
        <w:rPr>
          <w:rFonts w:ascii="方正小标宋_GBK" w:eastAsia="方正小标宋_GBK" w:hAnsi="方正小标宋简体" w:cs="方正小标宋简体"/>
          <w:b/>
          <w:bCs/>
          <w:kern w:val="0"/>
          <w:sz w:val="36"/>
          <w:szCs w:val="36"/>
          <w:lang w:val="zh-CN"/>
        </w:rPr>
      </w:pPr>
      <w:r w:rsidRPr="00EF0428"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  <w:t>龙岩市新罗区</w:t>
      </w:r>
      <w:r w:rsidR="004E1F8A"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  <w:t>财政</w:t>
      </w:r>
      <w:r w:rsidRPr="00EF0428"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  <w:t>局公开招聘编外聘用人员报名登记表</w:t>
      </w:r>
    </w:p>
    <w:p w:rsidR="00960A47" w:rsidRDefault="00904E8A"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填报日期：    年   月   日</w:t>
      </w:r>
    </w:p>
    <w:tbl>
      <w:tblPr>
        <w:tblW w:w="9558" w:type="dxa"/>
        <w:jc w:val="center"/>
        <w:tblLayout w:type="fixed"/>
        <w:tblLook w:val="04A0"/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 w:rsidR="00960A47" w:rsidTr="00AF53F8">
        <w:trPr>
          <w:gridAfter w:val="1"/>
          <w:wAfter w:w="29" w:type="dxa"/>
          <w:trHeight w:val="449"/>
          <w:jc w:val="center"/>
        </w:trPr>
        <w:tc>
          <w:tcPr>
            <w:tcW w:w="1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（近期免冠</w:t>
            </w:r>
          </w:p>
          <w:p w:rsidR="00960A47" w:rsidRDefault="00B5572C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1</w:t>
            </w:r>
            <w:r w:rsidR="00904E8A">
              <w:rPr>
                <w:rFonts w:ascii="宋体" w:hAnsi="宋体" w:cs="楷体_GB2312" w:hint="eastAsia"/>
                <w:kern w:val="0"/>
                <w:sz w:val="24"/>
                <w:lang w:val="zh-CN"/>
              </w:rPr>
              <w:t>寸彩照）</w:t>
            </w:r>
          </w:p>
        </w:tc>
      </w:tr>
      <w:tr w:rsidR="00960A47">
        <w:trPr>
          <w:gridAfter w:val="1"/>
          <w:wAfter w:w="29" w:type="dxa"/>
          <w:trHeight w:val="370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507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664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毕业院校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98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22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438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报考</w:t>
            </w:r>
            <w:r w:rsidR="00BB6C2A">
              <w:rPr>
                <w:rFonts w:ascii="宋体" w:hAnsi="宋体" w:cs="楷体_GB2312" w:hint="eastAsia"/>
                <w:kern w:val="0"/>
                <w:sz w:val="24"/>
                <w:lang w:val="zh-CN"/>
              </w:rPr>
              <w:t>岗位</w:t>
            </w:r>
          </w:p>
        </w:tc>
        <w:tc>
          <w:tcPr>
            <w:tcW w:w="777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ind w:left="-134" w:firstLineChars="200" w:firstLine="48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1398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学习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 w:rsidR="00960A47">
        <w:trPr>
          <w:gridAfter w:val="1"/>
          <w:wAfter w:w="29" w:type="dxa"/>
          <w:trHeight w:val="1548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工作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 w:rsidR="00960A47">
        <w:trPr>
          <w:gridAfter w:val="1"/>
          <w:wAfter w:w="29" w:type="dxa"/>
          <w:trHeight w:val="784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1"/>
          <w:jc w:val="center"/>
        </w:trPr>
        <w:tc>
          <w:tcPr>
            <w:tcW w:w="7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工作单位及职务或</w:t>
            </w:r>
          </w:p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现居住地及从事职业</w:t>
            </w: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A47" w:rsidRDefault="00960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3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0A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A47" w:rsidRDefault="00960A47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60A47">
        <w:trPr>
          <w:gridAfter w:val="1"/>
          <w:wAfter w:w="29" w:type="dxa"/>
          <w:trHeight w:val="921"/>
          <w:jc w:val="center"/>
        </w:trPr>
        <w:tc>
          <w:tcPr>
            <w:tcW w:w="95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 w:rsidR="00960A47" w:rsidRDefault="00904E8A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报考人（签名）：</w:t>
            </w:r>
            <w:r w:rsidR="004E1F8A"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 xml:space="preserve">                         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年</w:t>
            </w:r>
            <w:r w:rsidR="004E1F8A"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月</w:t>
            </w:r>
            <w:r w:rsidR="004E1F8A"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 w:rsidR="00960A47">
        <w:trPr>
          <w:gridAfter w:val="1"/>
          <w:wAfter w:w="29" w:type="dxa"/>
          <w:trHeight w:val="634"/>
          <w:jc w:val="center"/>
        </w:trPr>
        <w:tc>
          <w:tcPr>
            <w:tcW w:w="7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60A47" w:rsidRDefault="00904E8A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 w:rsidR="00960A47" w:rsidRDefault="00960A47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 w:rsidR="00960A47" w:rsidRDefault="00904E8A"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ascii="宋体" w:hAnsi="宋体" w:cs="楷体_GB2312" w:hint="eastAsia"/>
          <w:b/>
          <w:bCs/>
          <w:kern w:val="0"/>
          <w:szCs w:val="21"/>
          <w:lang w:val="zh-CN"/>
        </w:rPr>
        <w:t>注意：以上表格内容必须填写齐全。</w:t>
      </w:r>
    </w:p>
    <w:sectPr w:rsidR="00960A47" w:rsidSect="00960A47">
      <w:pgSz w:w="12240" w:h="15840"/>
      <w:pgMar w:top="1134" w:right="1418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93" w:rsidRDefault="00310C93" w:rsidP="00EF0428">
      <w:r>
        <w:separator/>
      </w:r>
    </w:p>
  </w:endnote>
  <w:endnote w:type="continuationSeparator" w:id="0">
    <w:p w:rsidR="00310C93" w:rsidRDefault="00310C93" w:rsidP="00EF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93" w:rsidRDefault="00310C93" w:rsidP="00EF0428">
      <w:r>
        <w:separator/>
      </w:r>
    </w:p>
  </w:footnote>
  <w:footnote w:type="continuationSeparator" w:id="0">
    <w:p w:rsidR="00310C93" w:rsidRDefault="00310C93" w:rsidP="00EF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lmZGZjZTMzN2VjOWQyYzgxZjQ3ZGNmOGI3OWQ0NGMifQ=="/>
  </w:docVars>
  <w:rsids>
    <w:rsidRoot w:val="34A5027C"/>
    <w:rsid w:val="00056AB2"/>
    <w:rsid w:val="00072859"/>
    <w:rsid w:val="001218BF"/>
    <w:rsid w:val="002217B7"/>
    <w:rsid w:val="00310C93"/>
    <w:rsid w:val="004E1F8A"/>
    <w:rsid w:val="0081326F"/>
    <w:rsid w:val="00904E8A"/>
    <w:rsid w:val="00960A47"/>
    <w:rsid w:val="009F0CA2"/>
    <w:rsid w:val="00AA33CB"/>
    <w:rsid w:val="00AF53F8"/>
    <w:rsid w:val="00B229FE"/>
    <w:rsid w:val="00B5572C"/>
    <w:rsid w:val="00BB6C2A"/>
    <w:rsid w:val="00C02F32"/>
    <w:rsid w:val="00C071E4"/>
    <w:rsid w:val="00C76C68"/>
    <w:rsid w:val="00CC36F4"/>
    <w:rsid w:val="00D23AC2"/>
    <w:rsid w:val="00EF0428"/>
    <w:rsid w:val="091C456C"/>
    <w:rsid w:val="34A5027C"/>
    <w:rsid w:val="499D4D37"/>
    <w:rsid w:val="4CDD50FB"/>
    <w:rsid w:val="6C90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0428"/>
    <w:rPr>
      <w:kern w:val="2"/>
      <w:sz w:val="18"/>
      <w:szCs w:val="18"/>
    </w:rPr>
  </w:style>
  <w:style w:type="paragraph" w:styleId="a4">
    <w:name w:val="footer"/>
    <w:basedOn w:val="a"/>
    <w:link w:val="Char0"/>
    <w:rsid w:val="00EF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04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w、</dc:creator>
  <cp:lastModifiedBy>人教股</cp:lastModifiedBy>
  <cp:revision>9</cp:revision>
  <dcterms:created xsi:type="dcterms:W3CDTF">2020-12-03T03:38:00Z</dcterms:created>
  <dcterms:modified xsi:type="dcterms:W3CDTF">2022-08-11T01:48:00Z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320BC84265E44D17940367883795906A</vt:lpwstr>
  </property>
</Properties>
</file>