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78" w:lineRule="exact"/>
        <w:jc w:val="center"/>
        <w:rPr>
          <w:rFonts w:ascii="Calibri" w:hAnsi="Calibri" w:eastAsia="方正大标宋简体" w:cs="黑体"/>
          <w:sz w:val="44"/>
          <w:szCs w:val="44"/>
        </w:rPr>
      </w:pPr>
    </w:p>
    <w:p>
      <w:pPr>
        <w:spacing w:line="578" w:lineRule="exact"/>
        <w:jc w:val="center"/>
        <w:rPr>
          <w:rFonts w:ascii="Calibri" w:hAnsi="Calibri" w:eastAsia="方正大标宋简体" w:cs="黑体"/>
          <w:sz w:val="44"/>
          <w:szCs w:val="44"/>
        </w:rPr>
      </w:pPr>
      <w:r>
        <w:rPr>
          <w:rFonts w:ascii="Calibri" w:hAnsi="Calibri" w:eastAsia="方正大标宋简体" w:cs="黑体"/>
          <w:sz w:val="44"/>
          <w:szCs w:val="44"/>
        </w:rPr>
        <w:t>委  托  书</w:t>
      </w:r>
    </w:p>
    <w:p>
      <w:pPr>
        <w:spacing w:line="578" w:lineRule="exact"/>
        <w:jc w:val="center"/>
        <w:rPr>
          <w:rFonts w:ascii="Calibri" w:hAnsi="Calibri" w:eastAsia="仿宋_GB2312" w:cs="黑体"/>
          <w:sz w:val="33"/>
          <w:szCs w:val="33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  <w:r>
        <w:rPr>
          <w:rFonts w:hint="eastAsia" w:ascii="Calibri" w:hAnsi="Calibri" w:eastAsia="仿宋_GB2312" w:cs="黑体"/>
          <w:sz w:val="32"/>
        </w:rPr>
        <w:t>市民政局：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本人</w:t>
      </w:r>
      <w:r>
        <w:rPr>
          <w:rFonts w:hint="eastAsia" w:ascii="Calibri" w:hAnsi="Calibri" w:eastAsia="仿宋_GB2312" w:cs="黑体"/>
          <w:sz w:val="32"/>
        </w:rPr>
        <w:t>：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        </w:t>
      </w:r>
      <w:r>
        <w:rPr>
          <w:rFonts w:ascii="Calibri" w:hAnsi="Calibri" w:eastAsia="仿宋_GB2312" w:cs="黑体"/>
          <w:sz w:val="32"/>
        </w:rPr>
        <w:t>身份证号：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</w:t>
      </w:r>
      <w:r>
        <w:rPr>
          <w:rFonts w:ascii="Calibri" w:hAnsi="Calibri" w:eastAsia="仿宋_GB2312" w:cs="黑体"/>
          <w:sz w:val="32"/>
          <w:u w:val="single"/>
        </w:rPr>
        <w:t xml:space="preserve">                </w:t>
      </w:r>
      <w:r>
        <w:rPr>
          <w:rFonts w:ascii="Calibri" w:hAnsi="Calibri" w:eastAsia="仿宋_GB2312" w:cs="黑体"/>
          <w:sz w:val="32"/>
        </w:rPr>
        <w:t>，</w:t>
      </w:r>
      <w:r>
        <w:rPr>
          <w:rFonts w:hint="eastAsia" w:ascii="Calibri" w:hAnsi="Calibri" w:eastAsia="仿宋_GB2312" w:cs="黑体"/>
          <w:sz w:val="32"/>
        </w:rPr>
        <w:t>为报考202</w:t>
      </w:r>
      <w:r>
        <w:rPr>
          <w:rFonts w:hint="eastAsia" w:ascii="Calibri" w:hAnsi="Calibri" w:eastAsia="仿宋_GB2312" w:cs="黑体"/>
          <w:sz w:val="32"/>
          <w:lang w:val="en-US" w:eastAsia="zh-CN"/>
        </w:rPr>
        <w:t>2</w:t>
      </w:r>
      <w:r>
        <w:rPr>
          <w:rFonts w:hint="eastAsia" w:ascii="Calibri" w:hAnsi="Calibri" w:eastAsia="仿宋_GB2312" w:cs="黑体"/>
          <w:sz w:val="32"/>
        </w:rPr>
        <w:t>年磐石市招聘</w:t>
      </w:r>
      <w:r>
        <w:rPr>
          <w:rFonts w:hint="eastAsia" w:ascii="Calibri" w:hAnsi="Calibri" w:eastAsia="仿宋_GB2312" w:cs="黑体"/>
          <w:sz w:val="32"/>
          <w:lang w:eastAsia="zh-CN"/>
        </w:rPr>
        <w:t>城市</w:t>
      </w:r>
      <w:r>
        <w:rPr>
          <w:rFonts w:hint="eastAsia" w:ascii="Calibri" w:hAnsi="Calibri" w:eastAsia="仿宋_GB2312" w:cs="黑体"/>
          <w:sz w:val="32"/>
        </w:rPr>
        <w:t>社区工作者</w:t>
      </w:r>
      <w:r>
        <w:rPr>
          <w:rFonts w:hint="eastAsia" w:ascii="Calibri" w:hAnsi="Calibri" w:eastAsia="仿宋_GB2312" w:cs="黑体"/>
          <w:sz w:val="32"/>
          <w:lang w:eastAsia="zh-CN"/>
        </w:rPr>
        <w:t>和乡镇街社工站</w:t>
      </w:r>
      <w:r>
        <w:rPr>
          <w:rFonts w:hint="eastAsia" w:ascii="Calibri" w:hAnsi="Calibri" w:eastAsia="仿宋_GB2312" w:cs="黑体"/>
          <w:sz w:val="32"/>
        </w:rPr>
        <w:t>专职</w:t>
      </w:r>
      <w:r>
        <w:rPr>
          <w:rFonts w:hint="eastAsia" w:ascii="Calibri" w:hAnsi="Calibri" w:eastAsia="仿宋_GB2312" w:cs="黑体"/>
          <w:sz w:val="32"/>
          <w:lang w:eastAsia="zh-CN"/>
        </w:rPr>
        <w:t>工作</w:t>
      </w:r>
      <w:r>
        <w:rPr>
          <w:rFonts w:hint="eastAsia" w:ascii="Calibri" w:hAnsi="Calibri" w:eastAsia="仿宋_GB2312" w:cs="黑体"/>
          <w:sz w:val="32"/>
        </w:rPr>
        <w:t>岗位人员，因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   </w:t>
      </w:r>
      <w:r>
        <w:rPr>
          <w:rFonts w:hint="eastAsia" w:ascii="Calibri" w:hAnsi="Calibri" w:eastAsia="仿宋_GB2312" w:cs="黑体"/>
          <w:sz w:val="32"/>
          <w:u w:val="single"/>
          <w:lang w:val="en-US" w:eastAsia="zh-CN"/>
        </w:rPr>
        <w:t xml:space="preserve"> 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</w:t>
      </w:r>
      <w:r>
        <w:rPr>
          <w:rFonts w:hint="eastAsia" w:ascii="Calibri" w:hAnsi="Calibri" w:eastAsia="仿宋_GB2312" w:cs="黑体"/>
          <w:sz w:val="32"/>
          <w:u w:val="single"/>
          <w:lang w:val="en-US" w:eastAsia="zh-CN"/>
        </w:rPr>
        <w:t xml:space="preserve"> 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</w:t>
      </w:r>
      <w:r>
        <w:rPr>
          <w:rFonts w:ascii="Calibri" w:hAnsi="Calibri" w:eastAsia="仿宋_GB2312" w:cs="黑体"/>
          <w:sz w:val="32"/>
        </w:rPr>
        <w:t>的原因，</w:t>
      </w:r>
      <w:r>
        <w:rPr>
          <w:rFonts w:hint="eastAsia" w:ascii="Calibri" w:hAnsi="Calibri" w:eastAsia="仿宋_GB2312" w:cs="黑体"/>
          <w:sz w:val="32"/>
        </w:rPr>
        <w:t>特</w:t>
      </w:r>
      <w:r>
        <w:rPr>
          <w:rFonts w:ascii="Calibri" w:hAnsi="Calibri" w:eastAsia="仿宋_GB2312" w:cs="黑体"/>
          <w:sz w:val="32"/>
        </w:rPr>
        <w:t>委托</w:t>
      </w:r>
      <w:r>
        <w:rPr>
          <w:rFonts w:hint="eastAsia" w:ascii="Calibri" w:hAnsi="Calibri" w:eastAsia="仿宋_GB2312" w:cs="黑体"/>
          <w:sz w:val="32"/>
          <w:u w:val="single"/>
        </w:rPr>
        <w:t xml:space="preserve">        </w:t>
      </w:r>
      <w:r>
        <w:rPr>
          <w:rFonts w:ascii="Calibri" w:hAnsi="Calibri" w:eastAsia="仿宋_GB2312" w:cs="黑体"/>
          <w:sz w:val="32"/>
        </w:rPr>
        <w:t>代我进行资格复审。如若出现因各种原因导致的审核未通过等问题，由本人承担后果及相关责任。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委托人（手写签名</w:t>
      </w:r>
      <w:r>
        <w:rPr>
          <w:rFonts w:hint="eastAsia" w:ascii="Calibri" w:hAnsi="Calibri" w:eastAsia="仿宋_GB2312" w:cs="黑体"/>
          <w:sz w:val="32"/>
        </w:rPr>
        <w:t>按手印</w:t>
      </w:r>
      <w:r>
        <w:rPr>
          <w:rFonts w:ascii="Calibri" w:hAnsi="Calibri" w:eastAsia="仿宋_GB2312" w:cs="黑体"/>
          <w:sz w:val="32"/>
        </w:rPr>
        <w:t>）：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委托人联系电话</w:t>
      </w:r>
      <w:bookmarkStart w:id="0" w:name="_Hlk51083925"/>
      <w:r>
        <w:rPr>
          <w:rFonts w:ascii="Calibri" w:hAnsi="Calibri" w:eastAsia="仿宋_GB2312" w:cs="黑体"/>
          <w:sz w:val="24"/>
        </w:rPr>
        <w:t>（注：须留存报名时的联系电话</w:t>
      </w:r>
      <w:bookmarkEnd w:id="0"/>
      <w:r>
        <w:rPr>
          <w:rFonts w:ascii="Calibri" w:hAnsi="Calibri" w:eastAsia="仿宋_GB2312" w:cs="黑体"/>
          <w:sz w:val="24"/>
        </w:rPr>
        <w:t>）</w:t>
      </w:r>
      <w:r>
        <w:rPr>
          <w:rFonts w:ascii="Calibri" w:hAnsi="Calibri" w:eastAsia="仿宋_GB2312" w:cs="黑体"/>
          <w:sz w:val="32"/>
        </w:rPr>
        <w:t>：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被委托人（手写签名</w:t>
      </w:r>
      <w:r>
        <w:rPr>
          <w:rFonts w:hint="eastAsia" w:ascii="Calibri" w:hAnsi="Calibri" w:eastAsia="仿宋_GB2312" w:cs="黑体"/>
          <w:sz w:val="32"/>
        </w:rPr>
        <w:t>按手印</w:t>
      </w:r>
      <w:r>
        <w:rPr>
          <w:rFonts w:ascii="Calibri" w:hAnsi="Calibri" w:eastAsia="仿宋_GB2312" w:cs="黑体"/>
          <w:sz w:val="32"/>
        </w:rPr>
        <w:t xml:space="preserve">）：      </w: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被委托人联系电话：</w: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6576060</wp:posOffset>
                </wp:positionV>
                <wp:extent cx="2809875" cy="1756410"/>
                <wp:effectExtent l="4445" t="4445" r="5080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25pt;margin-top:517.8pt;height:138.3pt;width:221.25pt;z-index:251659264;mso-width-relative:page;mso-height-relative:page;" fillcolor="#FFFFFF" filled="t" stroked="t" coordsize="21600,21600" o:gfxdata="UEsDBAoAAAAAAIdO4kAAAAAAAAAAAAAAAAAEAAAAZHJzL1BLAwQUAAAACACHTuJAflUH1d0AAAAO&#10;AQAADwAAAGRycy9kb3ducmV2LnhtbE2PzU7DMBCE70i8g7VI3KidpElpiNMDEkIcOLSAVG5OvI2j&#10;xnaI3R94erYnuO1oPs3OVKuzHdgRp9B7JyGZCWDoWq9710l4f3u6uwcWonJaDd6hhG8MsKqvrypV&#10;an9yazxuYscoxIVSSTAxjiXnoTVoVZj5ER15Oz9ZFUlOHdeTOlG4HXgqRMGt6h19MGrER4PtfnOw&#10;EvYZ/ryaz+nj+WttF/Pdy3y5bLZS3t4k4gFYxHP8g+FSn6pDTZ0af3A6sEFCkYicUDJElhfALojI&#10;M9rX0JUlaQq8rvj/GfUvUEsDBBQAAAAIAIdO4kBqtSmZEgIAADsEAAAOAAAAZHJzL2Uyb0RvYy54&#10;bWytU0uOEzEQ3SNxB8t70p2IZDKtdEaCEDYIkAYO4Njubkv+yeWkOxeAG7Biw55z5RyUnUzmwyyy&#10;mF64y/bzc71X5cXNYDTZyQDK2ZqORyUl0nInlG1r+v3b+s2cEojMCqadlTXdS6A3y9evFr2v5MR1&#10;TgsZCJJYqHpf0y5GXxUF8E4aBiPnpcXNxgXDIk5DW4jAemQ3upiU5azoXRA+OC4BcHV13KQnxnAJ&#10;oWsaxeXK8a2RNh5Zg9QsoiTolAe6zNk2jeTxS9OAjETXFJXGPOIlGG/SWCwXrGoD853ipxTYJSk8&#10;0WSYsnjpmWrFIiPboP6jMooHB66JI+5McRSSHUEV4/KJN7cd8zJrQavBn02Hl6Pln3dfA1GipjNK&#10;LDNY8MOvn4fffw9/fpBZsqf3UCHq1iMuDu/cgE1ztw64mFQPTTDpj3oI7qO5+7O5coiE4+JkXl7P&#10;r6aUcNwbX01nb8fZ/uL+uA8QP0pnSApqGrB62VS2+wQRU0HoHSTdBk4rsVZa50loN+91IDuGlV7n&#10;L2WJRx7BtCV9Ta+nk5QIw/ZtsG0wNB4tANvm+x6dgIfEZf6eI06JrRh0xwR0m+KViwnKKqOiDDnq&#10;JBMfrCBx79Fqiy+MpoSMFJRoiQ8yRRkZmdKXIFGhtig01elYjxTFYTMgTQo3TuyxdlsfVNuhrbl6&#10;GY49lR069X9q2ofzTHr/5pf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5VB9XdAAAADgEAAA8A&#10;AAAAAAAAAQAgAAAAIgAAAGRycy9kb3ducmV2LnhtbFBLAQIUABQAAAAIAIdO4kBqtSmZEgIAADsE&#10;AAAOAAAAAAAAAAEAIAAAACwBAABkcnMvZTJvRG9jLnhtbFBLBQYAAAAABgAGAFkBAACwBQAAAAA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6576060</wp:posOffset>
                </wp:positionV>
                <wp:extent cx="2809875" cy="1756410"/>
                <wp:effectExtent l="4445" t="4445" r="5080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45pt;margin-top:517.8pt;height:138.3pt;width:221.25pt;z-index:251660288;mso-width-relative:page;mso-height-relative:page;" fillcolor="#FFFFFF" filled="t" stroked="t" coordsize="21600,21600" o:gfxdata="UEsDBAoAAAAAAIdO4kAAAAAAAAAAAAAAAAAEAAAAZHJzL1BLAwQUAAAACACHTuJAsF1kO9wAAAAN&#10;AQAADwAAAGRycy9kb3ducmV2LnhtbE2PS0/DMBCE70j8B2uRuFE7j7YkxOkBCSEOHFpAgpsTb+Oo&#10;sR1i9wG/nu2J3nY0n2ZnqtXJDuyAU+i9k5DMBDB0rde96yS8vz3d3QMLUTmtBu9Qwg8GWNXXV5Uq&#10;tT+6NR42sWMU4kKpJJgYx5Lz0Bq0Ksz8iI68rZ+siiSnjutJHSncDjwVYsGt6h19MGrER4PtbrO3&#10;EnYZ/r6ar+nj+Xttl/n2JS+K5lPK25tEPACLeIr/MJzrU3WoqVPj904HNpDOREEoHSKbL4ARMl9m&#10;ObDm7CVpCryu+OWK+g9QSwMEFAAAAAgAh07iQB57tZQSAgAAOwQAAA4AAABkcnMvZTJvRG9jLnht&#10;bK1TS44TMRDdI3EHy3vSnYhMMq10RoIQNgiQBg7g2O5uS/7J5aQ7F4AbsGLDnnPlHJSdTObDLLKY&#10;XrjL9vNzvVflxc1gNNnJAMrZmo5HJSXScieUbWv6/dv6zZwSiMwKpp2VNd1LoDfL168Wva/kxHVO&#10;CxkIklioel/TLkZfFQXwThoGI+elxc3GBcMiTkNbiMB6ZDe6mJTlVdG7IHxwXALg6uq4SU+M4RJC&#10;1zSKy5XjWyNtPLIGqVlESdApD3SZs20ayeOXpgEZia4pKo15xEsw3qSxWC5Y1QbmO8VPKbBLUnii&#10;yTBl8dIz1YpFRrZB/UdlFA8OXBNH3JniKCQ7girG5RNvbjvmZdaCVoM/mw4vR8s/774GokRNZ5RY&#10;ZrDgh18/D7//Hv78ILNkT++hQtStR1wc3rkBm+ZuHXAxqR6aYNIf9RDcR3P3Z3PlEAnHxcm8vJ7P&#10;ppRw3BvPpldvx9n+4v64DxA/SmdICmoasHrZVLb7BBFTQegdJN0GTiuxVlrnSWg373UgO4aVXucv&#10;ZYlHHsG0JX1Nr6eTlAjD9m2wbTA0Hi0A2+b7Hp2Ah8Rl/p4jTomtGHTHBHSb4pWLCcoqo6IMOeok&#10;Ex+sIHHv0WqLL4ymhIwUlGiJDzJFGRmZ0pcgUaG2KDTV6ViPFMVhMyBNCjdO7LF2Wx9U26GtuXoZ&#10;jj2VHTr1f2rah/NMev/m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F1kO9wAAAANAQAADwAA&#10;AAAAAAABACAAAAAiAAAAZHJzL2Rvd25yZXYueG1sUEsBAhQAFAAAAAgAh07iQB57tZQSAgAAOwQA&#10;AA4AAAAAAAAAAQAgAAAAKwEAAGRycy9lMm9Eb2MueG1sUEsFBgAAAAAGAAYAWQEAAK8FAAAAAA=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ascii="Calibri" w:hAnsi="Calibri" w:eastAsia="仿宋_GB2312" w:cs="黑体"/>
          <w:sz w:val="32"/>
        </w:rPr>
        <w:t>被委托人身份证复印件粘贴处：</w:t>
      </w: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35pt;margin-top:14.9pt;height:138.3pt;width:221.25pt;z-index:251661312;mso-width-relative:page;mso-height-relative:page;" fillcolor="#FFFFFF" filled="t" stroked="t" coordsize="21600,21600" o:gfxdata="UEsDBAoAAAAAAIdO4kAAAAAAAAAAAAAAAAAEAAAAZHJzL1BLAwQUAAAACACHTuJAgWRfV9sAAAAK&#10;AQAADwAAAGRycy9kb3ducmV2LnhtbE2PPU/DMBRFdyT+g/WQ2KjdxGqaNE4HJIQYGNqCRDcnfo2j&#10;xnaw3Q/49ZgJxqd3dO+59fpqRnJGHwZnBcxnDAjazqnB9gLedk8PSyAhSqvk6CwK+MIA6+b2ppaV&#10;che7wfM29iSF2FBJATrGqaI0dBqNDDM3oU2/g/NGxnT6niovLyncjDRjbEGNHGxq0HLCR43dcXsy&#10;Ao45fr/qvX9//tyYgh9eeFm2H0Lc383ZCkjEa/yD4Vc/qUOTnFp3siqQUQDPeZFQAVmZJiRgWRQZ&#10;kFZAzhYcaFPT/xOaH1BLAwQUAAAACACHTuJApep7KxACAAA9BAAADgAAAGRycy9lMm9Eb2MueG1s&#10;rVNLjhMxEN0jcQfLe9KdiMxkWumMBCFsECANHMCx3d2W/JPLSXcuADdgxYY958o5KLszmQ8ssqAX&#10;7rL9/FzvVXl5OxhN9jKAcram00lJibTcCWXbmn79snm1oAQis4JpZ2VNDxLo7erli2XvKzlzndNC&#10;BoIkFqre17SL0VdFAbyThsHEeWlxs3HBsIjT0BYisB7ZjS5mZXlV9C4IHxyXALi6HjfpiTFcQuia&#10;RnG5dnxnpI0ja5CaRZQEnfJAVznbppE8fmoakJHomqLSmEe8BONtGovVklVtYL5T/JQCuySFZ5oM&#10;UxYvPVOtWWRkF9RfVEbx4MA1ccKdKUYh2RFUMS2feXPXMS+zFrQa/Nl0+H+0/OP+cyBKYCegJZYZ&#10;rPjxx/fjz9/HX98IrqFBvYcKcXcekXF44wYE368DLibdQxNM+qMigvvIdTjbK4dIOC7OFuXN4npO&#10;Cce96fX86vXIXzwc9wHie+kMSUFNA9Yv28r2HyBiKgi9h6TbwGklNkrrPAnt9q0OZM+w1pv8pSzx&#10;yBOYtqSv6c18lhJh2MANNg6GxqMJYNt835MT8Ji4zN+/iFNiawbdmIBuU7x2MUFZZVSUIUedZOKd&#10;FSQePHpt8Y3RlJCRghIt8UmmKCMjU/oSJCrUFoWmOo31SFEctgPSpHDrxAFrt/NBtR3amquX4dhV&#10;2aHTC0ht+3ieSR9e/e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WRfV9sAAAAKAQAADwAAAAAA&#10;AAABACAAAAAiAAAAZHJzL2Rvd25yZXYueG1sUEsBAhQAFAAAAAgAh07iQKXqeysQAgAAPQQAAA4A&#10;AAAAAAAAAQAgAAAAKgEAAGRycy9lMm9Eb2MueG1sUEsFBgAAAAAGAAYAWQEAAKwFAAAAAA=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rFonts w:ascii="Times New Roman" w:hAnsi="Times New Roman" w:eastAsia="仿宋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69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14.9pt;height:138.3pt;width:221.25pt;z-index:251662336;mso-width-relative:page;mso-height-relative:page;" fillcolor="#FFFFFF" filled="t" stroked="t" coordsize="21600,21600" o:gfxdata="UEsDBAoAAAAAAIdO4kAAAAAAAAAAAAAAAAAEAAAAZHJzL1BLAwQUAAAACACHTuJA92x2RNsAAAAK&#10;AQAADwAAAGRycy9kb3ducmV2LnhtbE2PPU/DMBCGdyT+g3VIbK3dNkqbEKcDEkIMDG1BopsTX+Oo&#10;sR1s9wN+PccE253u0XvPW62vdmBnDLH3TsJsKoCha73uXSfhbfc0WQGLSTmtBu9QwhdGWNe3N5Uq&#10;tb+4DZ63qWMU4mKpJJiUxpLz2Bq0Kk79iI5uBx+sSrSGjuugLhRuBz4XIudW9Y4+GDXio8H2uD1Z&#10;CccFfr+afXh//tzYZXZ4yYqi+ZDy/m4mHoAlvKY/GH71SR1qcmr8yenIBgmTLCsIlTAvqAIBi2KZ&#10;A2toEHkGvK74/wr1D1BLAwQUAAAACACHTuJAgY1iwxICAAA9BAAADgAAAGRycy9lMm9Eb2MueG1s&#10;rVNLjhMxEN0jcQfLe9LdEZnJtNIZCULYIEAaOIBju7st+SeXk+5cAG7Aig17zpVzUHYymQ8ssqAX&#10;7rL9/FzvVXlxOxpNdjKAcrah1aSkRFruhLJdQ79+Wb+aUwKRWcG0s7Khewn0dvnyxWLwtZy63mkh&#10;A0ESC/XgG9rH6OuiAN5Lw2DivLS42bpgWMRp6AoR2IDsRhfTsrwqBheED45LAFxdHTfpiTFcQuja&#10;VnG5cnxrpI1H1iA1iygJeuWBLnO2bSt5/NS2ICPRDUWlMY94CcabNBbLBau7wHyv+CkFdkkKzzQZ&#10;pixeeqZascjINqi/qIziwYFr44Q7UxyFZEdQRVU+8+auZ15mLWg1+LPp8P9o+cfd50CUwE6oKLHM&#10;YMUPP74ffv4+/PpGcA0NGjzUiLvziIzjGzci+H4dcDHpHttg0h8VEdxHe/dne+UYCcfF6by8mV/P&#10;KOG4V13Prl5XuQDFw3EfIL6XzpAUNDRg/bKtbPcBIqaC0HtIug2cVmKttM6T0G3e6kB2DGu9zl/K&#10;Eo88gWlLhobezKYpEYYN3GLjYGg8mgC2y/c9OQGPicv8/Ys4JbZi0B8T0F2KVy4mKKuNijLkqJdM&#10;vLOCxL1Hry2+MZoSMlJQoiU+yRRlZGRKX4JEhdqi0FSnYz1SFMfNiDQp3Dixx9ptfVBdj7bm6mU4&#10;dlV26PQCUts+nmfSh1e/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bHZE2wAAAAoBAAAPAAAA&#10;AAAAAAEAIAAAACIAAABkcnMvZG93bnJldi54bWxQSwECFAAUAAAACACHTuJAgY1iwxICAAA9BAAA&#10;DgAAAAAAAAABACAAAAAqAQAAZHJzL2Uyb0RvYy54bWxQSwUGAAAAAAYABgBZAQAArgUAAAAA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rPr>
          <w:rFonts w:ascii="Calibri" w:hAnsi="Calibri" w:eastAsia="仿宋_GB2312" w:cs="黑体"/>
          <w:sz w:val="32"/>
        </w:rPr>
      </w:pPr>
    </w:p>
    <w:p>
      <w:pPr>
        <w:widowControl/>
        <w:spacing w:line="578" w:lineRule="exact"/>
        <w:ind w:firstLine="640" w:firstLineChars="200"/>
        <w:rPr>
          <w:rFonts w:ascii="Calibri" w:hAnsi="Calibri" w:eastAsia="仿宋_GB2312" w:cs="黑体"/>
          <w:sz w:val="32"/>
        </w:rPr>
      </w:pPr>
      <w:r>
        <w:rPr>
          <w:rFonts w:hint="eastAsia" w:ascii="Calibri" w:hAnsi="Calibri" w:eastAsia="仿宋_GB2312" w:cs="黑体"/>
          <w:sz w:val="32"/>
        </w:rPr>
        <w:t xml:space="preserve">                     年     月     日</w:t>
      </w:r>
    </w:p>
    <w:p/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MjY1MmNmZDUxN2IwMmUyNjc5OTRkZWRhOWRmYzYifQ=="/>
  </w:docVars>
  <w:rsids>
    <w:rsidRoot w:val="6F6A1222"/>
    <w:rsid w:val="6F6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2022-08-16T09:08:00Z</dcterms:created>
  <dc:creator>walker</dc:creator>
  <cp:lastModifiedBy>walker</cp:lastModifiedBy>
  <dcterms:modified xsi:type="dcterms:W3CDTF">2022-08-16T09:08:53Z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81B5E6BE209E4911B9A5CC4EF7E6907C</vt:lpwstr>
  </property>
</Properties>
</file>