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zh-CN"/>
        </w:rPr>
        <w:t>附件3</w:t>
      </w:r>
    </w:p>
    <w:p>
      <w:pPr>
        <w:jc w:val="center"/>
        <w:rPr>
          <w:rFonts w:hint="eastAsia" w:ascii="方正小标宋简体" w:hAnsi="华文中宋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bCs/>
          <w:kern w:val="0"/>
          <w:sz w:val="44"/>
          <w:szCs w:val="44"/>
          <w:lang w:val="en-US" w:eastAsia="zh-CN" w:bidi="ar-SA"/>
        </w:rPr>
        <w:t>疫情防控健康承诺书</w:t>
      </w:r>
    </w:p>
    <w:p>
      <w:pPr>
        <w:jc w:val="center"/>
        <w:rPr>
          <w:rFonts w:hint="eastAsia" w:ascii="方正小标宋简体" w:hAnsi="华文中宋" w:eastAsia="方正小标宋简体" w:cs="Times New Roman"/>
          <w:bCs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本人自觉遵守国家法律法规，自觉遵守马鞍山市新冠肺炎疫情防控各项管理规定，本着对自已负责、对他人负责的原则，承担疫情防控社会责任，郑重作出如下承诺：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一、本人没有患过新型冠状病毒肺炎、不是无症状感染者，也不是上述两类人员的密切接触者。考试前7天，没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有因为发热、千咳等症状到医院就诊。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二、本人考试前7天内没有到过疫情中高风险区域、10天内没有到过有疫情的国家和地区，没有接触过疫情中高风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险地区人员和国外入境人员。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三、本人考试前14天内，无境外回国隔离未满14天人员接触史，无中高风险地区来马人员接触史，无新冠肺炎确诊病例、疑似病例、无症状感染者或密切接触者接触史，无发热、咳嗽等可疑症状病人接触史。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四、本人自觉接受各方监督，保证遵守马鞍山市新冠肺炎疫情防控有关规定。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五、本人承诺如有瞒报、谎报，造成新冠肺炎疫情传播和扩散的，一经查实，由本人承担相应的法律和经济责任。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承诺人（考生）签字：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2022年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NWU5MzNjZWZhZDM3NTkxMTY3ZTdhMzU0NWVkOWYifQ=="/>
  </w:docVars>
  <w:rsids>
    <w:rsidRoot w:val="6F38710D"/>
    <w:rsid w:val="012240EB"/>
    <w:rsid w:val="1E28110E"/>
    <w:rsid w:val="372434FC"/>
    <w:rsid w:val="6F3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41" w:right="3982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416</Characters>
  <Lines>0</Lines>
  <Paragraphs>0</Paragraphs>
  <TotalTime>2</TotalTime>
  <ScaleCrop>false</ScaleCrop>
  <LinksUpToDate>false</LinksUpToDate>
  <CharactersWithSpaces>421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2022-08-10T04:00:00Z</dcterms:created>
  <dc:creator>用心发现</dc:creator>
  <cp:lastModifiedBy>用心发现</cp:lastModifiedBy>
  <cp:lastPrinted>2022-08-10T06:46:48Z</cp:lastPrinted>
  <dcterms:modified xsi:type="dcterms:W3CDTF">2022-08-10T06:48:01Z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0A197D432B024CA590D0BF791E431847</vt:lpwstr>
  </property>
</Properties>
</file>