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双向选择报名登记表</w:t>
      </w:r>
    </w:p>
    <w:tbl>
      <w:tblPr>
        <w:tblStyle w:val="3"/>
        <w:tblpPr w:leftFromText="180" w:rightFromText="180" w:vertAnchor="text" w:horzAnchor="page" w:tblpX="1430" w:tblpY="507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"/>
        <w:gridCol w:w="1242"/>
        <w:gridCol w:w="1"/>
        <w:gridCol w:w="1016"/>
        <w:gridCol w:w="1319"/>
        <w:gridCol w:w="1018"/>
        <w:gridCol w:w="1"/>
        <w:gridCol w:w="1390"/>
        <w:gridCol w:w="886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照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   学历学位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104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       （从高中填起）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荣誉或    特长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  成员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本人签字</w:t>
            </w:r>
          </w:p>
        </w:tc>
        <w:tc>
          <w:tcPr>
            <w:tcW w:w="82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本人承诺，本表所填信息真实、准确、全面，如有不实信息，我将承担相关的责任。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签字：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80126"/>
    <w:rsid w:val="0B2A2901"/>
    <w:rsid w:val="17C80126"/>
    <w:rsid w:val="4D0C0A2F"/>
    <w:rsid w:val="568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2021-12-21T09:30:00Z</dcterms:created>
  <dc:creator>熙熙妈妈</dc:creator>
  <cp:lastModifiedBy>熙熙妈妈</cp:lastModifiedBy>
  <dcterms:modified xsi:type="dcterms:W3CDTF">2022-08-14T08:15:26Z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