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hanging="142"/>
        <w:jc w:val="center"/>
        <w:rPr>
          <w:rFonts w:ascii="宋体" w:hAnsi="宋体" w:cs="Arial"/>
          <w:b/>
          <w:sz w:val="40"/>
          <w:szCs w:val="40"/>
        </w:rPr>
      </w:pPr>
      <w:bookmarkStart w:id="0" w:name="_GoBack"/>
      <w:bookmarkEnd w:id="0"/>
      <w:r>
        <w:rPr>
          <w:rFonts w:hint="eastAsia" w:ascii="宋体" w:hAnsi="宋体" w:cs="Arial"/>
          <w:b/>
          <w:sz w:val="40"/>
          <w:szCs w:val="40"/>
        </w:rPr>
        <w:t>福建晋金供水有限公司招聘报名表</w:t>
      </w:r>
    </w:p>
    <w:p>
      <w:pPr>
        <w:spacing w:line="560" w:lineRule="exact"/>
        <w:ind w:hanging="142"/>
        <w:jc w:val="center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9741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05"/>
        <w:gridCol w:w="381"/>
        <w:gridCol w:w="1701"/>
        <w:gridCol w:w="164"/>
        <w:gridCol w:w="992"/>
        <w:gridCol w:w="687"/>
        <w:gridCol w:w="705"/>
        <w:gridCol w:w="22"/>
        <w:gridCol w:w="996"/>
        <w:gridCol w:w="687"/>
        <w:gridCol w:w="336"/>
        <w:gridCol w:w="514"/>
        <w:gridCol w:w="175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应聘岗位</w:t>
            </w:r>
          </w:p>
        </w:tc>
        <w:tc>
          <w:tcPr>
            <w:tcW w:w="354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期望年薪（税前）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照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名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别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 族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 贯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 生 地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学  历   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位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入党（团）时间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专业技术 职称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婚姻状况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身份证号码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邮箱地址</w:t>
            </w:r>
          </w:p>
        </w:tc>
        <w:tc>
          <w:tcPr>
            <w:tcW w:w="4271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70" w:right="9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70" w:right="9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ind w:right="9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855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50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 育 经 历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（学校、专业、学历、毕业时间）</w:t>
            </w:r>
          </w:p>
          <w:p>
            <w:pPr>
              <w:widowControl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22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历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（时间、单位、主要工作内容）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30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惩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89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取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间</w:t>
            </w: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获得证书名称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发证机构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等级/证书编号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49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我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介</w:t>
            </w:r>
          </w:p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pct10" w:color="auto" w:fill="FFFFFF"/>
              </w:rPr>
              <w:t>绍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80" w:hRule="atLeast"/>
          <w:jc w:val="center"/>
        </w:trPr>
        <w:tc>
          <w:tcPr>
            <w:tcW w:w="974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本人郑重声明：以上所填资料均属实，如有不实，取消报名资格。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</w:t>
            </w:r>
            <w:r>
              <w:rPr>
                <w:rFonts w:hint="eastAsia" w:ascii="宋体" w:hAnsi="宋体"/>
                <w:szCs w:val="21"/>
              </w:rPr>
              <w:t>申请人签名：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</w:tbl>
    <w:p/>
    <w:p>
      <w:pPr>
        <w:adjustRightInd w:val="0"/>
        <w:snapToGrid w:val="0"/>
        <w:spacing w:line="560" w:lineRule="exact"/>
        <w:ind w:left="4772" w:leftChars="1520" w:hanging="1580" w:hangingChars="494"/>
        <w:jc w:val="left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spacing w:line="560" w:lineRule="exact"/>
        <w:ind w:firstLine="480" w:firstLineChars="200"/>
        <w:rPr>
          <w:rFonts w:ascii="仿宋" w:hAnsi="仿宋" w:eastAsia="仿宋" w:cs="仿宋"/>
          <w:kern w:val="0"/>
          <w:sz w:val="24"/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UzZjRhOTAxMThhMDQwMGU0ZDQwNTVhZDhlNzg0NDMifQ=="/>
  </w:docVars>
  <w:rsids>
    <w:rsidRoot w:val="00E32C19"/>
    <w:rsid w:val="0007389B"/>
    <w:rsid w:val="00092E46"/>
    <w:rsid w:val="00094704"/>
    <w:rsid w:val="000F7468"/>
    <w:rsid w:val="001A42B1"/>
    <w:rsid w:val="0043772D"/>
    <w:rsid w:val="005554DF"/>
    <w:rsid w:val="005D6751"/>
    <w:rsid w:val="0062221D"/>
    <w:rsid w:val="00920511"/>
    <w:rsid w:val="009E5195"/>
    <w:rsid w:val="00BA4529"/>
    <w:rsid w:val="00D21BCF"/>
    <w:rsid w:val="00DF3DEB"/>
    <w:rsid w:val="00E32C19"/>
    <w:rsid w:val="15373DD2"/>
    <w:rsid w:val="176B0AD0"/>
    <w:rsid w:val="2055573A"/>
    <w:rsid w:val="2AFE5896"/>
    <w:rsid w:val="3D0E1B2D"/>
    <w:rsid w:val="3E6B6E0A"/>
    <w:rsid w:val="4F4470F8"/>
    <w:rsid w:val="4F534A42"/>
    <w:rsid w:val="51170F07"/>
    <w:rsid w:val="520C3502"/>
    <w:rsid w:val="60060649"/>
    <w:rsid w:val="67E01E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212</Words>
  <Characters>1214</Characters>
  <Lines>10</Lines>
  <Paragraphs>2</Paragraphs>
  <TotalTime>9</TotalTime>
  <ScaleCrop>false</ScaleCrop>
  <LinksUpToDate>false</LinksUpToDate>
  <CharactersWithSpaces>1424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2022-07-28T09:24:00Z</dcterms:created>
  <dc:creator>Administrator</dc:creator>
  <cp:lastModifiedBy>林金</cp:lastModifiedBy>
  <dcterms:modified xsi:type="dcterms:W3CDTF">2022-08-05T02:00:20Z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15328BC0BF504C3AAED93680E53BB243</vt:lpwstr>
  </property>
</Properties>
</file>