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40" w:lineRule="exact"/>
        <w:ind w:firstLine="482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附：西吉县202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年公开招聘特设岗位全科医生拟聘人员花名册</w:t>
      </w:r>
    </w:p>
    <w:p>
      <w:pPr>
        <w:pStyle w:val="3"/>
        <w:spacing w:before="0" w:beforeAutospacing="0" w:after="0" w:afterAutospacing="0" w:line="540" w:lineRule="exact"/>
        <w:ind w:firstLine="4640" w:firstLineChars="145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spacing w:before="0" w:beforeAutospacing="0" w:after="0" w:afterAutospacing="0" w:line="560" w:lineRule="exact"/>
        <w:ind w:firstLine="482"/>
        <w:jc w:val="center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  <w:t>西吉县202</w:t>
      </w:r>
      <w:r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  <w:t>年公开招聘特设岗位全科医生拟聘人员花名册</w:t>
      </w:r>
    </w:p>
    <w:tbl>
      <w:tblPr>
        <w:tblStyle w:val="4"/>
        <w:tblpPr w:leftFromText="180" w:rightFromText="180" w:vertAnchor="text" w:horzAnchor="page" w:tblpX="1950" w:tblpY="716"/>
        <w:tblOverlap w:val="never"/>
        <w:tblW w:w="1246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843"/>
        <w:gridCol w:w="844"/>
        <w:gridCol w:w="1546"/>
        <w:gridCol w:w="1546"/>
        <w:gridCol w:w="1406"/>
        <w:gridCol w:w="2397"/>
        <w:gridCol w:w="27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民族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籍贯</w:t>
            </w:r>
          </w:p>
        </w:tc>
        <w:tc>
          <w:tcPr>
            <w:tcW w:w="512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资格条件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马翠莲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回</w:t>
            </w:r>
            <w:r>
              <w:rPr>
                <w:rFonts w:hint="eastAsia" w:ascii="仿宋_GB2312" w:eastAsia="仿宋_GB2312"/>
                <w:sz w:val="28"/>
                <w:szCs w:val="28"/>
              </w:rPr>
              <w:t>族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群众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本科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宁夏西吉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执业医师</w:t>
            </w:r>
          </w:p>
        </w:tc>
        <w:tc>
          <w:tcPr>
            <w:tcW w:w="27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县级医院工作经历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董红合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群众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本</w:t>
            </w:r>
            <w:r>
              <w:rPr>
                <w:rFonts w:hint="eastAsia" w:ascii="仿宋_GB2312" w:eastAsia="仿宋_GB2312"/>
                <w:sz w:val="28"/>
                <w:szCs w:val="28"/>
              </w:rPr>
              <w:t>科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宁夏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西吉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执业医师</w:t>
            </w:r>
          </w:p>
        </w:tc>
        <w:tc>
          <w:tcPr>
            <w:tcW w:w="27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县级医院工作经历</w:t>
            </w:r>
          </w:p>
        </w:tc>
      </w:tr>
    </w:tbl>
    <w:p>
      <w:pPr>
        <w:jc w:val="left"/>
        <w:rPr>
          <w:rFonts w:hint="eastAsia" w:ascii="仿宋_GB2312" w:eastAsia="仿宋_GB2312"/>
          <w:sz w:val="32"/>
          <w:szCs w:val="32"/>
        </w:rPr>
      </w:pPr>
    </w:p>
    <w:sectPr>
      <w:pgSz w:w="16838" w:h="11906" w:orient="landscape"/>
      <w:pgMar w:top="1588" w:right="2098" w:bottom="1588" w:left="1985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5YjQ0YjNhODE1MWVmODMzZmY3NGY1ZTViOTNmZDgifQ=="/>
  </w:docVars>
  <w:rsids>
    <w:rsidRoot w:val="00C315E9"/>
    <w:rsid w:val="00122300"/>
    <w:rsid w:val="00193676"/>
    <w:rsid w:val="001F1494"/>
    <w:rsid w:val="002B04F0"/>
    <w:rsid w:val="00381125"/>
    <w:rsid w:val="006933EA"/>
    <w:rsid w:val="00792EB8"/>
    <w:rsid w:val="008F4D1D"/>
    <w:rsid w:val="0098068B"/>
    <w:rsid w:val="009A380A"/>
    <w:rsid w:val="009E2CF4"/>
    <w:rsid w:val="00A8608C"/>
    <w:rsid w:val="00AF6A74"/>
    <w:rsid w:val="00BB78F6"/>
    <w:rsid w:val="00BD29A9"/>
    <w:rsid w:val="00C14284"/>
    <w:rsid w:val="00C315E9"/>
    <w:rsid w:val="00C3763D"/>
    <w:rsid w:val="00C62C72"/>
    <w:rsid w:val="00D20D3F"/>
    <w:rsid w:val="00FF701D"/>
    <w:rsid w:val="06E36BBC"/>
    <w:rsid w:val="081B1834"/>
    <w:rsid w:val="08767910"/>
    <w:rsid w:val="11D61CCA"/>
    <w:rsid w:val="1967150A"/>
    <w:rsid w:val="3181774F"/>
    <w:rsid w:val="388A6315"/>
    <w:rsid w:val="38CA6397"/>
    <w:rsid w:val="3D685DB1"/>
    <w:rsid w:val="40C32C55"/>
    <w:rsid w:val="44D16CA1"/>
    <w:rsid w:val="48007E26"/>
    <w:rsid w:val="497B76A2"/>
    <w:rsid w:val="541B3E0D"/>
    <w:rsid w:val="567D1F49"/>
    <w:rsid w:val="65E8599C"/>
    <w:rsid w:val="66352BAA"/>
    <w:rsid w:val="6DC72291"/>
    <w:rsid w:val="6E786440"/>
    <w:rsid w:val="70AC1EE2"/>
    <w:rsid w:val="73B93E2C"/>
    <w:rsid w:val="74E12542"/>
    <w:rsid w:val="762D34EF"/>
    <w:rsid w:val="76421020"/>
    <w:rsid w:val="7FC2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496</Words>
  <Characters>541</Characters>
  <Lines>4</Lines>
  <Paragraphs>1</Paragraphs>
  <TotalTime>32</TotalTime>
  <ScaleCrop>false</ScaleCrop>
  <LinksUpToDate>false</LinksUpToDate>
  <CharactersWithSpaces>548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2022-07-24T10:31:00Z</dcterms:created>
  <dc:creator>USER</dc:creator>
  <cp:lastModifiedBy>花糖纸</cp:lastModifiedBy>
  <cp:lastPrinted>2022-08-10T07:14:00Z</cp:lastPrinted>
  <dcterms:modified xsi:type="dcterms:W3CDTF">2022-08-11T03:46:43Z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8BA96D2BA6D0479EB980267ACFE1CA53</vt:lpwstr>
  </property>
</Properties>
</file>