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ED" w:rsidRPr="00676E28" w:rsidRDefault="00C2009A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676E2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676E2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:rsidR="007E6DED" w:rsidRPr="00676E28" w:rsidRDefault="007E6DED">
      <w:pPr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</w:p>
    <w:p w:rsidR="007E6DED" w:rsidRPr="00676E28" w:rsidRDefault="00C2009A">
      <w:pPr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bookmarkStart w:id="0" w:name="_GoBack"/>
      <w:bookmarkEnd w:id="0"/>
      <w:r w:rsidRPr="00676E28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单位授权招聘委托书</w:t>
      </w:r>
    </w:p>
    <w:p w:rsidR="007E6DED" w:rsidRPr="00676E28" w:rsidRDefault="007E6DED" w:rsidP="00386E3E">
      <w:pPr>
        <w:spacing w:line="60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7E6DED" w:rsidRPr="00676E28" w:rsidRDefault="00C2009A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中国广西人才市场梧州分市场：</w:t>
      </w:r>
    </w:p>
    <w:p w:rsidR="007E6DED" w:rsidRPr="00676E28" w:rsidRDefault="00C2009A" w:rsidP="0001264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我单位委托</w:t>
      </w:r>
      <w:r w:rsidR="00012648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XXX</w:t>
      </w:r>
      <w:r w:rsidR="000F2E26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(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职务：</w:t>
      </w:r>
      <w:r w:rsidR="00012648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XXX,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身份证号：</w:t>
      </w:r>
      <w:r w:rsidR="00012648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XXXXXXXXXXXXXXXXXX</w:t>
      </w:r>
      <w:r w:rsidR="000F2E26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)</w:t>
      </w:r>
      <w:r w:rsidR="00012648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同志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办理报名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="00676E28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676E28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="003067C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日由</w:t>
      </w:r>
      <w:r w:rsidR="00377DBF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藤县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人力资源和社会保障局举办</w:t>
      </w:r>
      <w:r w:rsidR="003C12BE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="00676E28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藤县</w:t>
      </w:r>
      <w:r w:rsidR="00676E28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="00676E28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年服务离校未就业高校毕业生就业攻坚行动暨掌上（视频）网络招聘会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。发布的招聘岗位信息及招聘行为代表本单位真实意愿，本单位承诺所提供的各类材料和信息均真实有效，受委托人的一切行为和后果均由我单位负责承担，请予接洽。</w:t>
      </w:r>
    </w:p>
    <w:p w:rsidR="007E6DED" w:rsidRPr="00676E28" w:rsidRDefault="00C2009A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参会人员联系号码（手机）：</w:t>
      </w:r>
    </w:p>
    <w:p w:rsidR="007E6DED" w:rsidRPr="00676E28" w:rsidRDefault="00C2009A">
      <w:pPr>
        <w:spacing w:line="600" w:lineRule="exact"/>
        <w:ind w:firstLineChars="300" w:firstLine="96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办公电话：</w:t>
      </w:r>
    </w:p>
    <w:p w:rsidR="007E6DED" w:rsidRPr="00676E28" w:rsidRDefault="007E6DE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7E6DED" w:rsidRPr="00676E28" w:rsidRDefault="00C2009A">
      <w:pPr>
        <w:spacing w:line="600" w:lineRule="exact"/>
        <w:ind w:firstLineChars="1050" w:firstLine="336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单位名称（公章）：</w:t>
      </w:r>
    </w:p>
    <w:p w:rsidR="007E6DED" w:rsidRPr="00676E28" w:rsidRDefault="00C2009A">
      <w:pPr>
        <w:spacing w:line="600" w:lineRule="exact"/>
        <w:ind w:firstLineChars="1461" w:firstLine="4675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="004F02BD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4F02BD"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p w:rsidR="007E6DED" w:rsidRPr="00676E28" w:rsidRDefault="00C2009A" w:rsidP="003C12BE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（本委托书有效期：自盖章之日起生效，有效期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26</w:t>
      </w:r>
      <w:r w:rsidRPr="00676E2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天）</w:t>
      </w:r>
    </w:p>
    <w:sectPr w:rsidR="007E6DED" w:rsidRPr="00676E28" w:rsidSect="008251FE">
      <w:pgSz w:w="11906" w:h="16838"/>
      <w:pgMar w:top="204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93" w:rsidRDefault="00171F93" w:rsidP="00377DBF">
      <w:r>
        <w:separator/>
      </w:r>
    </w:p>
  </w:endnote>
  <w:endnote w:type="continuationSeparator" w:id="1">
    <w:p w:rsidR="00171F93" w:rsidRDefault="00171F93" w:rsidP="0037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CE810A10-6E6D-467B-A6F0-39E981969FC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00C64B37-DBB4-43EC-B7E3-19345CCD20FB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A318DDF2-AE42-45D0-A26E-CFC8E75A7E65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93" w:rsidRDefault="00171F93" w:rsidP="00377DBF">
      <w:r>
        <w:separator/>
      </w:r>
    </w:p>
  </w:footnote>
  <w:footnote w:type="continuationSeparator" w:id="1">
    <w:p w:rsidR="00171F93" w:rsidRDefault="00171F93" w:rsidP="00377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F5533"/>
    <w:rsid w:val="00011F17"/>
    <w:rsid w:val="00012648"/>
    <w:rsid w:val="00057BE1"/>
    <w:rsid w:val="000B2269"/>
    <w:rsid w:val="000E5BD7"/>
    <w:rsid w:val="000F2E26"/>
    <w:rsid w:val="000F5533"/>
    <w:rsid w:val="00171F93"/>
    <w:rsid w:val="00184C16"/>
    <w:rsid w:val="00192448"/>
    <w:rsid w:val="0025359E"/>
    <w:rsid w:val="002621B8"/>
    <w:rsid w:val="00286A63"/>
    <w:rsid w:val="00301D20"/>
    <w:rsid w:val="00303928"/>
    <w:rsid w:val="003067C6"/>
    <w:rsid w:val="003455A0"/>
    <w:rsid w:val="00377DBF"/>
    <w:rsid w:val="00386E3E"/>
    <w:rsid w:val="003C12BE"/>
    <w:rsid w:val="0040066A"/>
    <w:rsid w:val="00444E8E"/>
    <w:rsid w:val="00482711"/>
    <w:rsid w:val="004920B0"/>
    <w:rsid w:val="004F02BD"/>
    <w:rsid w:val="00515864"/>
    <w:rsid w:val="005743EE"/>
    <w:rsid w:val="00576514"/>
    <w:rsid w:val="005D64F0"/>
    <w:rsid w:val="005F1E39"/>
    <w:rsid w:val="00676E28"/>
    <w:rsid w:val="006B1B07"/>
    <w:rsid w:val="006E6DBB"/>
    <w:rsid w:val="00743400"/>
    <w:rsid w:val="00766306"/>
    <w:rsid w:val="0077584D"/>
    <w:rsid w:val="007E6DED"/>
    <w:rsid w:val="00805D47"/>
    <w:rsid w:val="008251FE"/>
    <w:rsid w:val="00841F49"/>
    <w:rsid w:val="008D627A"/>
    <w:rsid w:val="00916CED"/>
    <w:rsid w:val="00A5357C"/>
    <w:rsid w:val="00AA0B7A"/>
    <w:rsid w:val="00B005CB"/>
    <w:rsid w:val="00BD7120"/>
    <w:rsid w:val="00C2009A"/>
    <w:rsid w:val="00C31F57"/>
    <w:rsid w:val="00C954FB"/>
    <w:rsid w:val="00CA0575"/>
    <w:rsid w:val="00CF0391"/>
    <w:rsid w:val="00D56846"/>
    <w:rsid w:val="00E15071"/>
    <w:rsid w:val="00E4265E"/>
    <w:rsid w:val="00F0552B"/>
    <w:rsid w:val="00F321E0"/>
    <w:rsid w:val="00F3763C"/>
    <w:rsid w:val="00F644C3"/>
    <w:rsid w:val="00F7115C"/>
    <w:rsid w:val="00F805E5"/>
    <w:rsid w:val="00FA158A"/>
    <w:rsid w:val="00FB3CF6"/>
    <w:rsid w:val="05C03130"/>
    <w:rsid w:val="0AC51722"/>
    <w:rsid w:val="0BFF166F"/>
    <w:rsid w:val="0DD62023"/>
    <w:rsid w:val="15186260"/>
    <w:rsid w:val="19094132"/>
    <w:rsid w:val="1EB430CF"/>
    <w:rsid w:val="20B24002"/>
    <w:rsid w:val="21EA7A22"/>
    <w:rsid w:val="239D26B2"/>
    <w:rsid w:val="24A0493A"/>
    <w:rsid w:val="25815EB8"/>
    <w:rsid w:val="2A0371C8"/>
    <w:rsid w:val="2BD679EE"/>
    <w:rsid w:val="2FC32F68"/>
    <w:rsid w:val="339A13D4"/>
    <w:rsid w:val="33C3493C"/>
    <w:rsid w:val="34C63860"/>
    <w:rsid w:val="360E7F81"/>
    <w:rsid w:val="371F3DE4"/>
    <w:rsid w:val="40076508"/>
    <w:rsid w:val="4C4C5983"/>
    <w:rsid w:val="50E021E3"/>
    <w:rsid w:val="50FD328A"/>
    <w:rsid w:val="52FF2E5E"/>
    <w:rsid w:val="54736BB4"/>
    <w:rsid w:val="553F79D0"/>
    <w:rsid w:val="57AD4A15"/>
    <w:rsid w:val="586679D3"/>
    <w:rsid w:val="594D2BA8"/>
    <w:rsid w:val="596B212B"/>
    <w:rsid w:val="5EB35042"/>
    <w:rsid w:val="6C225949"/>
    <w:rsid w:val="6CC15849"/>
    <w:rsid w:val="6CC74B11"/>
    <w:rsid w:val="6E1F6131"/>
    <w:rsid w:val="6FA4779E"/>
    <w:rsid w:val="737611D7"/>
    <w:rsid w:val="745D5971"/>
    <w:rsid w:val="747165FD"/>
    <w:rsid w:val="748377BB"/>
    <w:rsid w:val="754013B9"/>
    <w:rsid w:val="7CE60BBE"/>
    <w:rsid w:val="7D8775BA"/>
    <w:rsid w:val="7D8C0767"/>
    <w:rsid w:val="7F88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E6D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rsid w:val="007E6DED"/>
  </w:style>
  <w:style w:type="paragraph" w:styleId="a4">
    <w:name w:val="Balloon Text"/>
    <w:basedOn w:val="a"/>
    <w:link w:val="Char"/>
    <w:uiPriority w:val="99"/>
    <w:semiHidden/>
    <w:unhideWhenUsed/>
    <w:qFormat/>
    <w:rsid w:val="007E6DE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7E6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7E6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1"/>
    <w:uiPriority w:val="22"/>
    <w:qFormat/>
    <w:rsid w:val="007E6DED"/>
    <w:rPr>
      <w:b/>
      <w:bCs/>
    </w:rPr>
  </w:style>
  <w:style w:type="character" w:styleId="a8">
    <w:name w:val="Hyperlink"/>
    <w:basedOn w:val="a1"/>
    <w:uiPriority w:val="99"/>
    <w:semiHidden/>
    <w:unhideWhenUsed/>
    <w:qFormat/>
    <w:rsid w:val="007E6DED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semiHidden/>
    <w:qFormat/>
    <w:rsid w:val="007E6DED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7E6DED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7E6DE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back">
    <w:name w:val="back"/>
    <w:basedOn w:val="a"/>
    <w:qFormat/>
    <w:rsid w:val="007E6D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佚名</dc:creator>
  <cp:lastModifiedBy>USER</cp:lastModifiedBy>
  <cp:revision>12</cp:revision>
  <dcterms:created xsi:type="dcterms:W3CDTF">2020-03-17T02:07:00Z</dcterms:created>
  <dcterms:modified xsi:type="dcterms:W3CDTF">2022-08-06T05:28:00Z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574088053_btnclosed</vt:lpwstr>
  </property>
  <property fmtid="{D5CDD505-2E9C-101B-9397-08002B2CF9AE}" pid="4" name="ICV">
    <vt:lpwstr>B283A709141D4726A718469BB1F7F192</vt:lpwstr>
  </property>
</Properties>
</file>