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黑体" w:cs="黑体"/>
          <w:strike/>
          <w:color w:val="FF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240" w:lineRule="atLeast"/>
        <w:jc w:val="left"/>
        <w:rPr>
          <w:rFonts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南宁市青秀区2022年</w:t>
      </w:r>
      <w:r>
        <w:rPr>
          <w:rFonts w:hint="eastAsia" w:eastAsia="方正小标宋简体" w:cs="方正小标宋简体"/>
          <w:color w:val="000000"/>
          <w:kern w:val="0"/>
          <w:sz w:val="30"/>
          <w:szCs w:val="30"/>
          <w:lang w:eastAsia="zh-CN"/>
        </w:rPr>
        <w:t>度</w:t>
      </w:r>
      <w:bookmarkStart w:id="0" w:name="_GoBack"/>
      <w:bookmarkEnd w:id="0"/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考试录用公务员拟录用人员名单</w:t>
      </w:r>
    </w:p>
    <w:tbl>
      <w:tblPr>
        <w:tblStyle w:val="4"/>
        <w:tblpPr w:leftFromText="180" w:rightFromText="180" w:vertAnchor="page" w:horzAnchor="page" w:tblpX="1418" w:tblpY="390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163"/>
        <w:gridCol w:w="1357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</w:t>
            </w:r>
          </w:p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中共南宁市青秀区委员会组织部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南宁市青秀区财政局</w:t>
            </w: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综合职位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（一级科员）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4501220086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黄小桅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12010305107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南宁市武鸣区科学技术情报研究所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135.6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87.66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中共南宁市青秀区委员会组织部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南宁市青秀区刘圩镇人民政府</w:t>
            </w: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综合职位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（一级科员）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4501220087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谭莹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12010300407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广西鑫伟酒店管理有限公司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139.3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144.35</w:t>
            </w:r>
          </w:p>
        </w:tc>
      </w:tr>
    </w:tbl>
    <w:p>
      <w:pPr>
        <w:spacing w:line="240" w:lineRule="exac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6pt;height:23.25pt;width:63.7pt;mso-position-horizontal:outside;mso-position-horizontal-relative:margin;z-index:251659264;mso-width-relative:page;mso-height-relative:page;" filled="f" stroked="f" coordsize="21600,21600" o:gfxdata="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9oHG1wAAAAcBAAAPAAAAAAAAAAEAIAAAACIAAABkcnMvZG93bnJldi54bWxQSwECFAAU&#10;AAAACACHTuJALfjmD7kBAABxAwAADgAAAAAAAAABACAAAAAm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MzOTYyMzA4OGIyZjJlYjg1MmU1ZjE4NTJhYjczODAifQ=="/>
  </w:docVars>
  <w:rsids>
    <w:rsidRoot w:val="433C6262"/>
    <w:rsid w:val="0012723F"/>
    <w:rsid w:val="009510C7"/>
    <w:rsid w:val="00954224"/>
    <w:rsid w:val="00D53EAA"/>
    <w:rsid w:val="00D960E5"/>
    <w:rsid w:val="00DA5F61"/>
    <w:rsid w:val="00F97A19"/>
    <w:rsid w:val="113E4705"/>
    <w:rsid w:val="24D443B0"/>
    <w:rsid w:val="433C6262"/>
    <w:rsid w:val="43CF616E"/>
    <w:rsid w:val="43E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201</Words>
  <Characters>267</Characters>
  <Lines>10</Lines>
  <Paragraphs>3</Paragraphs>
  <TotalTime>0</TotalTime>
  <ScaleCrop>false</ScaleCrop>
  <LinksUpToDate>false</LinksUpToDate>
  <CharactersWithSpaces>267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2022-08-09T01:11:00Z</dcterms:created>
  <dc:creator>阿团</dc:creator>
  <cp:lastModifiedBy>喵喵的小跟班</cp:lastModifiedBy>
  <cp:lastPrinted>2022-08-11T02:40:00Z</cp:lastPrinted>
  <dcterms:modified xsi:type="dcterms:W3CDTF">2022-08-11T09:50:02Z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AB088F5C69A9494AAE27F751C14A99A4</vt:lpwstr>
  </property>
</Properties>
</file>