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D2" w:rsidRDefault="009F4F65">
      <w:pPr>
        <w:spacing w:line="600" w:lineRule="exact"/>
        <w:rPr>
          <w:rFonts w:ascii="Times New Roman" w:eastAsia="仿宋_GB2312" w:hAnsi="Times New Roman" w:cs="Times New Roman"/>
          <w:color w:val="3F3F3F"/>
          <w:kern w:val="0"/>
          <w:sz w:val="32"/>
          <w:szCs w:val="20"/>
        </w:rPr>
      </w:pPr>
      <w:r>
        <w:rPr>
          <w:rFonts w:ascii="Times New Roman" w:eastAsia="仿宋_GB2312" w:hAnsi="仿宋_GB2312" w:cs="Times New Roman"/>
          <w:color w:val="3F3F3F"/>
          <w:kern w:val="0"/>
          <w:sz w:val="32"/>
          <w:szCs w:val="20"/>
        </w:rPr>
        <w:t>附件：</w:t>
      </w:r>
    </w:p>
    <w:p w:rsidR="00445CD2" w:rsidRDefault="00445CD2">
      <w:pPr>
        <w:spacing w:line="600" w:lineRule="exact"/>
        <w:rPr>
          <w:rFonts w:ascii="Times New Roman" w:hAnsi="Times New Roman" w:cs="Times New Roman"/>
          <w:b/>
          <w:color w:val="3F3F3F"/>
          <w:kern w:val="0"/>
          <w:sz w:val="30"/>
          <w:szCs w:val="30"/>
        </w:rPr>
      </w:pPr>
    </w:p>
    <w:p w:rsidR="00445CD2" w:rsidRDefault="009F4F65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国家外汇管理局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2022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年度拟</w:t>
      </w:r>
      <w:r>
        <w:rPr>
          <w:rFonts w:ascii="Times New Roman" w:eastAsia="宋体" w:hAnsi="Times New Roman" w:cs="Times New Roman" w:hint="eastAsia"/>
          <w:b/>
          <w:bCs/>
          <w:kern w:val="0"/>
          <w:sz w:val="36"/>
          <w:szCs w:val="20"/>
        </w:rPr>
        <w:t>补充</w:t>
      </w:r>
      <w:r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  <w:t>录用公务员名单</w:t>
      </w:r>
    </w:p>
    <w:p w:rsidR="00445CD2" w:rsidRDefault="00445CD2">
      <w:pPr>
        <w:adjustRightInd w:val="0"/>
        <w:snapToGrid w:val="0"/>
        <w:spacing w:line="600" w:lineRule="exact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20"/>
        </w:rPr>
      </w:pPr>
    </w:p>
    <w:tbl>
      <w:tblPr>
        <w:tblStyle w:val="a5"/>
        <w:tblW w:w="9781" w:type="dxa"/>
        <w:tblInd w:w="-601" w:type="dxa"/>
        <w:tblLayout w:type="fixed"/>
        <w:tblLook w:val="04A0"/>
      </w:tblPr>
      <w:tblGrid>
        <w:gridCol w:w="425"/>
        <w:gridCol w:w="1418"/>
        <w:gridCol w:w="954"/>
        <w:gridCol w:w="464"/>
        <w:gridCol w:w="1226"/>
        <w:gridCol w:w="1146"/>
        <w:gridCol w:w="1282"/>
        <w:gridCol w:w="2299"/>
        <w:gridCol w:w="567"/>
      </w:tblGrid>
      <w:tr w:rsidR="00445CD2">
        <w:tc>
          <w:tcPr>
            <w:tcW w:w="425" w:type="dxa"/>
            <w:vAlign w:val="center"/>
          </w:tcPr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54" w:type="dxa"/>
            <w:vAlign w:val="center"/>
          </w:tcPr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464" w:type="dxa"/>
            <w:vAlign w:val="center"/>
          </w:tcPr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6" w:type="dxa"/>
            <w:vAlign w:val="center"/>
          </w:tcPr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准考</w:t>
            </w:r>
          </w:p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证号</w:t>
            </w:r>
          </w:p>
        </w:tc>
        <w:tc>
          <w:tcPr>
            <w:tcW w:w="1146" w:type="dxa"/>
            <w:vAlign w:val="center"/>
          </w:tcPr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282" w:type="dxa"/>
            <w:vAlign w:val="center"/>
          </w:tcPr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毕业</w:t>
            </w:r>
          </w:p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院校</w:t>
            </w:r>
          </w:p>
        </w:tc>
        <w:tc>
          <w:tcPr>
            <w:tcW w:w="2299" w:type="dxa"/>
            <w:vAlign w:val="center"/>
          </w:tcPr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工作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vAlign w:val="center"/>
          </w:tcPr>
          <w:p w:rsidR="00445CD2" w:rsidRDefault="009F4F65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 w:rsidR="00445CD2">
        <w:trPr>
          <w:trHeight w:val="1134"/>
        </w:trPr>
        <w:tc>
          <w:tcPr>
            <w:tcW w:w="425" w:type="dxa"/>
            <w:vAlign w:val="center"/>
          </w:tcPr>
          <w:p w:rsidR="00445CD2" w:rsidRDefault="009F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445CD2" w:rsidRDefault="009F4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人事司（内审司）业务岗位一级主任科员及以下</w:t>
            </w:r>
          </w:p>
        </w:tc>
        <w:tc>
          <w:tcPr>
            <w:tcW w:w="954" w:type="dxa"/>
            <w:vAlign w:val="center"/>
          </w:tcPr>
          <w:p w:rsidR="00445CD2" w:rsidRDefault="009F4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魏梦菲</w:t>
            </w:r>
          </w:p>
        </w:tc>
        <w:tc>
          <w:tcPr>
            <w:tcW w:w="464" w:type="dxa"/>
            <w:vAlign w:val="center"/>
          </w:tcPr>
          <w:p w:rsidR="00445CD2" w:rsidRDefault="009F4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女</w:t>
            </w:r>
          </w:p>
        </w:tc>
        <w:tc>
          <w:tcPr>
            <w:tcW w:w="1226" w:type="dxa"/>
            <w:vAlign w:val="center"/>
          </w:tcPr>
          <w:p w:rsidR="00445CD2" w:rsidRDefault="009F4F65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131111090200610</w:t>
            </w:r>
          </w:p>
        </w:tc>
        <w:tc>
          <w:tcPr>
            <w:tcW w:w="1146" w:type="dxa"/>
            <w:vAlign w:val="center"/>
          </w:tcPr>
          <w:p w:rsidR="00445CD2" w:rsidRDefault="009F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研究生（硕士）</w:t>
            </w:r>
          </w:p>
        </w:tc>
        <w:tc>
          <w:tcPr>
            <w:tcW w:w="1282" w:type="dxa"/>
            <w:vAlign w:val="center"/>
          </w:tcPr>
          <w:p w:rsidR="00445CD2" w:rsidRDefault="009F4F65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北京交通大学</w:t>
            </w:r>
          </w:p>
        </w:tc>
        <w:tc>
          <w:tcPr>
            <w:tcW w:w="2299" w:type="dxa"/>
            <w:vAlign w:val="center"/>
          </w:tcPr>
          <w:p w:rsidR="00445CD2" w:rsidRDefault="009F4F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中国工商银行业务研发中心</w:t>
            </w:r>
          </w:p>
        </w:tc>
        <w:tc>
          <w:tcPr>
            <w:tcW w:w="567" w:type="dxa"/>
            <w:vAlign w:val="center"/>
          </w:tcPr>
          <w:p w:rsidR="00445CD2" w:rsidRDefault="00445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CD2" w:rsidRDefault="00445CD2">
      <w:pPr>
        <w:spacing w:line="400" w:lineRule="exact"/>
        <w:jc w:val="left"/>
        <w:rPr>
          <w:rFonts w:ascii="Times New Roman" w:cs="Times New Roman"/>
          <w:sz w:val="20"/>
          <w:szCs w:val="20"/>
        </w:rPr>
      </w:pPr>
    </w:p>
    <w:p w:rsidR="00445CD2" w:rsidRDefault="00445CD2">
      <w:pPr>
        <w:spacing w:line="400" w:lineRule="exact"/>
        <w:jc w:val="left"/>
        <w:rPr>
          <w:rFonts w:ascii="Times New Roman" w:hAnsi="Times New Roman" w:cs="Times New Roman"/>
          <w:color w:val="3F3F3F"/>
          <w:kern w:val="0"/>
          <w:szCs w:val="21"/>
        </w:rPr>
      </w:pPr>
    </w:p>
    <w:sectPr w:rsidR="00445CD2" w:rsidSect="00445CD2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F65" w:rsidRDefault="009F4F65" w:rsidP="00734A60">
      <w:r>
        <w:separator/>
      </w:r>
    </w:p>
  </w:endnote>
  <w:endnote w:type="continuationSeparator" w:id="1">
    <w:p w:rsidR="009F4F65" w:rsidRDefault="009F4F65" w:rsidP="0073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F65" w:rsidRDefault="009F4F65" w:rsidP="00734A60">
      <w:r>
        <w:separator/>
      </w:r>
    </w:p>
  </w:footnote>
  <w:footnote w:type="continuationSeparator" w:id="1">
    <w:p w:rsidR="009F4F65" w:rsidRDefault="009F4F65" w:rsidP="00734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ljNDA3OTA1YTgwZDFhYTVjZTJlZDU0MDJmMWZlM2IifQ=="/>
  </w:docVars>
  <w:rsids>
    <w:rsidRoot w:val="007B5359"/>
    <w:rsid w:val="8DDD8242"/>
    <w:rsid w:val="8DF90CFB"/>
    <w:rsid w:val="951F7363"/>
    <w:rsid w:val="98CF35C8"/>
    <w:rsid w:val="B5F789A1"/>
    <w:rsid w:val="B7FFC23A"/>
    <w:rsid w:val="BEFF5B26"/>
    <w:rsid w:val="BFD5622B"/>
    <w:rsid w:val="CEEDB292"/>
    <w:rsid w:val="CFFD9983"/>
    <w:rsid w:val="DDEF4077"/>
    <w:rsid w:val="DEFF753C"/>
    <w:rsid w:val="DEFFAE5E"/>
    <w:rsid w:val="DF7F33EB"/>
    <w:rsid w:val="DFB7758A"/>
    <w:rsid w:val="ECD5156B"/>
    <w:rsid w:val="EFAF9E8C"/>
    <w:rsid w:val="EFBFA79C"/>
    <w:rsid w:val="EFFFEDBA"/>
    <w:rsid w:val="F2BD2477"/>
    <w:rsid w:val="F6EBA600"/>
    <w:rsid w:val="F7D5056C"/>
    <w:rsid w:val="FB7F5D07"/>
    <w:rsid w:val="FD3F7E42"/>
    <w:rsid w:val="FDD17AB0"/>
    <w:rsid w:val="FDDFD615"/>
    <w:rsid w:val="FDE295F2"/>
    <w:rsid w:val="FDFBEAF3"/>
    <w:rsid w:val="FDFF7342"/>
    <w:rsid w:val="FEDE2E32"/>
    <w:rsid w:val="FFEA9335"/>
    <w:rsid w:val="FFFF1FED"/>
    <w:rsid w:val="FFFF5344"/>
    <w:rsid w:val="00005E36"/>
    <w:rsid w:val="00010AC6"/>
    <w:rsid w:val="000219E7"/>
    <w:rsid w:val="00022396"/>
    <w:rsid w:val="00024EAA"/>
    <w:rsid w:val="00033B33"/>
    <w:rsid w:val="00046282"/>
    <w:rsid w:val="000565A3"/>
    <w:rsid w:val="0006684E"/>
    <w:rsid w:val="0008525C"/>
    <w:rsid w:val="00086409"/>
    <w:rsid w:val="00087A3D"/>
    <w:rsid w:val="000921CB"/>
    <w:rsid w:val="00094650"/>
    <w:rsid w:val="000A4FC2"/>
    <w:rsid w:val="000B00F3"/>
    <w:rsid w:val="000C4B6A"/>
    <w:rsid w:val="000D469B"/>
    <w:rsid w:val="000E2F76"/>
    <w:rsid w:val="000E3152"/>
    <w:rsid w:val="000F15C5"/>
    <w:rsid w:val="0010717F"/>
    <w:rsid w:val="00114F58"/>
    <w:rsid w:val="00122F4D"/>
    <w:rsid w:val="00142010"/>
    <w:rsid w:val="00150266"/>
    <w:rsid w:val="00151F0A"/>
    <w:rsid w:val="00182138"/>
    <w:rsid w:val="0018376B"/>
    <w:rsid w:val="001848ED"/>
    <w:rsid w:val="001923AF"/>
    <w:rsid w:val="00197BE2"/>
    <w:rsid w:val="001A110F"/>
    <w:rsid w:val="001B1C69"/>
    <w:rsid w:val="001B32E7"/>
    <w:rsid w:val="001C4961"/>
    <w:rsid w:val="001C6C8F"/>
    <w:rsid w:val="001D16F7"/>
    <w:rsid w:val="001D4A2C"/>
    <w:rsid w:val="001D4D4C"/>
    <w:rsid w:val="001E35D7"/>
    <w:rsid w:val="0020227E"/>
    <w:rsid w:val="00207791"/>
    <w:rsid w:val="0022188B"/>
    <w:rsid w:val="0022495E"/>
    <w:rsid w:val="00224DF9"/>
    <w:rsid w:val="00234258"/>
    <w:rsid w:val="0024756B"/>
    <w:rsid w:val="00254007"/>
    <w:rsid w:val="00261D0C"/>
    <w:rsid w:val="002B111A"/>
    <w:rsid w:val="002D5DFE"/>
    <w:rsid w:val="002E0B81"/>
    <w:rsid w:val="002E1D79"/>
    <w:rsid w:val="002E2832"/>
    <w:rsid w:val="002F13F8"/>
    <w:rsid w:val="002F2C03"/>
    <w:rsid w:val="002F3D24"/>
    <w:rsid w:val="00312A64"/>
    <w:rsid w:val="00320663"/>
    <w:rsid w:val="003227A5"/>
    <w:rsid w:val="00331FC9"/>
    <w:rsid w:val="003506A0"/>
    <w:rsid w:val="00353877"/>
    <w:rsid w:val="0035500E"/>
    <w:rsid w:val="0036470D"/>
    <w:rsid w:val="003848F7"/>
    <w:rsid w:val="003A0640"/>
    <w:rsid w:val="003A1BC7"/>
    <w:rsid w:val="003A20BF"/>
    <w:rsid w:val="003C16D4"/>
    <w:rsid w:val="003C4373"/>
    <w:rsid w:val="003E6BA2"/>
    <w:rsid w:val="003F339E"/>
    <w:rsid w:val="00404A79"/>
    <w:rsid w:val="00405EF8"/>
    <w:rsid w:val="00414196"/>
    <w:rsid w:val="00445BE8"/>
    <w:rsid w:val="00445CD2"/>
    <w:rsid w:val="0044735E"/>
    <w:rsid w:val="004635B8"/>
    <w:rsid w:val="0047114F"/>
    <w:rsid w:val="00490E46"/>
    <w:rsid w:val="004A0D87"/>
    <w:rsid w:val="004B2F05"/>
    <w:rsid w:val="004B2F40"/>
    <w:rsid w:val="004B46B4"/>
    <w:rsid w:val="004D2F95"/>
    <w:rsid w:val="004D57BA"/>
    <w:rsid w:val="004D64D4"/>
    <w:rsid w:val="004E6B2F"/>
    <w:rsid w:val="00504B5F"/>
    <w:rsid w:val="00507FAA"/>
    <w:rsid w:val="005221E9"/>
    <w:rsid w:val="0052393E"/>
    <w:rsid w:val="005441A3"/>
    <w:rsid w:val="00544606"/>
    <w:rsid w:val="005662A8"/>
    <w:rsid w:val="005A5BA5"/>
    <w:rsid w:val="005A60B8"/>
    <w:rsid w:val="005A69F0"/>
    <w:rsid w:val="005B0F55"/>
    <w:rsid w:val="005D61FB"/>
    <w:rsid w:val="005D6529"/>
    <w:rsid w:val="005F7964"/>
    <w:rsid w:val="006038DA"/>
    <w:rsid w:val="00616066"/>
    <w:rsid w:val="0061711F"/>
    <w:rsid w:val="00620207"/>
    <w:rsid w:val="00637465"/>
    <w:rsid w:val="006460DC"/>
    <w:rsid w:val="006513E5"/>
    <w:rsid w:val="0065555D"/>
    <w:rsid w:val="00676126"/>
    <w:rsid w:val="00680169"/>
    <w:rsid w:val="00684C87"/>
    <w:rsid w:val="00692F2B"/>
    <w:rsid w:val="006946FB"/>
    <w:rsid w:val="00695005"/>
    <w:rsid w:val="006B1269"/>
    <w:rsid w:val="006D0BC8"/>
    <w:rsid w:val="006D71F4"/>
    <w:rsid w:val="006E2E46"/>
    <w:rsid w:val="007011B0"/>
    <w:rsid w:val="00705DA0"/>
    <w:rsid w:val="0070610B"/>
    <w:rsid w:val="00712FF2"/>
    <w:rsid w:val="00722D2C"/>
    <w:rsid w:val="00734268"/>
    <w:rsid w:val="00734A60"/>
    <w:rsid w:val="0074368B"/>
    <w:rsid w:val="007477F9"/>
    <w:rsid w:val="0075581C"/>
    <w:rsid w:val="0077212C"/>
    <w:rsid w:val="0077590D"/>
    <w:rsid w:val="0078489C"/>
    <w:rsid w:val="007857D7"/>
    <w:rsid w:val="0079027C"/>
    <w:rsid w:val="007A2EE3"/>
    <w:rsid w:val="007A3035"/>
    <w:rsid w:val="007A3F20"/>
    <w:rsid w:val="007A673D"/>
    <w:rsid w:val="007B410A"/>
    <w:rsid w:val="007B5359"/>
    <w:rsid w:val="007C5D53"/>
    <w:rsid w:val="007D5957"/>
    <w:rsid w:val="007E45DD"/>
    <w:rsid w:val="007F2938"/>
    <w:rsid w:val="00815AF1"/>
    <w:rsid w:val="00822444"/>
    <w:rsid w:val="00834CAB"/>
    <w:rsid w:val="00846F84"/>
    <w:rsid w:val="0085213B"/>
    <w:rsid w:val="00856166"/>
    <w:rsid w:val="00865534"/>
    <w:rsid w:val="008671BF"/>
    <w:rsid w:val="008761D5"/>
    <w:rsid w:val="008801F7"/>
    <w:rsid w:val="00886FEF"/>
    <w:rsid w:val="00893E34"/>
    <w:rsid w:val="008A1B85"/>
    <w:rsid w:val="008C72F4"/>
    <w:rsid w:val="008D7A1F"/>
    <w:rsid w:val="00936A4A"/>
    <w:rsid w:val="009571A3"/>
    <w:rsid w:val="00970121"/>
    <w:rsid w:val="00975113"/>
    <w:rsid w:val="0098184F"/>
    <w:rsid w:val="00987410"/>
    <w:rsid w:val="009942B0"/>
    <w:rsid w:val="00995E67"/>
    <w:rsid w:val="009969A3"/>
    <w:rsid w:val="009A4407"/>
    <w:rsid w:val="009B5D40"/>
    <w:rsid w:val="009C079D"/>
    <w:rsid w:val="009C2245"/>
    <w:rsid w:val="009F4F65"/>
    <w:rsid w:val="009F6606"/>
    <w:rsid w:val="00A05362"/>
    <w:rsid w:val="00A27C2B"/>
    <w:rsid w:val="00A54B1E"/>
    <w:rsid w:val="00A5592C"/>
    <w:rsid w:val="00A62BC0"/>
    <w:rsid w:val="00A64893"/>
    <w:rsid w:val="00A708FD"/>
    <w:rsid w:val="00A87E56"/>
    <w:rsid w:val="00AB278F"/>
    <w:rsid w:val="00AB29CE"/>
    <w:rsid w:val="00AD43CF"/>
    <w:rsid w:val="00AD75BE"/>
    <w:rsid w:val="00AF7772"/>
    <w:rsid w:val="00B05A11"/>
    <w:rsid w:val="00B17F2A"/>
    <w:rsid w:val="00B347C6"/>
    <w:rsid w:val="00B36AC7"/>
    <w:rsid w:val="00B62050"/>
    <w:rsid w:val="00B750C9"/>
    <w:rsid w:val="00B96F93"/>
    <w:rsid w:val="00BA46A4"/>
    <w:rsid w:val="00BB4C71"/>
    <w:rsid w:val="00BD5191"/>
    <w:rsid w:val="00C02028"/>
    <w:rsid w:val="00C068F0"/>
    <w:rsid w:val="00C7569B"/>
    <w:rsid w:val="00C8183D"/>
    <w:rsid w:val="00C9647C"/>
    <w:rsid w:val="00CA6B76"/>
    <w:rsid w:val="00CA6E1F"/>
    <w:rsid w:val="00CC1958"/>
    <w:rsid w:val="00CC4115"/>
    <w:rsid w:val="00CD1B86"/>
    <w:rsid w:val="00CF22A3"/>
    <w:rsid w:val="00CF52EF"/>
    <w:rsid w:val="00D23433"/>
    <w:rsid w:val="00D32933"/>
    <w:rsid w:val="00D62819"/>
    <w:rsid w:val="00D70BF8"/>
    <w:rsid w:val="00D8482C"/>
    <w:rsid w:val="00D96751"/>
    <w:rsid w:val="00DA3B3C"/>
    <w:rsid w:val="00DD5B8E"/>
    <w:rsid w:val="00DD7EFC"/>
    <w:rsid w:val="00DE157C"/>
    <w:rsid w:val="00DE3451"/>
    <w:rsid w:val="00DE75B5"/>
    <w:rsid w:val="00E23293"/>
    <w:rsid w:val="00E3551D"/>
    <w:rsid w:val="00E35600"/>
    <w:rsid w:val="00E3638B"/>
    <w:rsid w:val="00E55186"/>
    <w:rsid w:val="00E66945"/>
    <w:rsid w:val="00E67086"/>
    <w:rsid w:val="00E83AAE"/>
    <w:rsid w:val="00E87ED2"/>
    <w:rsid w:val="00EA0AC6"/>
    <w:rsid w:val="00ED7186"/>
    <w:rsid w:val="00EE00EA"/>
    <w:rsid w:val="00F153A4"/>
    <w:rsid w:val="00F22B19"/>
    <w:rsid w:val="00F373BC"/>
    <w:rsid w:val="00F706E7"/>
    <w:rsid w:val="00F7325C"/>
    <w:rsid w:val="00F811DD"/>
    <w:rsid w:val="00FD4BE4"/>
    <w:rsid w:val="042D51B4"/>
    <w:rsid w:val="157B696D"/>
    <w:rsid w:val="17A04DC9"/>
    <w:rsid w:val="19EF2361"/>
    <w:rsid w:val="23A93537"/>
    <w:rsid w:val="25011468"/>
    <w:rsid w:val="2B83246D"/>
    <w:rsid w:val="2BA804B3"/>
    <w:rsid w:val="2FCBE03F"/>
    <w:rsid w:val="2FFAD60D"/>
    <w:rsid w:val="377D7A6A"/>
    <w:rsid w:val="3BBA1059"/>
    <w:rsid w:val="3BFDB879"/>
    <w:rsid w:val="3C9D0DCF"/>
    <w:rsid w:val="3E8E7CF1"/>
    <w:rsid w:val="3EFB1546"/>
    <w:rsid w:val="3FF5853F"/>
    <w:rsid w:val="3FFF8F0F"/>
    <w:rsid w:val="408255AE"/>
    <w:rsid w:val="44E13062"/>
    <w:rsid w:val="46E20E40"/>
    <w:rsid w:val="4D3B57D0"/>
    <w:rsid w:val="4F37ABC4"/>
    <w:rsid w:val="4FFDF272"/>
    <w:rsid w:val="50314CFB"/>
    <w:rsid w:val="50E6470E"/>
    <w:rsid w:val="52BF81DE"/>
    <w:rsid w:val="54F22F39"/>
    <w:rsid w:val="57CF2761"/>
    <w:rsid w:val="5B1D704D"/>
    <w:rsid w:val="5BD35FA9"/>
    <w:rsid w:val="5C2A0B85"/>
    <w:rsid w:val="5C9119F8"/>
    <w:rsid w:val="5CE809B5"/>
    <w:rsid w:val="5D1A4582"/>
    <w:rsid w:val="5FA81693"/>
    <w:rsid w:val="5FFB975E"/>
    <w:rsid w:val="67FF5B0B"/>
    <w:rsid w:val="6DFD48C3"/>
    <w:rsid w:val="6DFD7758"/>
    <w:rsid w:val="6E8BA2DA"/>
    <w:rsid w:val="6E9DC510"/>
    <w:rsid w:val="6FA8D2D0"/>
    <w:rsid w:val="6FF1D260"/>
    <w:rsid w:val="730C1792"/>
    <w:rsid w:val="7322A799"/>
    <w:rsid w:val="7557005E"/>
    <w:rsid w:val="75DE07D4"/>
    <w:rsid w:val="76913C02"/>
    <w:rsid w:val="76A67006"/>
    <w:rsid w:val="76FC9C6E"/>
    <w:rsid w:val="79295519"/>
    <w:rsid w:val="79A2E9CD"/>
    <w:rsid w:val="7A5D0333"/>
    <w:rsid w:val="7BABCE74"/>
    <w:rsid w:val="7BEE0EB4"/>
    <w:rsid w:val="7BEFD3F0"/>
    <w:rsid w:val="7BF41723"/>
    <w:rsid w:val="7BFE3F53"/>
    <w:rsid w:val="7E5792DE"/>
    <w:rsid w:val="7ED9F2CA"/>
    <w:rsid w:val="7EFF3DD9"/>
    <w:rsid w:val="7F37A569"/>
    <w:rsid w:val="7F3B9CD2"/>
    <w:rsid w:val="7F7E7449"/>
    <w:rsid w:val="7FB5FFF0"/>
    <w:rsid w:val="7FBF3DF6"/>
    <w:rsid w:val="7FE3F639"/>
    <w:rsid w:val="7FEFE48C"/>
    <w:rsid w:val="7FFD5BB2"/>
    <w:rsid w:val="7FFF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45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45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45C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45CD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45C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750</cp:revision>
  <cp:lastPrinted>2022-08-05T00:18:00Z</cp:lastPrinted>
  <dcterms:created xsi:type="dcterms:W3CDTF">2016-03-30T23:48:00Z</dcterms:created>
  <dcterms:modified xsi:type="dcterms:W3CDTF">2022-08-12T07:12:00Z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01DBACDCDE794E62AB4600D490047955</vt:lpwstr>
  </property>
</Properties>
</file>