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>南</w:t>
      </w:r>
      <w:r>
        <w:rPr>
          <w:rFonts w:hint="eastAsia" w:ascii="Times New Roman" w:hAnsi="Times New Roman" w:eastAsia="方正小标宋简体" w:cs="Times New Roman"/>
          <w:b/>
          <w:kern w:val="0"/>
          <w:sz w:val="36"/>
          <w:szCs w:val="36"/>
        </w:rPr>
        <w:t>充市顺庆区教育科技和体育局公开</w:t>
      </w:r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>考核招聘</w:t>
      </w:r>
      <w:r>
        <w:rPr>
          <w:rFonts w:hint="eastAsia" w:ascii="Times New Roman" w:hAnsi="Times New Roman" w:eastAsia="方正小标宋简体" w:cs="Times New Roman"/>
          <w:b/>
          <w:kern w:val="0"/>
          <w:sz w:val="36"/>
          <w:szCs w:val="36"/>
        </w:rPr>
        <w:t>2022年</w:t>
      </w:r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>优秀应届毕业研究生、部属应届</w:t>
      </w:r>
      <w:r>
        <w:rPr>
          <w:rFonts w:hint="eastAsia" w:ascii="Times New Roman" w:hAnsi="Times New Roman" w:eastAsia="方正小标宋简体" w:cs="Times New Roman"/>
          <w:b/>
          <w:kern w:val="0"/>
          <w:sz w:val="36"/>
          <w:szCs w:val="36"/>
        </w:rPr>
        <w:t>公费</w:t>
      </w:r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>师范生</w:t>
      </w:r>
      <w:r>
        <w:rPr>
          <w:rFonts w:hint="eastAsia" w:ascii="Times New Roman" w:hAnsi="Times New Roman" w:eastAsia="方正小标宋简体" w:cs="Times New Roman"/>
          <w:b/>
          <w:kern w:val="0"/>
          <w:sz w:val="36"/>
          <w:szCs w:val="36"/>
          <w:lang w:eastAsia="zh-CN"/>
        </w:rPr>
        <w:t>拟聘用人员</w:t>
      </w:r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 xml:space="preserve">名单 </w:t>
      </w:r>
    </w:p>
    <w:bookmarkEnd w:id="0"/>
    <w:p>
      <w:pPr>
        <w:jc w:val="center"/>
        <w:rPr>
          <w:rFonts w:ascii="华文楷体" w:hAnsi="华文楷体" w:eastAsia="华文楷体" w:cs="宋体"/>
          <w:b/>
          <w:bCs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（共32人）</w:t>
      </w:r>
    </w:p>
    <w:tbl>
      <w:tblPr>
        <w:tblStyle w:val="6"/>
        <w:tblW w:w="5301" w:type="pct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036"/>
        <w:gridCol w:w="1563"/>
        <w:gridCol w:w="3235"/>
        <w:gridCol w:w="2102"/>
        <w:gridCol w:w="3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bidi="ar"/>
              </w:rPr>
              <w:t>考生类型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向宇晴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小学英语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马艳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杨万娟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部属应届公费师范生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詹勇华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陈碧珍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叶鑫雨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张香香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付潇霄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小学英语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部属应届公费师范生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冯舟靓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杨艳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何倩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西河路小学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小学英语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李楠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西河路小学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朱丽君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五星中学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吴静伟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五星中学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程小耘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五星中学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蒲玉洁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侯佳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刘璇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南充五中青龙山校区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杜敏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南充五中青龙山校区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杜丽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南充五中（含城南校区）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初中政治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张渝佳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南充五中（含城南校区）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部属应届公费师范生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粟泫瑜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南充五中（含城南校区）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任婕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南充六中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初中政治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任玉洁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南充七中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刘洁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南充七中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陈冬梅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南充九中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初中物理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蒲晶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南充九中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张源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南充九中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初中政治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陈亮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小学数学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周荣娇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冯婉玲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小学英语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应届毕业研究生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王俞文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小学英语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部属应届公费师范生</w:t>
            </w:r>
          </w:p>
        </w:tc>
      </w:tr>
    </w:tbl>
    <w:p/>
    <w:p>
      <w:pPr>
        <w:spacing w:line="56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588" w:left="1985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579331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2857176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TIzMzU3ZWY4NWI2MjMwZGI4MGM5OWJkYTZhZGUifQ=="/>
  </w:docVars>
  <w:rsids>
    <w:rsidRoot w:val="242E48FE"/>
    <w:rsid w:val="0005506B"/>
    <w:rsid w:val="00807E20"/>
    <w:rsid w:val="0097485F"/>
    <w:rsid w:val="01AD73B5"/>
    <w:rsid w:val="03634A7B"/>
    <w:rsid w:val="041D2A27"/>
    <w:rsid w:val="063858F6"/>
    <w:rsid w:val="06C278B5"/>
    <w:rsid w:val="072639A0"/>
    <w:rsid w:val="07AA45D1"/>
    <w:rsid w:val="087A0447"/>
    <w:rsid w:val="09CF3117"/>
    <w:rsid w:val="0A8E1141"/>
    <w:rsid w:val="0BBF6171"/>
    <w:rsid w:val="0DA84934"/>
    <w:rsid w:val="0E512910"/>
    <w:rsid w:val="0FB029A1"/>
    <w:rsid w:val="12040D82"/>
    <w:rsid w:val="12C87607"/>
    <w:rsid w:val="13C95DDF"/>
    <w:rsid w:val="14587163"/>
    <w:rsid w:val="154D47EE"/>
    <w:rsid w:val="158D108E"/>
    <w:rsid w:val="15E909BB"/>
    <w:rsid w:val="16702352"/>
    <w:rsid w:val="17DF02C7"/>
    <w:rsid w:val="18075128"/>
    <w:rsid w:val="19D91A72"/>
    <w:rsid w:val="1B6D2EF7"/>
    <w:rsid w:val="1B724FAE"/>
    <w:rsid w:val="1BB455C7"/>
    <w:rsid w:val="1D244393"/>
    <w:rsid w:val="1DEB1048"/>
    <w:rsid w:val="20340A84"/>
    <w:rsid w:val="20E02B74"/>
    <w:rsid w:val="21AC2693"/>
    <w:rsid w:val="21F04E7F"/>
    <w:rsid w:val="233F60BE"/>
    <w:rsid w:val="242E48FE"/>
    <w:rsid w:val="24D40A88"/>
    <w:rsid w:val="2AB253C7"/>
    <w:rsid w:val="2C4C493B"/>
    <w:rsid w:val="2CE9407E"/>
    <w:rsid w:val="2D55028C"/>
    <w:rsid w:val="2E5C5D76"/>
    <w:rsid w:val="2EA4771D"/>
    <w:rsid w:val="2F48454C"/>
    <w:rsid w:val="31022464"/>
    <w:rsid w:val="31085D41"/>
    <w:rsid w:val="32CC2D9E"/>
    <w:rsid w:val="34EC597A"/>
    <w:rsid w:val="367479D5"/>
    <w:rsid w:val="373A0C1E"/>
    <w:rsid w:val="38415FDC"/>
    <w:rsid w:val="38702104"/>
    <w:rsid w:val="388C710D"/>
    <w:rsid w:val="3A347BA7"/>
    <w:rsid w:val="3CA134EE"/>
    <w:rsid w:val="3D791D75"/>
    <w:rsid w:val="3DE713D4"/>
    <w:rsid w:val="3F1461F9"/>
    <w:rsid w:val="3FA552C6"/>
    <w:rsid w:val="407F6468"/>
    <w:rsid w:val="41016309"/>
    <w:rsid w:val="4404683C"/>
    <w:rsid w:val="441A7E0D"/>
    <w:rsid w:val="442073EE"/>
    <w:rsid w:val="454B3FF6"/>
    <w:rsid w:val="456652D4"/>
    <w:rsid w:val="45770C0F"/>
    <w:rsid w:val="46517D32"/>
    <w:rsid w:val="468546C6"/>
    <w:rsid w:val="473C009B"/>
    <w:rsid w:val="48242D3C"/>
    <w:rsid w:val="484760A6"/>
    <w:rsid w:val="48851AE7"/>
    <w:rsid w:val="49477EE8"/>
    <w:rsid w:val="4AAC202D"/>
    <w:rsid w:val="4AB272BA"/>
    <w:rsid w:val="4AC912E9"/>
    <w:rsid w:val="4BCB0574"/>
    <w:rsid w:val="511F5B62"/>
    <w:rsid w:val="51B80C66"/>
    <w:rsid w:val="51D07D5D"/>
    <w:rsid w:val="52CC2C1B"/>
    <w:rsid w:val="56E878F7"/>
    <w:rsid w:val="572C3A40"/>
    <w:rsid w:val="572D33F7"/>
    <w:rsid w:val="57BE6B5C"/>
    <w:rsid w:val="58FC1EAA"/>
    <w:rsid w:val="594828CF"/>
    <w:rsid w:val="59965D30"/>
    <w:rsid w:val="5A56101C"/>
    <w:rsid w:val="5A9D30EE"/>
    <w:rsid w:val="5D935DB6"/>
    <w:rsid w:val="5ED864A3"/>
    <w:rsid w:val="6034283E"/>
    <w:rsid w:val="60A30D33"/>
    <w:rsid w:val="6116027F"/>
    <w:rsid w:val="66B72726"/>
    <w:rsid w:val="684D3A5E"/>
    <w:rsid w:val="68817B73"/>
    <w:rsid w:val="6B2036AC"/>
    <w:rsid w:val="6B882F8A"/>
    <w:rsid w:val="6C5D5536"/>
    <w:rsid w:val="6C6C00BA"/>
    <w:rsid w:val="6C823EF2"/>
    <w:rsid w:val="6C8D2FC3"/>
    <w:rsid w:val="6D997745"/>
    <w:rsid w:val="6F7402B7"/>
    <w:rsid w:val="6FD11419"/>
    <w:rsid w:val="70EB02B8"/>
    <w:rsid w:val="728C7879"/>
    <w:rsid w:val="7338538B"/>
    <w:rsid w:val="73522870"/>
    <w:rsid w:val="73BC418E"/>
    <w:rsid w:val="742A7349"/>
    <w:rsid w:val="74325458"/>
    <w:rsid w:val="74D80B53"/>
    <w:rsid w:val="75134281"/>
    <w:rsid w:val="760A0D32"/>
    <w:rsid w:val="7ACB4CB6"/>
    <w:rsid w:val="7BCC0CE6"/>
    <w:rsid w:val="7DC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after="300" w:line="432" w:lineRule="auto"/>
      <w:jc w:val="center"/>
      <w:outlineLvl w:val="1"/>
    </w:pPr>
    <w:rPr>
      <w:rFonts w:ascii="微软雅黑" w:hAnsi="微软雅黑" w:eastAsia="微软雅黑" w:cs="Times New Roman"/>
      <w:b/>
      <w:color w:val="333333"/>
      <w:kern w:val="0"/>
      <w:sz w:val="39"/>
      <w:szCs w:val="39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432" w:lineRule="auto"/>
      <w:jc w:val="left"/>
    </w:pPr>
    <w:rPr>
      <w:rFonts w:ascii="微软雅黑" w:hAnsi="微软雅黑" w:eastAsia="微软雅黑" w:cs="Times New Roman"/>
      <w:color w:val="333333"/>
      <w:kern w:val="0"/>
      <w:sz w:val="24"/>
    </w:rPr>
  </w:style>
  <w:style w:type="character" w:styleId="8">
    <w:name w:val="Emphasis"/>
    <w:basedOn w:val="7"/>
    <w:qFormat/>
    <w:uiPriority w:val="0"/>
  </w:style>
  <w:style w:type="character" w:styleId="9">
    <w:name w:val="HTML Acronym"/>
    <w:basedOn w:val="7"/>
    <w:qFormat/>
    <w:uiPriority w:val="0"/>
  </w:style>
  <w:style w:type="character" w:customStyle="1" w:styleId="10">
    <w:name w:val="at4"/>
    <w:basedOn w:val="7"/>
    <w:qFormat/>
    <w:uiPriority w:val="0"/>
    <w:rPr>
      <w:color w:val="FFFFFF"/>
      <w:shd w:val="clear" w:color="auto" w:fill="9E0001"/>
    </w:rPr>
  </w:style>
  <w:style w:type="character" w:customStyle="1" w:styleId="11">
    <w:name w:val="at"/>
    <w:basedOn w:val="7"/>
    <w:qFormat/>
    <w:uiPriority w:val="0"/>
    <w:rPr>
      <w:color w:val="FFFFFF"/>
      <w:shd w:val="clear" w:color="auto" w:fill="9E000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1121</Words>
  <Characters>1196</Characters>
  <Lines>5</Lines>
  <Paragraphs>1</Paragraphs>
  <TotalTime>8</TotalTime>
  <ScaleCrop>false</ScaleCrop>
  <LinksUpToDate>false</LinksUpToDate>
  <CharactersWithSpaces>1240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2020-08-07T08:03:00Z</dcterms:created>
  <dc:creator>小董向前冲</dc:creator>
  <cp:lastModifiedBy>Administrator</cp:lastModifiedBy>
  <cp:lastPrinted>2022-08-09T06:05:00Z</cp:lastPrinted>
  <dcterms:modified xsi:type="dcterms:W3CDTF">2022-08-10T07:12:34Z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244A6E4F2C2E4F0F99E41D7330306514</vt:lpwstr>
  </property>
</Properties>
</file>