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i w:val="0"/>
          <w:iCs w:val="0"/>
          <w:caps w:val="0"/>
          <w:color w:val="222222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222222"/>
          <w:spacing w:val="0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减免考务费所需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资料清单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222222"/>
          <w:spacing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i w:val="0"/>
          <w:iCs w:val="0"/>
          <w:caps w:val="0"/>
          <w:color w:val="222222"/>
          <w:spacing w:val="0"/>
          <w:sz w:val="32"/>
          <w:szCs w:val="32"/>
        </w:rPr>
        <w:t>原农村建档立卡贫困家庭大学生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lang w:val="en-US" w:eastAsia="zh-CN"/>
        </w:rPr>
        <w:t>1、减免考务费用申请书（本人签字）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lang w:val="en-US" w:eastAsia="zh-CN"/>
        </w:rPr>
        <w:t>2、个人身份证正反面复印件1份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lang w:val="en-US" w:eastAsia="zh-CN"/>
        </w:rPr>
        <w:t>3、报名登记表1份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lang w:val="en-US" w:eastAsia="zh-CN"/>
        </w:rPr>
        <w:t>4、县乡村振兴局出具的建档立卡贫困证明（原件及复印件）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i w:val="0"/>
          <w:iCs w:val="0"/>
          <w:caps w:val="0"/>
          <w:color w:val="222222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222222"/>
          <w:spacing w:val="0"/>
          <w:sz w:val="32"/>
          <w:szCs w:val="32"/>
          <w:lang w:val="en-US" w:eastAsia="zh-CN"/>
        </w:rPr>
        <w:t>二、城市低保人员和农村低保人员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lang w:val="en-US" w:eastAsia="zh-CN"/>
        </w:rPr>
        <w:t>1、减免考务费用申请书（本人签字）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lang w:val="en-US" w:eastAsia="zh-CN"/>
        </w:rPr>
        <w:t>2、个人身份证正反面复印件1份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lang w:val="en-US" w:eastAsia="zh-CN"/>
        </w:rPr>
        <w:t>3、报名登记表1份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lang w:val="en-US" w:eastAsia="zh-CN"/>
        </w:rPr>
        <w:t>4、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城市低保和农村低保人员提供低保证、民政部门出具的证明（原件及复印件）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4MDk1N2M2NzM5MjY5NzQ2ODM3OTMxNWFmOTY2NjMifQ=="/>
  </w:docVars>
  <w:rsids>
    <w:rsidRoot w:val="00000000"/>
    <w:rsid w:val="0F063AFF"/>
    <w:rsid w:val="11AC57C6"/>
    <w:rsid w:val="1791579D"/>
    <w:rsid w:val="1C610BFB"/>
    <w:rsid w:val="20453EFC"/>
    <w:rsid w:val="20CA64D2"/>
    <w:rsid w:val="26845B05"/>
    <w:rsid w:val="2EAE04D1"/>
    <w:rsid w:val="336E7F5C"/>
    <w:rsid w:val="35B67D23"/>
    <w:rsid w:val="3D9C2D14"/>
    <w:rsid w:val="44EE332E"/>
    <w:rsid w:val="54712418"/>
    <w:rsid w:val="5F4754CC"/>
    <w:rsid w:val="60A03C2E"/>
    <w:rsid w:val="64043751"/>
    <w:rsid w:val="648B10C5"/>
    <w:rsid w:val="718E2CE0"/>
    <w:rsid w:val="7C53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360" w:lineRule="auto"/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193</Characters>
  <Lines>0</Lines>
  <Paragraphs>0</Paragraphs>
  <TotalTime>36</TotalTime>
  <ScaleCrop>false</ScaleCrop>
  <LinksUpToDate>false</LinksUpToDate>
  <CharactersWithSpaces>193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2021-10-12T08:26:00Z</dcterms:created>
  <dc:creator>Lenovo</dc:creator>
  <cp:lastModifiedBy>君临天下1385089969</cp:lastModifiedBy>
  <cp:lastPrinted>2022-06-29T01:19:00Z</cp:lastPrinted>
  <dcterms:modified xsi:type="dcterms:W3CDTF">2022-08-08T11:12:03Z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F0F45971D94941B5B2CD56B430E12749</vt:lpwstr>
  </property>
</Properties>
</file>