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承诺书</w:t>
      </w:r>
    </w:p>
    <w:p>
      <w:pPr>
        <w:spacing w:line="620" w:lineRule="exact"/>
        <w:jc w:val="center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新型冠状病毒肺炎相关健康状况征询表</w:t>
      </w:r>
    </w:p>
    <w:p>
      <w:pPr>
        <w:adjustRightInd w:val="0"/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体检者姓名：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体温：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       </w:t>
      </w:r>
    </w:p>
    <w:p>
      <w:pPr>
        <w:adjustRightInd w:val="0"/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健康码颜色：绿色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黄色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红色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sym w:font="Wingdings 2" w:char="00A3"/>
      </w:r>
    </w:p>
    <w:p>
      <w:pPr>
        <w:adjustRightInd w:val="0"/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联系方式： 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             </w:t>
      </w:r>
    </w:p>
    <w:p>
      <w:pPr>
        <w:adjustRightInd w:val="0"/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身份证号: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               </w:t>
      </w:r>
    </w:p>
    <w:p>
      <w:pPr>
        <w:adjustRightInd w:val="0"/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为切实阻断新型冠状病毒肺炎的传播，维护自身与他人的身体健康和体检医院工作的正常运行，进入医院体检前，我承诺以下事项：</w:t>
      </w:r>
    </w:p>
    <w:p>
      <w:pPr>
        <w:adjustRightInd w:val="0"/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1.本人承诺遵守各项法律法规和医院相关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疫情防控管理规定，在体检期间增强安全意识，提高防护意识，全程戴好口罩，不摘下、不露口鼻；</w:t>
      </w:r>
    </w:p>
    <w:p>
      <w:pPr>
        <w:adjustRightInd w:val="0"/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2.本人声明，身体健康无异常，无发热、咳嗽、呼吸困难等症状；</w:t>
      </w:r>
    </w:p>
    <w:p>
      <w:pPr>
        <w:adjustRightInd w:val="0"/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3.本人声明，自当日参加体检前14天内没有到过疫情中高风险地区，也没有与疫情地区人员有接触史；</w:t>
      </w:r>
    </w:p>
    <w:p>
      <w:pPr>
        <w:adjustRightInd w:val="0"/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4.本人承诺所提供的所有信息真实有效，绝无隐瞒。如信息不符实情，自愿承担相应责任。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wordWrap w:val="0"/>
        <w:spacing w:line="620" w:lineRule="exact"/>
        <w:ind w:left="1260" w:right="640" w:firstLine="420"/>
        <w:jc w:val="center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         承诺人：    </w:t>
      </w:r>
    </w:p>
    <w:p>
      <w:pPr>
        <w:wordWrap w:val="0"/>
        <w:spacing w:line="620" w:lineRule="exact"/>
        <w:ind w:firstLine="640" w:firstLineChars="200"/>
        <w:jc w:val="right"/>
        <w:rPr>
          <w:rFonts w:ascii="方正仿宋_GBK" w:hAnsi="Helvetica" w:eastAsia="方正仿宋_GBK" w:cs="Helvetic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2022年  月  日</w:t>
      </w:r>
      <w:r>
        <w:rPr>
          <w:rFonts w:hint="eastAsia" w:ascii="方正仿宋_GBK" w:hAnsi="Helvetica" w:eastAsia="方正仿宋_GBK" w:cs="Helvetica"/>
          <w:sz w:val="32"/>
          <w:szCs w:val="32"/>
          <w:shd w:val="clear" w:color="auto" w:fill="FFFFFF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wMGMzZTRkMzY0ODcwNmMyODhiOGY4YTM5NTkwYmMifQ=="/>
  </w:docVars>
  <w:rsids>
    <w:rsidRoot w:val="00A21E92"/>
    <w:rsid w:val="0014033C"/>
    <w:rsid w:val="002E2E2B"/>
    <w:rsid w:val="003311ED"/>
    <w:rsid w:val="003E0AB8"/>
    <w:rsid w:val="005045F8"/>
    <w:rsid w:val="00542F8B"/>
    <w:rsid w:val="00572EA4"/>
    <w:rsid w:val="00A21E92"/>
    <w:rsid w:val="00A54003"/>
    <w:rsid w:val="00AB54E5"/>
    <w:rsid w:val="00AE07FB"/>
    <w:rsid w:val="00C85FCF"/>
    <w:rsid w:val="00EA66F1"/>
    <w:rsid w:val="0509598F"/>
    <w:rsid w:val="08681499"/>
    <w:rsid w:val="19781306"/>
    <w:rsid w:val="1E674CE9"/>
    <w:rsid w:val="24243831"/>
    <w:rsid w:val="2E1A28C1"/>
    <w:rsid w:val="373F692E"/>
    <w:rsid w:val="41A67A31"/>
    <w:rsid w:val="5230792F"/>
    <w:rsid w:val="565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432</Words>
  <Characters>443</Characters>
  <Lines>4</Lines>
  <Paragraphs>1</Paragraphs>
  <TotalTime>14</TotalTime>
  <ScaleCrop>false</ScaleCrop>
  <LinksUpToDate>false</LinksUpToDate>
  <CharactersWithSpaces>590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2020-06-18T13:21:00Z</dcterms:created>
  <dc:creator>NTKO</dc:creator>
  <cp:lastModifiedBy>平常心</cp:lastModifiedBy>
  <cp:lastPrinted>2020-06-19T02:32:00Z</cp:lastPrinted>
  <dcterms:modified xsi:type="dcterms:W3CDTF">2022-08-11T03:43:38Z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879C5EB6088449D491E7C7FBF93EFCDC</vt:lpwstr>
  </property>
</Properties>
</file>