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ind w:left="-1" w:leftChars="-95" w:hanging="198" w:hangingChars="71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2：</w:t>
      </w:r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p>
      <w:pPr>
        <w:pStyle w:val="4"/>
        <w:widowControl/>
        <w:spacing w:before="0" w:beforeAutospacing="0" w:after="0" w:afterAutospacing="0" w:line="30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tbl>
      <w:tblPr>
        <w:tblStyle w:val="5"/>
        <w:tblW w:w="89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893"/>
        <w:gridCol w:w="1140"/>
        <w:gridCol w:w="1035"/>
        <w:gridCol w:w="2100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类别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6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关系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该同志人事关系现在我处，其人事档案现在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处保管。我单位同意其参加2022年沂水县部分事业单位公开招聘卫生类岗位工作人员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面试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，如其被聘用，我单位将配合办理其人事档案、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社保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、党团关系移交手续。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所在单位（盖章）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0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8929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填表说明：“身份类别”从公务员（含参公人员）、事业单位在编人员、企业职工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、事业单位非在编人员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中选填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。</w:t>
            </w:r>
          </w:p>
        </w:tc>
      </w:tr>
    </w:tbl>
    <w:p>
      <w:pPr>
        <w:tabs>
          <w:tab w:val="left" w:pos="941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MmQwY2VkYTk3NDc2Y2Q2NTUzMzVhMzhjMDY4ZWQifQ=="/>
  </w:docVars>
  <w:rsids>
    <w:rsidRoot w:val="0E0A5582"/>
    <w:rsid w:val="000B4B2B"/>
    <w:rsid w:val="004C2B05"/>
    <w:rsid w:val="008D115D"/>
    <w:rsid w:val="00C94769"/>
    <w:rsid w:val="00D00613"/>
    <w:rsid w:val="060C58F8"/>
    <w:rsid w:val="0A396B34"/>
    <w:rsid w:val="0E0A5582"/>
    <w:rsid w:val="0F4B4267"/>
    <w:rsid w:val="144B316F"/>
    <w:rsid w:val="1BE60DF0"/>
    <w:rsid w:val="1FD02F08"/>
    <w:rsid w:val="25E07F48"/>
    <w:rsid w:val="26DF74FD"/>
    <w:rsid w:val="2B7602FD"/>
    <w:rsid w:val="31F77838"/>
    <w:rsid w:val="39697A46"/>
    <w:rsid w:val="3E385D53"/>
    <w:rsid w:val="435E380A"/>
    <w:rsid w:val="543160D4"/>
    <w:rsid w:val="54D42B57"/>
    <w:rsid w:val="5C823972"/>
    <w:rsid w:val="5FCE3422"/>
    <w:rsid w:val="61091D19"/>
    <w:rsid w:val="61400BD3"/>
    <w:rsid w:val="61A85046"/>
    <w:rsid w:val="6CA957EA"/>
    <w:rsid w:val="6E44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91"/>
    <w:basedOn w:val="6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8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199</Characters>
  <Lines>4</Lines>
  <Paragraphs>1</Paragraphs>
  <TotalTime>19</TotalTime>
  <ScaleCrop>false</ScaleCrop>
  <LinksUpToDate>false</LinksUpToDate>
  <CharactersWithSpaces>310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2019-09-29T08:13:00Z</dcterms:created>
  <dc:creator>小訾同学</dc:creator>
  <cp:lastModifiedBy>王昱霖</cp:lastModifiedBy>
  <cp:lastPrinted>2021-06-21T02:29:00Z</cp:lastPrinted>
  <dcterms:modified xsi:type="dcterms:W3CDTF">2022-08-03T09:28:25Z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33963780BA4A47DFA3FD8197CC02A1FA</vt:lpwstr>
  </property>
</Properties>
</file>