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sz w:val="32"/>
          <w:szCs w:val="32"/>
          <w:shd w:val="pct10" w:color="auto" w:fill="FFFFFF"/>
        </w:rPr>
      </w:pPr>
      <w:r>
        <w:rPr>
          <w:rFonts w:hint="eastAsia" w:eastAsia="仿宋"/>
          <w:b/>
          <w:kern w:val="0"/>
          <w:sz w:val="36"/>
          <w:szCs w:val="36"/>
        </w:rPr>
        <w:t>吉林市</w:t>
      </w:r>
      <w:r>
        <w:rPr>
          <w:rFonts w:eastAsia="仿宋"/>
          <w:b/>
          <w:kern w:val="0"/>
          <w:sz w:val="36"/>
          <w:szCs w:val="36"/>
        </w:rPr>
        <w:t>2022</w:t>
      </w:r>
      <w:r>
        <w:rPr>
          <w:rFonts w:hint="eastAsia" w:eastAsia="仿宋"/>
          <w:b/>
          <w:kern w:val="0"/>
          <w:sz w:val="36"/>
          <w:szCs w:val="36"/>
        </w:rPr>
        <w:t>年特岗</w:t>
      </w:r>
      <w:r>
        <w:rPr>
          <w:rFonts w:hint="eastAsia" w:eastAsia="仿宋"/>
          <w:b/>
          <w:kern w:val="0"/>
          <w:sz w:val="36"/>
          <w:szCs w:val="36"/>
          <w:lang w:val="en-US" w:eastAsia="zh-CN"/>
        </w:rPr>
        <w:t>教师</w:t>
      </w:r>
      <w:r>
        <w:rPr>
          <w:rFonts w:hint="eastAsia" w:eastAsia="仿宋"/>
          <w:b/>
          <w:kern w:val="0"/>
          <w:sz w:val="36"/>
          <w:szCs w:val="36"/>
        </w:rPr>
        <w:t>招聘面试使用教材</w:t>
      </w:r>
    </w:p>
    <w:tbl>
      <w:tblPr>
        <w:tblStyle w:val="5"/>
        <w:tblW w:w="7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00"/>
        <w:gridCol w:w="238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学段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学科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年级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人民音乐出版社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三至四年级全一册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科学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三年级上册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教育科学出版社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学前教育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（4-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岁）下学期使用吉林省幼儿园主题活动课程资源包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八年级上册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九年级上册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人民音乐出版社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七年级全一册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八年级上册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信息技术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初中一年级（上册）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吉林教育出版社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kOGVjNDU0NTc0Mzc1MTBlZDA5MzYxZDk0ZTQ0OTEifQ=="/>
  </w:docVars>
  <w:rsids>
    <w:rsidRoot w:val="009A6693"/>
    <w:rsid w:val="00070319"/>
    <w:rsid w:val="00096D02"/>
    <w:rsid w:val="000B5057"/>
    <w:rsid w:val="000C3D3B"/>
    <w:rsid w:val="0010678D"/>
    <w:rsid w:val="00117AE2"/>
    <w:rsid w:val="00123B57"/>
    <w:rsid w:val="001505DB"/>
    <w:rsid w:val="00153182"/>
    <w:rsid w:val="001749FC"/>
    <w:rsid w:val="001D59A7"/>
    <w:rsid w:val="001F210D"/>
    <w:rsid w:val="00227610"/>
    <w:rsid w:val="00276775"/>
    <w:rsid w:val="00282644"/>
    <w:rsid w:val="002B7B01"/>
    <w:rsid w:val="00300103"/>
    <w:rsid w:val="003445DF"/>
    <w:rsid w:val="00360D9E"/>
    <w:rsid w:val="00364D29"/>
    <w:rsid w:val="00365E4B"/>
    <w:rsid w:val="00394F51"/>
    <w:rsid w:val="003A1E64"/>
    <w:rsid w:val="003A6D48"/>
    <w:rsid w:val="003E4CEE"/>
    <w:rsid w:val="003F46BF"/>
    <w:rsid w:val="004003F8"/>
    <w:rsid w:val="0042100E"/>
    <w:rsid w:val="00423E77"/>
    <w:rsid w:val="004C2FA1"/>
    <w:rsid w:val="004E3B83"/>
    <w:rsid w:val="00521288"/>
    <w:rsid w:val="00564005"/>
    <w:rsid w:val="0056533E"/>
    <w:rsid w:val="005668A9"/>
    <w:rsid w:val="00591548"/>
    <w:rsid w:val="005E6684"/>
    <w:rsid w:val="005F2BD6"/>
    <w:rsid w:val="00624F46"/>
    <w:rsid w:val="00654D8E"/>
    <w:rsid w:val="006963C1"/>
    <w:rsid w:val="006A447B"/>
    <w:rsid w:val="006B09CE"/>
    <w:rsid w:val="006C0925"/>
    <w:rsid w:val="006D4100"/>
    <w:rsid w:val="006E547D"/>
    <w:rsid w:val="006F54DF"/>
    <w:rsid w:val="00706E21"/>
    <w:rsid w:val="00711A2E"/>
    <w:rsid w:val="00716511"/>
    <w:rsid w:val="00716CAA"/>
    <w:rsid w:val="00780CA8"/>
    <w:rsid w:val="00793DD3"/>
    <w:rsid w:val="007958A3"/>
    <w:rsid w:val="007A5C6B"/>
    <w:rsid w:val="007C5040"/>
    <w:rsid w:val="007C6067"/>
    <w:rsid w:val="007D046B"/>
    <w:rsid w:val="0080410C"/>
    <w:rsid w:val="00807997"/>
    <w:rsid w:val="008635CF"/>
    <w:rsid w:val="00865231"/>
    <w:rsid w:val="008707D0"/>
    <w:rsid w:val="008A061D"/>
    <w:rsid w:val="008C02ED"/>
    <w:rsid w:val="008D00EE"/>
    <w:rsid w:val="008D3BCA"/>
    <w:rsid w:val="008D738F"/>
    <w:rsid w:val="00900FAB"/>
    <w:rsid w:val="009068D2"/>
    <w:rsid w:val="00921C84"/>
    <w:rsid w:val="00936DC6"/>
    <w:rsid w:val="009659BD"/>
    <w:rsid w:val="00970167"/>
    <w:rsid w:val="00982C04"/>
    <w:rsid w:val="00990EBD"/>
    <w:rsid w:val="00991278"/>
    <w:rsid w:val="00995FE5"/>
    <w:rsid w:val="009A1C15"/>
    <w:rsid w:val="009A6693"/>
    <w:rsid w:val="009A72CB"/>
    <w:rsid w:val="009B6042"/>
    <w:rsid w:val="00A75BD5"/>
    <w:rsid w:val="00A92B38"/>
    <w:rsid w:val="00AB0ED4"/>
    <w:rsid w:val="00B111BE"/>
    <w:rsid w:val="00B400A8"/>
    <w:rsid w:val="00B424DA"/>
    <w:rsid w:val="00B62823"/>
    <w:rsid w:val="00B75DD2"/>
    <w:rsid w:val="00B8664C"/>
    <w:rsid w:val="00B9170C"/>
    <w:rsid w:val="00BB3CA4"/>
    <w:rsid w:val="00BD5406"/>
    <w:rsid w:val="00BE123D"/>
    <w:rsid w:val="00BF4C4B"/>
    <w:rsid w:val="00C229B7"/>
    <w:rsid w:val="00C408BA"/>
    <w:rsid w:val="00C57451"/>
    <w:rsid w:val="00C57826"/>
    <w:rsid w:val="00C902FB"/>
    <w:rsid w:val="00CC148F"/>
    <w:rsid w:val="00CD75E5"/>
    <w:rsid w:val="00CF0592"/>
    <w:rsid w:val="00D333C7"/>
    <w:rsid w:val="00D37BB5"/>
    <w:rsid w:val="00D617F0"/>
    <w:rsid w:val="00D659F8"/>
    <w:rsid w:val="00D7454F"/>
    <w:rsid w:val="00D96F5A"/>
    <w:rsid w:val="00DB0A2C"/>
    <w:rsid w:val="00DB1AA6"/>
    <w:rsid w:val="00DC68C4"/>
    <w:rsid w:val="00DC773F"/>
    <w:rsid w:val="00DF5702"/>
    <w:rsid w:val="00E04E42"/>
    <w:rsid w:val="00E346E4"/>
    <w:rsid w:val="00E35721"/>
    <w:rsid w:val="00E35B34"/>
    <w:rsid w:val="00E41474"/>
    <w:rsid w:val="00E42CB1"/>
    <w:rsid w:val="00E44F95"/>
    <w:rsid w:val="00E80D7B"/>
    <w:rsid w:val="00F03EC7"/>
    <w:rsid w:val="00F5094F"/>
    <w:rsid w:val="00F54EFD"/>
    <w:rsid w:val="00F566DA"/>
    <w:rsid w:val="00F57F65"/>
    <w:rsid w:val="00F66DE7"/>
    <w:rsid w:val="00F72AA2"/>
    <w:rsid w:val="00F85571"/>
    <w:rsid w:val="00FA1F48"/>
    <w:rsid w:val="00FD0C37"/>
    <w:rsid w:val="00FE477D"/>
    <w:rsid w:val="017B32ED"/>
    <w:rsid w:val="01997B16"/>
    <w:rsid w:val="0328771B"/>
    <w:rsid w:val="04304783"/>
    <w:rsid w:val="06201570"/>
    <w:rsid w:val="07A1408B"/>
    <w:rsid w:val="08D453B9"/>
    <w:rsid w:val="099B6EFE"/>
    <w:rsid w:val="09D3036B"/>
    <w:rsid w:val="0BE51218"/>
    <w:rsid w:val="0E1C6B46"/>
    <w:rsid w:val="0EC506C6"/>
    <w:rsid w:val="11AD285D"/>
    <w:rsid w:val="153B3730"/>
    <w:rsid w:val="17146633"/>
    <w:rsid w:val="17994C20"/>
    <w:rsid w:val="1883706E"/>
    <w:rsid w:val="193D7CE5"/>
    <w:rsid w:val="19FC0557"/>
    <w:rsid w:val="1B6354D5"/>
    <w:rsid w:val="1BF4243F"/>
    <w:rsid w:val="1BFD6E5E"/>
    <w:rsid w:val="1CDC158E"/>
    <w:rsid w:val="1F791380"/>
    <w:rsid w:val="21915D2F"/>
    <w:rsid w:val="23D01AE6"/>
    <w:rsid w:val="255F4422"/>
    <w:rsid w:val="26325C5E"/>
    <w:rsid w:val="29A637E8"/>
    <w:rsid w:val="2A2A00E2"/>
    <w:rsid w:val="2A727F82"/>
    <w:rsid w:val="2B4F11BB"/>
    <w:rsid w:val="2D385426"/>
    <w:rsid w:val="2F762349"/>
    <w:rsid w:val="3107086D"/>
    <w:rsid w:val="32352BBB"/>
    <w:rsid w:val="32C951A4"/>
    <w:rsid w:val="33910386"/>
    <w:rsid w:val="339626D5"/>
    <w:rsid w:val="35035D46"/>
    <w:rsid w:val="35815B72"/>
    <w:rsid w:val="3AC80AAE"/>
    <w:rsid w:val="3B6245D8"/>
    <w:rsid w:val="3BC43D67"/>
    <w:rsid w:val="40192C8F"/>
    <w:rsid w:val="43C4718D"/>
    <w:rsid w:val="468D4012"/>
    <w:rsid w:val="47497DDE"/>
    <w:rsid w:val="49335120"/>
    <w:rsid w:val="49B6106F"/>
    <w:rsid w:val="4CFD4013"/>
    <w:rsid w:val="4FBE71C7"/>
    <w:rsid w:val="50C25E0C"/>
    <w:rsid w:val="51490176"/>
    <w:rsid w:val="547737EA"/>
    <w:rsid w:val="56867AE0"/>
    <w:rsid w:val="5CB223FE"/>
    <w:rsid w:val="5CB81F0F"/>
    <w:rsid w:val="5E1D0EF9"/>
    <w:rsid w:val="60104E5F"/>
    <w:rsid w:val="60301C5C"/>
    <w:rsid w:val="60F16DBC"/>
    <w:rsid w:val="617B7075"/>
    <w:rsid w:val="64916630"/>
    <w:rsid w:val="657A319B"/>
    <w:rsid w:val="686E5AAD"/>
    <w:rsid w:val="69F4604D"/>
    <w:rsid w:val="6A174BF0"/>
    <w:rsid w:val="6A1C035C"/>
    <w:rsid w:val="6C2E1F6A"/>
    <w:rsid w:val="6C6530E7"/>
    <w:rsid w:val="6D6F2D03"/>
    <w:rsid w:val="6D6F7EE6"/>
    <w:rsid w:val="6F3A6312"/>
    <w:rsid w:val="7000665A"/>
    <w:rsid w:val="703624ED"/>
    <w:rsid w:val="70B17B91"/>
    <w:rsid w:val="720912DD"/>
    <w:rsid w:val="72147DAC"/>
    <w:rsid w:val="72384770"/>
    <w:rsid w:val="754A2FF2"/>
    <w:rsid w:val="77AC4297"/>
    <w:rsid w:val="79EA4D42"/>
    <w:rsid w:val="7A4549E1"/>
    <w:rsid w:val="7AF80AC3"/>
    <w:rsid w:val="7B4B4B0D"/>
    <w:rsid w:val="7B5471F1"/>
    <w:rsid w:val="7EC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locked/>
    <w:uiPriority w:val="99"/>
    <w:rPr>
      <w:rFonts w:ascii="Times New Roman" w:hAnsi="Times New Roman" w:cs="Times New Roman"/>
      <w:kern w:val="2"/>
      <w:sz w:val="18"/>
    </w:rPr>
  </w:style>
  <w:style w:type="character" w:customStyle="1" w:styleId="9">
    <w:name w:val="页脚 字符"/>
    <w:basedOn w:val="6"/>
    <w:link w:val="3"/>
    <w:qFormat/>
    <w:locked/>
    <w:uiPriority w:val="99"/>
    <w:rPr>
      <w:rFonts w:ascii="Times New Roman" w:hAnsi="Times New Roman" w:cs="Times New Roman"/>
      <w:kern w:val="2"/>
      <w:sz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349</Words>
  <Characters>354</Characters>
  <Lines>8</Lines>
  <Paragraphs>2</Paragraphs>
  <TotalTime>59</TotalTime>
  <ScaleCrop>false</ScaleCrop>
  <LinksUpToDate>false</LinksUpToDate>
  <CharactersWithSpaces>370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2022-08-09T01:52:00Z</dcterms:created>
  <dc:creator>yanmei</dc:creator>
  <cp:lastModifiedBy>Administrator</cp:lastModifiedBy>
  <cp:lastPrinted>2022-08-10T06:19:00Z</cp:lastPrinted>
  <dcterms:modified xsi:type="dcterms:W3CDTF">2022-08-10T06:39:57Z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E6DAF8DCD2184621A51E4E8DB465C165</vt:lpwstr>
  </property>
</Properties>
</file>