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B0" w:rsidRDefault="002A4F51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450B0" w:rsidRDefault="002A4F51"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</w:t>
      </w:r>
      <w:r>
        <w:rPr>
          <w:rFonts w:hint="eastAsia"/>
          <w:sz w:val="36"/>
          <w:szCs w:val="36"/>
        </w:rPr>
        <w:t>电建新能源</w:t>
      </w:r>
      <w:r>
        <w:rPr>
          <w:rFonts w:hint="eastAsia"/>
          <w:sz w:val="36"/>
          <w:szCs w:val="36"/>
        </w:rPr>
        <w:t>集团有限公司</w:t>
      </w:r>
      <w:r w:rsidR="0031598C">
        <w:rPr>
          <w:rFonts w:hint="eastAsia"/>
          <w:sz w:val="36"/>
          <w:szCs w:val="36"/>
        </w:rPr>
        <w:t>内蒙古分公司</w:t>
      </w:r>
    </w:p>
    <w:p w:rsidR="008450B0" w:rsidRDefault="002A4F51"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应聘人员登记表</w:t>
      </w:r>
    </w:p>
    <w:tbl>
      <w:tblPr>
        <w:tblW w:w="9894" w:type="dxa"/>
        <w:jc w:val="center"/>
        <w:tblLayout w:type="fixed"/>
        <w:tblLook w:val="04A0"/>
      </w:tblPr>
      <w:tblGrid>
        <w:gridCol w:w="847"/>
        <w:gridCol w:w="251"/>
        <w:gridCol w:w="649"/>
        <w:gridCol w:w="454"/>
        <w:gridCol w:w="1170"/>
        <w:gridCol w:w="429"/>
        <w:gridCol w:w="615"/>
        <w:gridCol w:w="607"/>
        <w:gridCol w:w="129"/>
        <w:gridCol w:w="486"/>
        <w:gridCol w:w="612"/>
        <w:gridCol w:w="320"/>
        <w:gridCol w:w="277"/>
        <w:gridCol w:w="699"/>
        <w:gridCol w:w="271"/>
        <w:gridCol w:w="73"/>
        <w:gridCol w:w="218"/>
        <w:gridCol w:w="676"/>
        <w:gridCol w:w="38"/>
        <w:gridCol w:w="1073"/>
      </w:tblGrid>
      <w:tr w:rsidR="008450B0">
        <w:trPr>
          <w:trHeight w:val="469"/>
          <w:jc w:val="center"/>
        </w:trPr>
        <w:tc>
          <w:tcPr>
            <w:tcW w:w="9894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基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本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情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况</w:t>
            </w:r>
          </w:p>
        </w:tc>
      </w:tr>
      <w:tr w:rsidR="008450B0">
        <w:trPr>
          <w:trHeight w:val="569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曾用名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贯</w:t>
            </w:r>
          </w:p>
        </w:tc>
        <w:tc>
          <w:tcPr>
            <w:tcW w:w="2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电子照片</w:t>
            </w:r>
          </w:p>
        </w:tc>
      </w:tr>
      <w:tr w:rsidR="008450B0">
        <w:trPr>
          <w:trHeight w:val="54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族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出生地</w:t>
            </w:r>
          </w:p>
        </w:tc>
        <w:tc>
          <w:tcPr>
            <w:tcW w:w="2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450B0">
        <w:trPr>
          <w:trHeight w:val="54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出生日期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参加工作</w:t>
            </w:r>
          </w:p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2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450B0">
        <w:trPr>
          <w:trHeight w:val="591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入党时间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2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450B0">
        <w:trPr>
          <w:trHeight w:val="52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称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执业资格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42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450B0">
        <w:trPr>
          <w:trHeight w:val="52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户口性质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现住址</w:t>
            </w:r>
          </w:p>
        </w:tc>
        <w:tc>
          <w:tcPr>
            <w:tcW w:w="42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450B0">
        <w:trPr>
          <w:trHeight w:val="52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现工作单位及部门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擅长业务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450B0">
        <w:trPr>
          <w:trHeight w:val="396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本人档案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存放单位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450B0">
        <w:trPr>
          <w:trHeight w:val="396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0B0" w:rsidRDefault="002A4F51">
            <w:pPr>
              <w:tabs>
                <w:tab w:val="left" w:pos="2248"/>
              </w:tabs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拟应聘岗位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0" w:rsidRDefault="008450B0">
            <w:pPr>
              <w:tabs>
                <w:tab w:val="left" w:pos="2248"/>
              </w:tabs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是否愿意服从调配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期望月收入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450B0">
        <w:trPr>
          <w:trHeight w:val="396"/>
          <w:jc w:val="center"/>
        </w:trPr>
        <w:tc>
          <w:tcPr>
            <w:tcW w:w="441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0B0" w:rsidRDefault="002A4F51">
            <w:pPr>
              <w:tabs>
                <w:tab w:val="left" w:pos="2248"/>
              </w:tabs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紧急情况联系人及其电话</w:t>
            </w:r>
          </w:p>
        </w:tc>
        <w:tc>
          <w:tcPr>
            <w:tcW w:w="5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450B0">
        <w:trPr>
          <w:trHeight w:val="503"/>
          <w:jc w:val="center"/>
        </w:trPr>
        <w:tc>
          <w:tcPr>
            <w:tcW w:w="989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主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要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社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关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系</w:t>
            </w:r>
          </w:p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 w:rsidR="008450B0">
        <w:trPr>
          <w:trHeight w:val="376"/>
          <w:jc w:val="center"/>
        </w:trPr>
        <w:tc>
          <w:tcPr>
            <w:tcW w:w="17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与本人关系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47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务</w:t>
            </w:r>
          </w:p>
        </w:tc>
      </w:tr>
      <w:tr w:rsidR="008450B0">
        <w:trPr>
          <w:trHeight w:val="396"/>
          <w:jc w:val="center"/>
        </w:trPr>
        <w:tc>
          <w:tcPr>
            <w:tcW w:w="17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396"/>
          <w:jc w:val="center"/>
        </w:trPr>
        <w:tc>
          <w:tcPr>
            <w:tcW w:w="17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tabs>
                <w:tab w:val="left" w:pos="495"/>
              </w:tabs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396"/>
          <w:jc w:val="center"/>
        </w:trPr>
        <w:tc>
          <w:tcPr>
            <w:tcW w:w="17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396"/>
          <w:jc w:val="center"/>
        </w:trPr>
        <w:tc>
          <w:tcPr>
            <w:tcW w:w="17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396"/>
          <w:jc w:val="center"/>
        </w:trPr>
        <w:tc>
          <w:tcPr>
            <w:tcW w:w="17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450"/>
          <w:jc w:val="center"/>
        </w:trPr>
        <w:tc>
          <w:tcPr>
            <w:tcW w:w="989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习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历</w:t>
            </w:r>
          </w:p>
        </w:tc>
      </w:tr>
      <w:tr w:rsidR="008450B0">
        <w:trPr>
          <w:trHeight w:val="414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取得学历途径，请选择</w:t>
            </w:r>
          </w:p>
        </w:tc>
      </w:tr>
      <w:tr w:rsidR="008450B0">
        <w:trPr>
          <w:trHeight w:val="39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成人高教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</w:t>
            </w:r>
          </w:p>
        </w:tc>
      </w:tr>
      <w:tr w:rsidR="008450B0">
        <w:trPr>
          <w:trHeight w:val="39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成人高教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</w:t>
            </w:r>
          </w:p>
        </w:tc>
      </w:tr>
      <w:tr w:rsidR="008450B0">
        <w:trPr>
          <w:trHeight w:val="37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成人高教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</w:t>
            </w:r>
          </w:p>
        </w:tc>
      </w:tr>
      <w:tr w:rsidR="008450B0">
        <w:trPr>
          <w:trHeight w:val="469"/>
          <w:jc w:val="center"/>
        </w:trPr>
        <w:tc>
          <w:tcPr>
            <w:tcW w:w="989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作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习）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历</w:t>
            </w:r>
          </w:p>
        </w:tc>
      </w:tr>
      <w:tr w:rsidR="008450B0">
        <w:trPr>
          <w:trHeight w:val="486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岗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位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工作单位证明人</w:t>
            </w: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</w:tr>
      <w:tr w:rsidR="008450B0">
        <w:trPr>
          <w:trHeight w:val="662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2016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sz w:val="18"/>
                <w:szCs w:val="18"/>
              </w:rPr>
              <w:t>2018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.0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XX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公司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合同管理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张三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上级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36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36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36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28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10"/>
          <w:jc w:val="center"/>
        </w:trPr>
        <w:tc>
          <w:tcPr>
            <w:tcW w:w="989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执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业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资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格</w:t>
            </w:r>
          </w:p>
        </w:tc>
      </w:tr>
      <w:tr w:rsidR="008450B0">
        <w:trPr>
          <w:trHeight w:val="510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取得证书名称</w:t>
            </w:r>
          </w:p>
        </w:tc>
        <w:tc>
          <w:tcPr>
            <w:tcW w:w="2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8450B0">
        <w:trPr>
          <w:trHeight w:val="510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10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10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10"/>
          <w:jc w:val="center"/>
        </w:trPr>
        <w:tc>
          <w:tcPr>
            <w:tcW w:w="989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奖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惩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记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录</w:t>
            </w:r>
          </w:p>
        </w:tc>
      </w:tr>
      <w:tr w:rsidR="008450B0">
        <w:trPr>
          <w:trHeight w:val="510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时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间</w:t>
            </w:r>
          </w:p>
        </w:tc>
        <w:tc>
          <w:tcPr>
            <w:tcW w:w="4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奖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惩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目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2A4F5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奖惩原因</w:t>
            </w:r>
          </w:p>
        </w:tc>
        <w:tc>
          <w:tcPr>
            <w:tcW w:w="2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8450B0">
        <w:trPr>
          <w:trHeight w:val="510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10"/>
          <w:jc w:val="center"/>
        </w:trPr>
        <w:tc>
          <w:tcPr>
            <w:tcW w:w="22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10"/>
          <w:jc w:val="center"/>
        </w:trPr>
        <w:tc>
          <w:tcPr>
            <w:tcW w:w="989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我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描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述（不少于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字）</w:t>
            </w:r>
          </w:p>
        </w:tc>
      </w:tr>
      <w:tr w:rsidR="008450B0">
        <w:trPr>
          <w:trHeight w:val="510"/>
          <w:jc w:val="center"/>
        </w:trPr>
        <w:tc>
          <w:tcPr>
            <w:tcW w:w="989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450B0">
        <w:trPr>
          <w:trHeight w:val="510"/>
          <w:jc w:val="center"/>
        </w:trPr>
        <w:tc>
          <w:tcPr>
            <w:tcW w:w="989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其他信息</w:t>
            </w:r>
          </w:p>
        </w:tc>
      </w:tr>
      <w:tr w:rsidR="008450B0">
        <w:trPr>
          <w:trHeight w:val="510"/>
          <w:jc w:val="center"/>
        </w:trPr>
        <w:tc>
          <w:tcPr>
            <w:tcW w:w="9894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0B0" w:rsidRDefault="002A4F51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一、目前社保、公积金缴纳地：</w:t>
            </w:r>
          </w:p>
          <w:p w:rsidR="008450B0" w:rsidRDefault="002A4F51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二、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如我公司同意录用，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预计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多长时间内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能够到岗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：</w:t>
            </w:r>
          </w:p>
          <w:p w:rsidR="008450B0" w:rsidRDefault="002A4F51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三、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您是通过以下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哪个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渠道获知我公司招聘信息的（请在相应项目上打√，可多选）</w:t>
            </w:r>
          </w:p>
          <w:p w:rsidR="008450B0" w:rsidRDefault="002A4F51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我公司网站（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招聘网站（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校园网站（）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朋友推荐（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其他渠道（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）</w:t>
            </w:r>
          </w:p>
          <w:p w:rsidR="008450B0" w:rsidRDefault="002A4F51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四、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其他需要说明的情况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：</w:t>
            </w:r>
          </w:p>
          <w:p w:rsidR="008450B0" w:rsidRDefault="008450B0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450B0" w:rsidRDefault="008450B0"/>
    <w:sectPr w:rsidR="008450B0" w:rsidSect="008450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B0" w:rsidRDefault="008450B0" w:rsidP="008450B0">
      <w:r>
        <w:separator/>
      </w:r>
    </w:p>
  </w:endnote>
  <w:endnote w:type="continuationSeparator" w:id="0">
    <w:p w:rsidR="008450B0" w:rsidRDefault="008450B0" w:rsidP="0084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B0" w:rsidRDefault="008450B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B0" w:rsidRDefault="008450B0" w:rsidP="008450B0">
      <w:r>
        <w:separator/>
      </w:r>
    </w:p>
  </w:footnote>
  <w:footnote w:type="continuationSeparator" w:id="0">
    <w:p w:rsidR="008450B0" w:rsidRDefault="008450B0" w:rsidP="008450B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文艳">
    <w15:presenceInfo w15:providerId="None" w15:userId="李文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50B0"/>
    <w:rsid w:val="00130EDD"/>
    <w:rsid w:val="002A4F51"/>
    <w:rsid w:val="0031598C"/>
    <w:rsid w:val="006432D8"/>
    <w:rsid w:val="008450B0"/>
    <w:rsid w:val="00AA0812"/>
    <w:rsid w:val="00D3768C"/>
    <w:rsid w:val="029A5E51"/>
    <w:rsid w:val="05942677"/>
    <w:rsid w:val="0C1616FC"/>
    <w:rsid w:val="0CA35605"/>
    <w:rsid w:val="0D3274A0"/>
    <w:rsid w:val="11E96652"/>
    <w:rsid w:val="13E67E83"/>
    <w:rsid w:val="141937A7"/>
    <w:rsid w:val="14500076"/>
    <w:rsid w:val="155F3EEB"/>
    <w:rsid w:val="169363A3"/>
    <w:rsid w:val="171824F1"/>
    <w:rsid w:val="197D6C99"/>
    <w:rsid w:val="21403A4C"/>
    <w:rsid w:val="217F6C7F"/>
    <w:rsid w:val="21F8464F"/>
    <w:rsid w:val="245B6A4B"/>
    <w:rsid w:val="24DB22E7"/>
    <w:rsid w:val="261D4DB3"/>
    <w:rsid w:val="26CC1918"/>
    <w:rsid w:val="29057879"/>
    <w:rsid w:val="2A585F69"/>
    <w:rsid w:val="2DCC690B"/>
    <w:rsid w:val="2F5A36C5"/>
    <w:rsid w:val="326262E8"/>
    <w:rsid w:val="34071B52"/>
    <w:rsid w:val="34744995"/>
    <w:rsid w:val="3F621BD8"/>
    <w:rsid w:val="405932B0"/>
    <w:rsid w:val="415B3BD8"/>
    <w:rsid w:val="42493D8D"/>
    <w:rsid w:val="43FC7E2A"/>
    <w:rsid w:val="465A529D"/>
    <w:rsid w:val="475F53CE"/>
    <w:rsid w:val="496C1287"/>
    <w:rsid w:val="4F7818B5"/>
    <w:rsid w:val="505D1AE6"/>
    <w:rsid w:val="519E6DAD"/>
    <w:rsid w:val="52DD64D4"/>
    <w:rsid w:val="580B782E"/>
    <w:rsid w:val="58CE3741"/>
    <w:rsid w:val="58DE4B3E"/>
    <w:rsid w:val="5B7943BE"/>
    <w:rsid w:val="62C74D59"/>
    <w:rsid w:val="63E84B84"/>
    <w:rsid w:val="64D5486B"/>
    <w:rsid w:val="66BE4900"/>
    <w:rsid w:val="66C7272D"/>
    <w:rsid w:val="66F34EF0"/>
    <w:rsid w:val="67EF29E4"/>
    <w:rsid w:val="6D702A01"/>
    <w:rsid w:val="6E312B4B"/>
    <w:rsid w:val="70BE015B"/>
    <w:rsid w:val="70FA0438"/>
    <w:rsid w:val="741B5692"/>
    <w:rsid w:val="75910B42"/>
    <w:rsid w:val="75AD2A07"/>
    <w:rsid w:val="778A350A"/>
    <w:rsid w:val="786B01F6"/>
    <w:rsid w:val="79761745"/>
    <w:rsid w:val="7A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450B0"/>
    <w:pPr>
      <w:jc w:val="left"/>
    </w:pPr>
  </w:style>
  <w:style w:type="paragraph" w:styleId="a4">
    <w:name w:val="footer"/>
    <w:basedOn w:val="a"/>
    <w:uiPriority w:val="99"/>
    <w:unhideWhenUsed/>
    <w:qFormat/>
    <w:rsid w:val="008450B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rsid w:val="0084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customStyle="1" w:styleId="Default">
    <w:name w:val="Default"/>
    <w:uiPriority w:val="99"/>
    <w:qFormat/>
    <w:rsid w:val="008450B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6">
    <w:name w:val="Balloon Text"/>
    <w:basedOn w:val="a"/>
    <w:link w:val="Char"/>
    <w:rsid w:val="002A4F51"/>
    <w:rPr>
      <w:sz w:val="18"/>
      <w:szCs w:val="18"/>
    </w:rPr>
  </w:style>
  <w:style w:type="character" w:customStyle="1" w:styleId="Char">
    <w:name w:val="批注框文本 Char"/>
    <w:basedOn w:val="a0"/>
    <w:link w:val="a6"/>
    <w:rsid w:val="002A4F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379</Characters>
  <Application>Microsoft Office Word</Application>
  <DocSecurity>0</DocSecurity>
  <Lines>3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cp:lastPrinted>2022-02-08T06:12:00Z</cp:lastPrinted>
  <dcterms:created xsi:type="dcterms:W3CDTF">2022-02-07T06:49:00Z</dcterms:created>
  <dcterms:modified xsi:type="dcterms:W3CDTF">2022-05-05T13:56:00Z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