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702A" w14:textId="77777777" w:rsidR="00D022E0" w:rsidRDefault="00D022E0" w:rsidP="00D022E0">
      <w:pPr>
        <w:adjustRightInd w:val="0"/>
        <w:snapToGrid w:val="0"/>
        <w:spacing w:line="320" w:lineRule="exac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2</w:t>
      </w:r>
    </w:p>
    <w:p w14:paraId="5B55C1C4" w14:textId="77777777" w:rsidR="00D022E0" w:rsidRDefault="00D022E0" w:rsidP="00D022E0">
      <w:pPr>
        <w:adjustRightInd w:val="0"/>
        <w:snapToGrid w:val="0"/>
        <w:jc w:val="center"/>
        <w:rPr>
          <w:rFonts w:ascii="宋体" w:eastAsia="黑体" w:hAnsi="宋体"/>
          <w:sz w:val="44"/>
          <w:szCs w:val="44"/>
        </w:rPr>
      </w:pPr>
    </w:p>
    <w:p w14:paraId="03F75320" w14:textId="77777777" w:rsidR="00D022E0" w:rsidRDefault="00D022E0" w:rsidP="00D022E0">
      <w:pPr>
        <w:widowControl/>
        <w:adjustRightInd w:val="0"/>
        <w:snapToGrid w:val="0"/>
        <w:spacing w:line="50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考试人员健康管理信息采集表</w:t>
      </w:r>
    </w:p>
    <w:p w14:paraId="423C9AB6" w14:textId="77777777" w:rsidR="00D022E0" w:rsidRDefault="00D022E0" w:rsidP="00D022E0">
      <w:pPr>
        <w:widowControl/>
        <w:adjustRightInd w:val="0"/>
        <w:snapToGrid w:val="0"/>
        <w:spacing w:line="50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93"/>
        <w:gridCol w:w="835"/>
        <w:gridCol w:w="1196"/>
        <w:gridCol w:w="971"/>
        <w:gridCol w:w="2091"/>
        <w:gridCol w:w="1149"/>
        <w:gridCol w:w="1049"/>
      </w:tblGrid>
      <w:tr w:rsidR="00D022E0" w14:paraId="0CC38D4A" w14:textId="77777777" w:rsidTr="005A5272">
        <w:trPr>
          <w:trHeight w:val="591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0818C7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  <w:p w14:paraId="13AB49E9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情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形</w:t>
            </w:r>
          </w:p>
          <w:p w14:paraId="2D3F2B4A" w14:textId="77777777" w:rsidR="00D022E0" w:rsidRDefault="00D022E0" w:rsidP="005A5272">
            <w:pPr>
              <w:adjustRightInd w:val="0"/>
              <w:snapToGrid w:val="0"/>
              <w:spacing w:line="240" w:lineRule="exact"/>
              <w:rPr>
                <w:rFonts w:ascii="宋体" w:eastAsia="黑体" w:hAnsi="宋体" w:cs="黑体"/>
                <w:sz w:val="18"/>
                <w:szCs w:val="18"/>
              </w:rPr>
            </w:pPr>
          </w:p>
          <w:p w14:paraId="6B6C7FD6" w14:textId="77777777" w:rsidR="00D022E0" w:rsidRDefault="00D022E0" w:rsidP="005A5272">
            <w:pPr>
              <w:pStyle w:val="a3"/>
              <w:adjustRightInd w:val="0"/>
              <w:snapToGrid w:val="0"/>
              <w:ind w:firstLine="416"/>
              <w:rPr>
                <w:rFonts w:ascii="宋体" w:hAnsi="宋体"/>
              </w:rPr>
            </w:pPr>
          </w:p>
          <w:p w14:paraId="3C71194C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姓名</w:t>
            </w:r>
          </w:p>
          <w:p w14:paraId="59E44975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7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6F8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D022E0" w14:paraId="2D86F95B" w14:textId="77777777" w:rsidTr="005A5272">
        <w:trPr>
          <w:trHeight w:val="1657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784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F4F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0B3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天内境外旅居地</w:t>
            </w:r>
          </w:p>
          <w:p w14:paraId="3E2172F1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F12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居住社区</w:t>
            </w:r>
            <w:r>
              <w:rPr>
                <w:rFonts w:ascii="宋体" w:eastAsia="黑体" w:hAnsi="宋体" w:cs="黑体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天内发生疫情</w:t>
            </w:r>
          </w:p>
          <w:p w14:paraId="47A2EF02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50B805C7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C45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属于下面哪种情形</w:t>
            </w:r>
          </w:p>
          <w:p w14:paraId="488BF8E6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①确诊病例</w:t>
            </w:r>
          </w:p>
          <w:p w14:paraId="3CD8747C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②无症状感染者</w:t>
            </w:r>
          </w:p>
          <w:p w14:paraId="56F98639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③密切接触者</w:t>
            </w:r>
          </w:p>
          <w:p w14:paraId="3D9F15FE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9096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是否解除医学隔离观察</w:t>
            </w:r>
          </w:p>
          <w:p w14:paraId="0B867FC5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41E061A9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  <w:p w14:paraId="580F79F8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64F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核酸检测①阳性</w:t>
            </w:r>
          </w:p>
          <w:p w14:paraId="3FE41F06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②阴性</w:t>
            </w:r>
          </w:p>
        </w:tc>
      </w:tr>
      <w:tr w:rsidR="00D022E0" w14:paraId="5B6D221D" w14:textId="77777777" w:rsidTr="005A5272">
        <w:trPr>
          <w:trHeight w:val="60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92C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40E8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88B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22E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5B5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8FCF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4BD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360EB65E" w14:textId="77777777" w:rsidTr="005A5272">
        <w:trPr>
          <w:trHeight w:val="607"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902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黑体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天起）</w:t>
            </w:r>
          </w:p>
        </w:tc>
      </w:tr>
      <w:tr w:rsidR="00D022E0" w14:paraId="468FB214" w14:textId="77777777" w:rsidTr="005A5272">
        <w:trPr>
          <w:trHeight w:val="170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72B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天数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05B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AD8B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健康码</w:t>
            </w:r>
          </w:p>
          <w:p w14:paraId="33D786F6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①红码</w:t>
            </w:r>
          </w:p>
          <w:p w14:paraId="6E61608F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②黄码</w:t>
            </w:r>
          </w:p>
          <w:p w14:paraId="28C23BF2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宋体" w:eastAsia="黑体" w:hAnsi="宋体" w:cs="黑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7F44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早体温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111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晚体温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918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是否有以下症状</w:t>
            </w:r>
          </w:p>
          <w:p w14:paraId="4A1B5EDF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begin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separate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①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end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0D9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如出现以上所列症状，是否排除疑似传染病</w:t>
            </w:r>
          </w:p>
          <w:p w14:paraId="5FDCF485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3A9D7B4B" w14:textId="77777777" w:rsidR="00D022E0" w:rsidRDefault="00D022E0" w:rsidP="005A5272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</w:tr>
      <w:tr w:rsidR="00D022E0" w14:paraId="3C60FC0F" w14:textId="77777777" w:rsidTr="005A5272">
        <w:trPr>
          <w:trHeight w:val="54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E32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158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3E4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124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759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D72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CE4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52141C25" w14:textId="77777777" w:rsidTr="005A5272">
        <w:trPr>
          <w:trHeight w:val="51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E22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185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5D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743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AFB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E0A0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41E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3AE4B4F9" w14:textId="77777777" w:rsidTr="005A5272">
        <w:trPr>
          <w:trHeight w:val="5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896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D7D4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CB1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FA7D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4BAC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384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682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75445D4A" w14:textId="77777777" w:rsidTr="005A5272">
        <w:trPr>
          <w:trHeight w:val="50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616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DD5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753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7E9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0E6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01D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4C6B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2BBA39AA" w14:textId="77777777" w:rsidTr="005A5272">
        <w:trPr>
          <w:trHeight w:val="50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D778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C89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AB8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4DD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1AF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6EA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191C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27033A2B" w14:textId="77777777" w:rsidTr="005A5272">
        <w:trPr>
          <w:trHeight w:val="50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F73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541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4B5F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3FA0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4DF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0E3F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5B8E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0FF9E2B2" w14:textId="77777777" w:rsidTr="005A5272">
        <w:trPr>
          <w:trHeight w:val="49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675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13F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01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0A8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FC1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6F9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95A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D022E0" w14:paraId="17D0708C" w14:textId="77777777" w:rsidTr="005A5272">
        <w:trPr>
          <w:trHeight w:val="64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7B5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157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559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E8B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7409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96E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AD6" w14:textId="77777777" w:rsidR="00D022E0" w:rsidRDefault="00D022E0" w:rsidP="005A52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</w:tbl>
    <w:p w14:paraId="327A654E" w14:textId="77777777" w:rsidR="00D022E0" w:rsidRDefault="00D022E0" w:rsidP="00D022E0">
      <w:pPr>
        <w:adjustRightInd w:val="0"/>
        <w:snapToGrid w:val="0"/>
        <w:spacing w:line="320" w:lineRule="exact"/>
        <w:rPr>
          <w:rFonts w:ascii="宋体" w:eastAsia="仿宋_GB2312" w:hAnsi="宋体"/>
          <w:sz w:val="28"/>
          <w:szCs w:val="28"/>
        </w:rPr>
      </w:pPr>
    </w:p>
    <w:p w14:paraId="1C8D2EE4" w14:textId="77777777" w:rsidR="00D022E0" w:rsidRDefault="00D022E0" w:rsidP="00D022E0">
      <w:pPr>
        <w:adjustRightInd w:val="0"/>
        <w:snapToGrid w:val="0"/>
        <w:spacing w:line="320" w:lineRule="exact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本人承诺：以上信息属实，如有虚报、瞒报，愿承担责任及后果。</w:t>
      </w:r>
      <w:r>
        <w:rPr>
          <w:rFonts w:ascii="宋体" w:eastAsia="仿宋_GB2312" w:hAnsi="宋体" w:hint="eastAsia"/>
          <w:sz w:val="28"/>
          <w:szCs w:val="28"/>
        </w:rPr>
        <w:t xml:space="preserve">                </w:t>
      </w:r>
    </w:p>
    <w:p w14:paraId="6F4C943A" w14:textId="77777777" w:rsidR="00D022E0" w:rsidRDefault="00D022E0" w:rsidP="00D022E0">
      <w:pPr>
        <w:adjustRightInd w:val="0"/>
        <w:snapToGrid w:val="0"/>
        <w:spacing w:line="320" w:lineRule="exact"/>
        <w:rPr>
          <w:rFonts w:ascii="宋体" w:eastAsia="仿宋_GB2312" w:hAnsi="宋体"/>
          <w:sz w:val="28"/>
          <w:szCs w:val="28"/>
        </w:rPr>
      </w:pPr>
    </w:p>
    <w:p w14:paraId="67DF6623" w14:textId="77777777" w:rsidR="00D022E0" w:rsidRDefault="00D022E0" w:rsidP="00D022E0">
      <w:pPr>
        <w:adjustRightInd w:val="0"/>
        <w:snapToGrid w:val="0"/>
        <w:spacing w:line="320" w:lineRule="exact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签字：</w:t>
      </w:r>
      <w:r>
        <w:rPr>
          <w:rFonts w:ascii="宋体" w:eastAsia="仿宋_GB2312" w:hAnsi="宋体" w:hint="eastAsia"/>
          <w:sz w:val="28"/>
          <w:szCs w:val="28"/>
        </w:rPr>
        <w:t xml:space="preserve">            </w:t>
      </w:r>
      <w:r>
        <w:rPr>
          <w:rFonts w:ascii="宋体" w:eastAsia="仿宋_GB2312" w:hAnsi="宋体" w:hint="eastAsia"/>
          <w:sz w:val="28"/>
          <w:szCs w:val="28"/>
        </w:rPr>
        <w:t>联系电话：</w:t>
      </w:r>
    </w:p>
    <w:p w14:paraId="005E2A4E" w14:textId="77777777" w:rsidR="00D022E0" w:rsidRDefault="00D022E0" w:rsidP="00D022E0">
      <w:pPr>
        <w:adjustRightInd w:val="0"/>
        <w:snapToGrid w:val="0"/>
        <w:spacing w:line="320" w:lineRule="exact"/>
        <w:rPr>
          <w:rFonts w:ascii="宋体" w:eastAsia="黑体" w:hAnsi="宋体"/>
          <w:sz w:val="32"/>
          <w:szCs w:val="32"/>
        </w:rPr>
      </w:pPr>
    </w:p>
    <w:p w14:paraId="2A4EBB10" w14:textId="77777777" w:rsidR="005A6557" w:rsidRDefault="005A6557"/>
    <w:sectPr w:rsidR="005A6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E0"/>
    <w:rsid w:val="005A6557"/>
    <w:rsid w:val="00D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5969"/>
  <w15:chartTrackingRefBased/>
  <w15:docId w15:val="{975B52E6-4886-4FE9-A1FD-8C10BA2B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2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022E0"/>
    <w:pPr>
      <w:spacing w:line="336" w:lineRule="auto"/>
      <w:jc w:val="left"/>
    </w:pPr>
    <w:rPr>
      <w:rFonts w:ascii="Arial" w:eastAsia="仿宋_GB2312" w:hAnsi="Arial" w:cs="宋体"/>
      <w:kern w:val="0"/>
      <w:sz w:val="32"/>
      <w:szCs w:val="20"/>
    </w:rPr>
  </w:style>
  <w:style w:type="character" w:customStyle="1" w:styleId="a4">
    <w:name w:val="标题 字符"/>
    <w:basedOn w:val="a0"/>
    <w:link w:val="a3"/>
    <w:rsid w:val="00D022E0"/>
    <w:rPr>
      <w:rFonts w:ascii="Arial" w:eastAsia="仿宋_GB2312" w:hAnsi="Arial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hr</dc:creator>
  <cp:keywords/>
  <dc:description/>
  <cp:lastModifiedBy>f hr</cp:lastModifiedBy>
  <cp:revision>1</cp:revision>
  <dcterms:created xsi:type="dcterms:W3CDTF">2022-08-10T06:50:00Z</dcterms:created>
  <dcterms:modified xsi:type="dcterms:W3CDTF">2022-08-10T06:50:00Z</dcterms:modified>
</cp:coreProperties>
</file>