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2022年贾汪区公开招聘区疾病预防控制中心医务人员笔试考生新冠肺炎疫情防控告知书</w:t>
      </w:r>
    </w:p>
    <w:p>
      <w:pPr>
        <w:ind w:firstLine="420" w:firstLineChars="200"/>
      </w:pP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rPr>
        <w:t>为确保2022年贾汪区公开招聘区疾病预防控制中心医务人员笔试安全顺利进行，现将笔试期间新冠肺炎疫情防控有关措施和要求告知如下，请所有考生知悉、理解、配合和支持。</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一、考生应在考试前申领“苏康码”，并每日进行健康申</w:t>
      </w:r>
      <w:bookmarkStart w:id="0" w:name="_GoBack"/>
      <w:bookmarkEnd w:id="0"/>
      <w:r>
        <w:rPr>
          <w:rFonts w:hint="eastAsia" w:ascii="仿宋" w:hAnsi="仿宋" w:eastAsia="仿宋" w:cs="仿宋"/>
          <w:sz w:val="32"/>
          <w:szCs w:val="32"/>
        </w:rPr>
        <w:t>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省、市及贾汪区最新防疫要求，并严格按当地规定落实信息报备、抵达后健康监测、新冠肺炎病毒核酸检测（以下简称“核酸检测”）等要求，以免影响正常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有以下特殊情形之一的考生，必须主动报告相关情况，提前准备相关证明，服从相关安排，否则不能入场参加考试：</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三、有下列情形之一的考生不得参加考试，且应主动报告并配合相应疫情防控安排：</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1．不能现场出示本人当日“苏康码”绿码、行程卡绿卡或考试开考前48小时内新冠肺炎病毒核酸检测阴性证明的；</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考生在报名网站下载打印笔试准考证前，应仔细阅读考试相关规定、防疫要求，下载打印笔试准考证即视为认同并签署《2022年贾汪区公开招聘区疾病预防控制中心医务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贾汪区人力资源和社会保障局在组织报名资格复审、考察体检等工作时，按照有关规定落实疫情防控要求，考生应当服从安排。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请考生持续关注新冠肺炎疫情动态和省、市及贾汪区疫情防控最新要求，考前如有新的调整和新的要求，将另行告知。</w:t>
      </w: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YTMyNGFmNjA3NGQ0YzNmYmRjZGExNGM2MjViYzIifQ=="/>
  </w:docVars>
  <w:rsids>
    <w:rsidRoot w:val="08A93A9B"/>
    <w:rsid w:val="08A9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2022-08-10T02:43:00Z</dcterms:created>
  <dc:creator>Queen.TT</dc:creator>
  <cp:lastModifiedBy>Queen.TT</cp:lastModifiedBy>
  <dcterms:modified xsi:type="dcterms:W3CDTF">2022-08-10T02:45:37Z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2AE54A8629014F159E9B497B6C2B0F62</vt:lpwstr>
  </property>
</Properties>
</file>