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/>
          <w:color w:val="auto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/>
          <w:color w:val="auto"/>
          <w:sz w:val="32"/>
          <w:szCs w:val="32"/>
        </w:rPr>
        <w:t>202</w:t>
      </w:r>
      <w:r>
        <w:rPr>
          <w:rFonts w:hint="eastAsia"/>
          <w:color w:val="auto"/>
          <w:sz w:val="32"/>
          <w:szCs w:val="32"/>
          <w:lang w:val="en-US" w:eastAsia="zh-CN"/>
        </w:rPr>
        <w:t>2</w:t>
      </w:r>
      <w:r>
        <w:rPr>
          <w:rFonts w:hint="eastAsia"/>
          <w:color w:val="auto"/>
          <w:sz w:val="32"/>
          <w:szCs w:val="32"/>
        </w:rPr>
        <w:t>年</w:t>
      </w:r>
      <w:r>
        <w:rPr>
          <w:rFonts w:hint="eastAsia"/>
          <w:color w:val="auto"/>
          <w:sz w:val="32"/>
          <w:szCs w:val="32"/>
          <w:lang w:eastAsia="zh-CN"/>
        </w:rPr>
        <w:t>医师资格考试医学综合考试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/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>新冠肺炎疫情防控承诺书</w:t>
      </w:r>
    </w:p>
    <w:p>
      <w:pPr>
        <w:rPr>
          <w:rFonts w:hint="eastAsia"/>
          <w:color w:val="auto"/>
          <w:sz w:val="2"/>
          <w:szCs w:val="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为保障广大考生和考务工作人员生命安全和身体健康，确保考试工作安全进行，现将考试新冠肺炎疫情防控有关措施和要求告知如下，请所有考生知悉、理解、配合和支持。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2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一、做好健康监测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备考期间，考生应掌握个人防护与消毒等知识和技能，注意合理作息，提高自身免疫力。尽量减少不必要的人员流动，避免人员聚集，确保考前身体状况良好。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2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二、参加考试有关要求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涉考人员应在考试前14天，通过全区一体化政务服务客户端“蒙速办”APP或微信、支付宝等平台完成本人电子健康码的申领，并于考试当天按照要求出示。所有考生必须提交考试前48小时内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2次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新冠病毒核酸阴性检测报告纸质版，开考前经本人确认签字后上交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考点</w:t>
      </w: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。无新冠病毒核酸阴性检测报告纸质版的考生，一律不得参加考试。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2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三、考生考前准备事项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（一）根据疫情防控工作要求，考试应自备一次性医用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外科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口罩，考试期间全程佩戴口罩，做好个人防护。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（二）考生应提前了解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考场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入口位置和前往线路。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）因防疫检测要求，考生务必在开考前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60分钟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到达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考场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，验证入场。逾期到场，耽误考试时间的，责任自负。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2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en-US" w:eastAsia="zh-CN"/>
        </w:rPr>
        <w:t>四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、有关要求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（一）考生应认真阅读考试相关规定和纪律要求、防疫要求，并签署《新冠疫情防控承诺书》。如违反相关规定，自愿承担相关责任、接受相应处理。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jc w:val="left"/>
        <w:textAlignment w:val="auto"/>
        <w:rPr>
          <w:rFonts w:hint="eastAsia" w:asciiTheme="minorHAnsi" w:hAnsiTheme="minorHAnsi" w:eastAsiaTheme="minorEastAsia" w:cstheme="minorBidi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（二）考生不配合考试防疫工作、不如实报告健康状况，隐瞒或谎报旅居史、接触史、健康状况等疫情防控信息，提供虚假防疫证明材料(信息)的，取消考试资格。造成不良后果的，依法追究其法律责任。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五.本人体温监测如下：</w:t>
      </w:r>
    </w:p>
    <w:tbl>
      <w:tblPr>
        <w:tblStyle w:val="5"/>
        <w:tblW w:w="8183" w:type="dxa"/>
        <w:tblInd w:w="1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0"/>
        <w:gridCol w:w="1865"/>
        <w:gridCol w:w="2509"/>
        <w:gridCol w:w="1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21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时间</w:t>
            </w:r>
          </w:p>
        </w:tc>
        <w:tc>
          <w:tcPr>
            <w:tcW w:w="18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体温（℃）</w:t>
            </w:r>
          </w:p>
        </w:tc>
        <w:tc>
          <w:tcPr>
            <w:tcW w:w="25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时间</w:t>
            </w:r>
          </w:p>
        </w:tc>
        <w:tc>
          <w:tcPr>
            <w:tcW w:w="1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体温（℃）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21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8月12日</w:t>
            </w:r>
          </w:p>
        </w:tc>
        <w:tc>
          <w:tcPr>
            <w:tcW w:w="18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5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8月16日</w:t>
            </w:r>
          </w:p>
        </w:tc>
        <w:tc>
          <w:tcPr>
            <w:tcW w:w="1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21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8月13日</w:t>
            </w:r>
          </w:p>
        </w:tc>
        <w:tc>
          <w:tcPr>
            <w:tcW w:w="18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5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8月17日</w:t>
            </w:r>
          </w:p>
        </w:tc>
        <w:tc>
          <w:tcPr>
            <w:tcW w:w="1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21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8月14日</w:t>
            </w:r>
          </w:p>
        </w:tc>
        <w:tc>
          <w:tcPr>
            <w:tcW w:w="18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5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8月18日</w:t>
            </w:r>
          </w:p>
        </w:tc>
        <w:tc>
          <w:tcPr>
            <w:tcW w:w="1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1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8月15日</w:t>
            </w:r>
          </w:p>
        </w:tc>
        <w:tc>
          <w:tcPr>
            <w:tcW w:w="18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5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8月19日</w:t>
            </w:r>
          </w:p>
        </w:tc>
        <w:tc>
          <w:tcPr>
            <w:tcW w:w="1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不如实填写健康承诺书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由此引发的后果，由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本人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承担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承诺人：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手机号码: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有效身份证件号码：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 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yMmViM2IxZTdiYWY3YWUzYTAwZGRkZmU3NGNjNjYifQ=="/>
  </w:docVars>
  <w:rsids>
    <w:rsidRoot w:val="00000000"/>
    <w:rsid w:val="010A29DC"/>
    <w:rsid w:val="01EB28B7"/>
    <w:rsid w:val="02786C32"/>
    <w:rsid w:val="051E321D"/>
    <w:rsid w:val="05737A5E"/>
    <w:rsid w:val="05C02D78"/>
    <w:rsid w:val="062E7C34"/>
    <w:rsid w:val="069A3EBB"/>
    <w:rsid w:val="06B07B82"/>
    <w:rsid w:val="06FD0A96"/>
    <w:rsid w:val="072440CC"/>
    <w:rsid w:val="08716526"/>
    <w:rsid w:val="097148FC"/>
    <w:rsid w:val="09E35993"/>
    <w:rsid w:val="0D5B730B"/>
    <w:rsid w:val="0DCD6A6D"/>
    <w:rsid w:val="0E950783"/>
    <w:rsid w:val="0F866DA8"/>
    <w:rsid w:val="103D49DC"/>
    <w:rsid w:val="10AD1E32"/>
    <w:rsid w:val="11895BDE"/>
    <w:rsid w:val="13500FDE"/>
    <w:rsid w:val="17F55BC7"/>
    <w:rsid w:val="180C0000"/>
    <w:rsid w:val="189078DA"/>
    <w:rsid w:val="18AE6959"/>
    <w:rsid w:val="1CBF5FD1"/>
    <w:rsid w:val="1CC45CDD"/>
    <w:rsid w:val="1CF03F70"/>
    <w:rsid w:val="1FEF6BCD"/>
    <w:rsid w:val="24230185"/>
    <w:rsid w:val="24BB3262"/>
    <w:rsid w:val="25911C34"/>
    <w:rsid w:val="25A55F80"/>
    <w:rsid w:val="27844C18"/>
    <w:rsid w:val="284B388C"/>
    <w:rsid w:val="288C4711"/>
    <w:rsid w:val="28F2054C"/>
    <w:rsid w:val="299B7DC6"/>
    <w:rsid w:val="2AF95FAD"/>
    <w:rsid w:val="2F7D786D"/>
    <w:rsid w:val="30614D02"/>
    <w:rsid w:val="31EE2938"/>
    <w:rsid w:val="32193F7E"/>
    <w:rsid w:val="325649D3"/>
    <w:rsid w:val="33317F22"/>
    <w:rsid w:val="338816F3"/>
    <w:rsid w:val="356F257B"/>
    <w:rsid w:val="37F86A29"/>
    <w:rsid w:val="384900FC"/>
    <w:rsid w:val="384B6ACF"/>
    <w:rsid w:val="39A55833"/>
    <w:rsid w:val="3B46775E"/>
    <w:rsid w:val="3BD333EF"/>
    <w:rsid w:val="3C0746D7"/>
    <w:rsid w:val="3E0E2682"/>
    <w:rsid w:val="3E47030C"/>
    <w:rsid w:val="40EB4D37"/>
    <w:rsid w:val="41016309"/>
    <w:rsid w:val="429B28DE"/>
    <w:rsid w:val="449855E9"/>
    <w:rsid w:val="451659AA"/>
    <w:rsid w:val="4604410B"/>
    <w:rsid w:val="463902F3"/>
    <w:rsid w:val="47E651F3"/>
    <w:rsid w:val="47F646ED"/>
    <w:rsid w:val="48957A61"/>
    <w:rsid w:val="48D45ECF"/>
    <w:rsid w:val="49BE0435"/>
    <w:rsid w:val="49C64593"/>
    <w:rsid w:val="4A8B7473"/>
    <w:rsid w:val="4BCD1C09"/>
    <w:rsid w:val="4C447B61"/>
    <w:rsid w:val="4CEE7763"/>
    <w:rsid w:val="4E686543"/>
    <w:rsid w:val="4F3318EB"/>
    <w:rsid w:val="4FE30A46"/>
    <w:rsid w:val="50496738"/>
    <w:rsid w:val="50A2478C"/>
    <w:rsid w:val="518072BB"/>
    <w:rsid w:val="51C70EA9"/>
    <w:rsid w:val="53CC6C4A"/>
    <w:rsid w:val="543C16DA"/>
    <w:rsid w:val="565847C5"/>
    <w:rsid w:val="587E356C"/>
    <w:rsid w:val="5B114D38"/>
    <w:rsid w:val="5BAC5B5E"/>
    <w:rsid w:val="5BFB1E7B"/>
    <w:rsid w:val="5D2109E2"/>
    <w:rsid w:val="5D910710"/>
    <w:rsid w:val="5D972162"/>
    <w:rsid w:val="5E132CAE"/>
    <w:rsid w:val="5E712A21"/>
    <w:rsid w:val="5F230066"/>
    <w:rsid w:val="601E438A"/>
    <w:rsid w:val="6098660E"/>
    <w:rsid w:val="62FB519C"/>
    <w:rsid w:val="64E31DA4"/>
    <w:rsid w:val="64F41B5D"/>
    <w:rsid w:val="667D22D8"/>
    <w:rsid w:val="675E589C"/>
    <w:rsid w:val="67F50668"/>
    <w:rsid w:val="69623539"/>
    <w:rsid w:val="6A9168AA"/>
    <w:rsid w:val="6AB322FE"/>
    <w:rsid w:val="6B687E99"/>
    <w:rsid w:val="6B79100E"/>
    <w:rsid w:val="6C9078BD"/>
    <w:rsid w:val="6EB83BFB"/>
    <w:rsid w:val="715A44A2"/>
    <w:rsid w:val="71DB6645"/>
    <w:rsid w:val="73C76385"/>
    <w:rsid w:val="745376C6"/>
    <w:rsid w:val="74F769B5"/>
    <w:rsid w:val="764F12E9"/>
    <w:rsid w:val="76D721C9"/>
    <w:rsid w:val="77A13C66"/>
    <w:rsid w:val="77DE19F0"/>
    <w:rsid w:val="77E048EF"/>
    <w:rsid w:val="7846530B"/>
    <w:rsid w:val="79A951B4"/>
    <w:rsid w:val="7A8559B9"/>
    <w:rsid w:val="7B0A7C49"/>
    <w:rsid w:val="7C8B294F"/>
    <w:rsid w:val="7CA443CE"/>
    <w:rsid w:val="7D650B15"/>
    <w:rsid w:val="7E2652E1"/>
    <w:rsid w:val="7F595009"/>
    <w:rsid w:val="7FED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qFormat/>
    <w:uiPriority w:val="0"/>
  </w:style>
  <w:style w:type="table" w:default="1" w:styleId="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5">
    <w:name w:val="Table Grid"/>
    <w:basedOn w:val="4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2672</Words>
  <Characters>2744</Characters>
  <Paragraphs>90</Paragraphs>
  <TotalTime>29</TotalTime>
  <ScaleCrop>false</ScaleCrop>
  <LinksUpToDate>false</LinksUpToDate>
  <CharactersWithSpaces>2832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2022-05-25T07:57:00Z</dcterms:created>
  <dc:creator>Administrator</dc:creator>
  <cp:lastModifiedBy>Administrator</cp:lastModifiedBy>
  <cp:lastPrinted>2022-08-04T09:46:00Z</cp:lastPrinted>
  <dcterms:modified xsi:type="dcterms:W3CDTF">2022-08-05T03:50:35Z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DCE287D39A0749198DBD3E5CFDA4B380</vt:lpwstr>
  </property>
</Properties>
</file>