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490"/>
        <w:gridCol w:w="1132"/>
        <w:gridCol w:w="853"/>
        <w:gridCol w:w="6"/>
        <w:gridCol w:w="1840"/>
        <w:gridCol w:w="451"/>
        <w:gridCol w:w="1328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37AB3C82"/>
    <w:rsid w:val="00491890"/>
    <w:rsid w:val="04333FF8"/>
    <w:rsid w:val="08873BB0"/>
    <w:rsid w:val="0B660046"/>
    <w:rsid w:val="0D72399E"/>
    <w:rsid w:val="0E7C0644"/>
    <w:rsid w:val="113A181F"/>
    <w:rsid w:val="11745BB9"/>
    <w:rsid w:val="13F34952"/>
    <w:rsid w:val="1481123E"/>
    <w:rsid w:val="148226B6"/>
    <w:rsid w:val="14A61CD0"/>
    <w:rsid w:val="14F23BD4"/>
    <w:rsid w:val="15445EE3"/>
    <w:rsid w:val="160E046E"/>
    <w:rsid w:val="16BD426D"/>
    <w:rsid w:val="18D773EB"/>
    <w:rsid w:val="1C9D4B06"/>
    <w:rsid w:val="1D23309F"/>
    <w:rsid w:val="1D31526B"/>
    <w:rsid w:val="1EC31592"/>
    <w:rsid w:val="224030DA"/>
    <w:rsid w:val="22FF785E"/>
    <w:rsid w:val="238D50D3"/>
    <w:rsid w:val="23D63257"/>
    <w:rsid w:val="23F3208A"/>
    <w:rsid w:val="23F94E7F"/>
    <w:rsid w:val="271E621D"/>
    <w:rsid w:val="27272D7A"/>
    <w:rsid w:val="2B164EBE"/>
    <w:rsid w:val="304A4208"/>
    <w:rsid w:val="36F44886"/>
    <w:rsid w:val="37AB3C82"/>
    <w:rsid w:val="3A275B62"/>
    <w:rsid w:val="3F581721"/>
    <w:rsid w:val="3FDD2A8F"/>
    <w:rsid w:val="40EB66FD"/>
    <w:rsid w:val="41AA7347"/>
    <w:rsid w:val="44F1580E"/>
    <w:rsid w:val="453B3D52"/>
    <w:rsid w:val="48904217"/>
    <w:rsid w:val="48C147CD"/>
    <w:rsid w:val="4A563BA6"/>
    <w:rsid w:val="4B946B80"/>
    <w:rsid w:val="4EEF10C0"/>
    <w:rsid w:val="4F045C2B"/>
    <w:rsid w:val="4FAE0F98"/>
    <w:rsid w:val="54D54DDA"/>
    <w:rsid w:val="55A143DA"/>
    <w:rsid w:val="562B390C"/>
    <w:rsid w:val="5D243885"/>
    <w:rsid w:val="5DB81EF7"/>
    <w:rsid w:val="5E5227B4"/>
    <w:rsid w:val="680C10C3"/>
    <w:rsid w:val="68DD1419"/>
    <w:rsid w:val="6ED00F45"/>
    <w:rsid w:val="6F7144CA"/>
    <w:rsid w:val="734F0B09"/>
    <w:rsid w:val="75E42B97"/>
    <w:rsid w:val="76137C58"/>
    <w:rsid w:val="781F4BF4"/>
    <w:rsid w:val="78202F3D"/>
    <w:rsid w:val="7EC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2062</Words>
  <Characters>2124</Characters>
  <Lines>0</Lines>
  <Paragraphs>0</Paragraphs>
  <TotalTime>38</TotalTime>
  <ScaleCrop>false</ScaleCrop>
  <LinksUpToDate>false</LinksUpToDate>
  <CharactersWithSpaces>2212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2022-03-02T00:49:00Z</dcterms:created>
  <dc:creator>1363500614</dc:creator>
  <cp:lastModifiedBy>Administrator</cp:lastModifiedBy>
  <cp:lastPrinted>2022-08-08T07:14:00Z</cp:lastPrinted>
  <dcterms:modified xsi:type="dcterms:W3CDTF">2022-08-08T08:20:55Z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8A4DD5DB8C144E6990A091E5AB668AF9</vt:lpwstr>
  </property>
</Properties>
</file>