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5" w:rsidRDefault="00E85335" w:rsidP="00E85335">
      <w:pPr>
        <w:spacing w:line="400" w:lineRule="exact"/>
        <w:rPr>
          <w:rFonts w:ascii="宋体" w:hAnsi="宋体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附件2</w:t>
      </w:r>
    </w:p>
    <w:p w:rsidR="00F907DA" w:rsidRPr="0022199B" w:rsidRDefault="00F907DA">
      <w:pPr>
        <w:pStyle w:val="1"/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F907DA" w:rsidRPr="0022199B" w:rsidRDefault="00F907DA">
      <w:pPr>
        <w:pStyle w:val="1"/>
        <w:spacing w:line="560" w:lineRule="exact"/>
        <w:ind w:firstLineChars="1200" w:firstLine="3840"/>
        <w:rPr>
          <w:rFonts w:ascii="仿宋" w:eastAsia="仿宋" w:hAnsi="仿宋" w:cs="Times New Roman"/>
          <w:bCs/>
          <w:sz w:val="32"/>
          <w:szCs w:val="32"/>
        </w:rPr>
      </w:pPr>
    </w:p>
    <w:p w:rsidR="00A638D7" w:rsidRDefault="00A638D7">
      <w:pPr>
        <w:pStyle w:val="1"/>
        <w:spacing w:line="560" w:lineRule="exact"/>
        <w:jc w:val="center"/>
        <w:rPr>
          <w:rFonts w:ascii="黑体" w:eastAsia="黑体" w:hAnsi="黑体" w:cs="仿宋"/>
          <w:sz w:val="44"/>
          <w:szCs w:val="44"/>
          <w:shd w:val="clear" w:color="auto" w:fill="FFFFFF"/>
        </w:rPr>
      </w:pPr>
      <w:r w:rsidRPr="00A638D7">
        <w:rPr>
          <w:rFonts w:ascii="黑体" w:eastAsia="黑体" w:hAnsi="黑体" w:cs="仿宋" w:hint="eastAsia"/>
          <w:sz w:val="44"/>
          <w:szCs w:val="44"/>
          <w:shd w:val="clear" w:color="auto" w:fill="FFFFFF"/>
        </w:rPr>
        <w:t>襄汾县2022年事业单位公开招聘</w:t>
      </w:r>
    </w:p>
    <w:p w:rsidR="00F907DA" w:rsidRPr="00A638D7" w:rsidRDefault="008E63AF">
      <w:pPr>
        <w:pStyle w:val="1"/>
        <w:spacing w:line="560" w:lineRule="exact"/>
        <w:jc w:val="center"/>
        <w:rPr>
          <w:rFonts w:ascii="黑体" w:eastAsia="黑体" w:hAnsi="黑体" w:cstheme="majorEastAsia"/>
          <w:sz w:val="44"/>
          <w:szCs w:val="44"/>
        </w:rPr>
      </w:pPr>
      <w:r w:rsidRPr="00A638D7">
        <w:rPr>
          <w:rFonts w:ascii="黑体" w:eastAsia="黑体" w:hAnsi="黑体" w:cstheme="majorEastAsia" w:hint="eastAsia"/>
          <w:sz w:val="44"/>
          <w:szCs w:val="44"/>
        </w:rPr>
        <w:t>退费申请</w:t>
      </w:r>
    </w:p>
    <w:p w:rsidR="00F907DA" w:rsidRPr="0022199B" w:rsidRDefault="00F907DA">
      <w:pPr>
        <w:pStyle w:val="1"/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F907DA" w:rsidRPr="0022199B" w:rsidRDefault="008E63AF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2199B">
        <w:rPr>
          <w:rFonts w:ascii="仿宋" w:eastAsia="仿宋" w:hAnsi="仿宋" w:cs="Times New Roman" w:hint="eastAsia"/>
          <w:bCs/>
          <w:sz w:val="32"/>
          <w:szCs w:val="32"/>
        </w:rPr>
        <w:t>本人</w:t>
      </w:r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>（性别：</w:t>
      </w:r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>，身份证号码：</w:t>
      </w:r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 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>），报名参加襄汾县2022年公开招聘事业单位工作人员考试，报考岗位</w:t>
      </w:r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>，并通过资格审核、缴费成功。因</w:t>
      </w:r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</w:t>
      </w:r>
      <w:bookmarkStart w:id="0" w:name="_GoBack"/>
      <w:bookmarkEnd w:id="0"/>
      <w:r w:rsidRPr="0022199B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>原因，特申请退还本次笔试报名费。</w:t>
      </w:r>
    </w:p>
    <w:p w:rsidR="00F907DA" w:rsidRPr="0022199B" w:rsidRDefault="008E63AF">
      <w:pPr>
        <w:pStyle w:val="1"/>
        <w:tabs>
          <w:tab w:val="left" w:pos="6114"/>
        </w:tabs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2199B">
        <w:rPr>
          <w:rFonts w:ascii="仿宋" w:eastAsia="仿宋" w:hAnsi="仿宋" w:cs="Times New Roman" w:hint="eastAsia"/>
          <w:bCs/>
          <w:sz w:val="32"/>
          <w:szCs w:val="32"/>
        </w:rPr>
        <w:t>本人承诺以上信息属实。</w:t>
      </w:r>
      <w:r w:rsidRPr="0022199B">
        <w:rPr>
          <w:rFonts w:ascii="仿宋" w:eastAsia="仿宋" w:hAnsi="仿宋" w:cs="Times New Roman" w:hint="eastAsia"/>
          <w:bCs/>
          <w:sz w:val="32"/>
          <w:szCs w:val="32"/>
        </w:rPr>
        <w:tab/>
      </w:r>
    </w:p>
    <w:p w:rsidR="00F907DA" w:rsidRPr="0022199B" w:rsidRDefault="00F907DA">
      <w:pPr>
        <w:pStyle w:val="1"/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F907DA" w:rsidRPr="0022199B" w:rsidRDefault="00F907DA">
      <w:pPr>
        <w:pStyle w:val="1"/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F907DA" w:rsidRPr="0022199B" w:rsidRDefault="008E63AF">
      <w:pPr>
        <w:pStyle w:val="1"/>
        <w:spacing w:line="560" w:lineRule="exact"/>
        <w:ind w:firstLineChars="1300" w:firstLine="4160"/>
        <w:rPr>
          <w:rFonts w:ascii="仿宋" w:eastAsia="仿宋" w:hAnsi="仿宋" w:cs="Times New Roman"/>
          <w:bCs/>
          <w:sz w:val="32"/>
          <w:szCs w:val="32"/>
        </w:rPr>
      </w:pPr>
      <w:r w:rsidRPr="0022199B">
        <w:rPr>
          <w:rFonts w:ascii="仿宋" w:eastAsia="仿宋" w:hAnsi="仿宋" w:cs="Times New Roman" w:hint="eastAsia"/>
          <w:bCs/>
          <w:sz w:val="32"/>
          <w:szCs w:val="32"/>
        </w:rPr>
        <w:t>本人签名（手印）：</w:t>
      </w:r>
    </w:p>
    <w:p w:rsidR="00F907DA" w:rsidRPr="0022199B" w:rsidRDefault="008E63AF">
      <w:pPr>
        <w:pStyle w:val="1"/>
        <w:spacing w:line="560" w:lineRule="exact"/>
        <w:ind w:firstLineChars="1300" w:firstLine="4160"/>
        <w:rPr>
          <w:rFonts w:ascii="仿宋" w:eastAsia="仿宋" w:hAnsi="仿宋" w:cs="Times New Roman"/>
          <w:bCs/>
          <w:sz w:val="32"/>
          <w:szCs w:val="32"/>
        </w:rPr>
      </w:pPr>
      <w:r w:rsidRPr="0022199B">
        <w:rPr>
          <w:rFonts w:ascii="仿宋" w:eastAsia="仿宋" w:hAnsi="仿宋" w:cs="Times New Roman" w:hint="eastAsia"/>
          <w:bCs/>
          <w:sz w:val="32"/>
          <w:szCs w:val="32"/>
        </w:rPr>
        <w:t>日  期：</w:t>
      </w:r>
    </w:p>
    <w:p w:rsidR="00F907DA" w:rsidRPr="0022199B" w:rsidRDefault="00F907DA">
      <w:pPr>
        <w:pStyle w:val="1"/>
        <w:spacing w:line="560" w:lineRule="exact"/>
        <w:ind w:firstLineChars="1300" w:firstLine="4160"/>
        <w:rPr>
          <w:rFonts w:ascii="仿宋" w:eastAsia="仿宋" w:hAnsi="仿宋" w:cs="Times New Roman"/>
          <w:bCs/>
          <w:sz w:val="32"/>
          <w:szCs w:val="32"/>
        </w:rPr>
      </w:pPr>
    </w:p>
    <w:sectPr w:rsidR="00F907DA" w:rsidRPr="0022199B" w:rsidSect="00F9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701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9F" w:rsidRDefault="006F3F9F" w:rsidP="00F907DA">
      <w:r>
        <w:separator/>
      </w:r>
    </w:p>
  </w:endnote>
  <w:endnote w:type="continuationSeparator" w:id="0">
    <w:p w:rsidR="006F3F9F" w:rsidRDefault="006F3F9F" w:rsidP="00F9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35" w:rsidRDefault="00E85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DA" w:rsidRDefault="00D27F9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907DA" w:rsidRDefault="00D27F9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E63A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63AF"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DA" w:rsidRDefault="00F907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9F" w:rsidRDefault="006F3F9F" w:rsidP="00F907DA">
      <w:r>
        <w:separator/>
      </w:r>
    </w:p>
  </w:footnote>
  <w:footnote w:type="continuationSeparator" w:id="0">
    <w:p w:rsidR="006F3F9F" w:rsidRDefault="006F3F9F" w:rsidP="00F9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35" w:rsidRDefault="00E853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DA" w:rsidRDefault="00F907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DA" w:rsidRDefault="00F907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JkN2YxODFlNTE3YzQyYjIyODE1YmY3ODE3MTY2ZjMifQ=="/>
  </w:docVars>
  <w:rsids>
    <w:rsidRoot w:val="1DCC2BF7"/>
    <w:rsid w:val="0022199B"/>
    <w:rsid w:val="006F3F9F"/>
    <w:rsid w:val="008E63AF"/>
    <w:rsid w:val="00912FCF"/>
    <w:rsid w:val="00A638D7"/>
    <w:rsid w:val="00D027DA"/>
    <w:rsid w:val="00D27F93"/>
    <w:rsid w:val="00E85335"/>
    <w:rsid w:val="00EA35B5"/>
    <w:rsid w:val="00F907DA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081FDA"/>
    <w:rsid w:val="0FB729D1"/>
    <w:rsid w:val="103E0077"/>
    <w:rsid w:val="103F1319"/>
    <w:rsid w:val="110E6EA9"/>
    <w:rsid w:val="125D27EF"/>
    <w:rsid w:val="14280831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1EF83F0F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834F0B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942084"/>
    <w:rsid w:val="3ED13537"/>
    <w:rsid w:val="3ED40DAD"/>
    <w:rsid w:val="3F8838B2"/>
    <w:rsid w:val="3F9D4015"/>
    <w:rsid w:val="3FB328B3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651451C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C140AA8"/>
    <w:rsid w:val="5D9F4912"/>
    <w:rsid w:val="5E126061"/>
    <w:rsid w:val="5E664930"/>
    <w:rsid w:val="5FDE77A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AB06EA1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3EC166C"/>
    <w:rsid w:val="74A642FA"/>
    <w:rsid w:val="76252144"/>
    <w:rsid w:val="76722A96"/>
    <w:rsid w:val="76C560E7"/>
    <w:rsid w:val="77364DAA"/>
    <w:rsid w:val="780F5113"/>
    <w:rsid w:val="78167DEA"/>
    <w:rsid w:val="7896188B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ad81b47b-6779-4c76-b471-79375858c8cb"/>
    <w:qFormat/>
    <w:rsid w:val="00F90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uiPriority w:val="1"/>
    <w:qFormat/>
    <w:rsid w:val="00F907DA"/>
    <w:pPr>
      <w:ind w:firstLineChars="200" w:firstLine="200"/>
    </w:pPr>
  </w:style>
  <w:style w:type="paragraph" w:styleId="a3">
    <w:name w:val="Plain Text"/>
    <w:basedOn w:val="a"/>
    <w:uiPriority w:val="99"/>
    <w:unhideWhenUsed/>
    <w:qFormat/>
    <w:rsid w:val="00F907DA"/>
    <w:rPr>
      <w:rFonts w:ascii="宋体" w:eastAsia="等线" w:hAnsi="Courier New" w:cs="Courier New"/>
      <w:szCs w:val="21"/>
    </w:rPr>
  </w:style>
  <w:style w:type="paragraph" w:styleId="a4">
    <w:name w:val="footer"/>
    <w:basedOn w:val="a"/>
    <w:qFormat/>
    <w:rsid w:val="00F907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907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907D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F907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907DA"/>
    <w:rPr>
      <w:b/>
    </w:rPr>
  </w:style>
  <w:style w:type="character" w:styleId="a9">
    <w:name w:val="Hyperlink"/>
    <w:basedOn w:val="a0"/>
    <w:qFormat/>
    <w:rsid w:val="00F907DA"/>
    <w:rPr>
      <w:color w:val="0000FF"/>
      <w:u w:val="single"/>
    </w:rPr>
  </w:style>
  <w:style w:type="paragraph" w:customStyle="1" w:styleId="1">
    <w:name w:val="纯文本1"/>
    <w:basedOn w:val="a"/>
    <w:qFormat/>
    <w:rsid w:val="00F907DA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qFormat/>
    <w:rsid w:val="00F907DA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刘术涛</dc:creator>
  <cp:lastModifiedBy>Administrator</cp:lastModifiedBy>
  <cp:revision>5</cp:revision>
  <cp:lastPrinted>2022-08-09T01:52:00Z</cp:lastPrinted>
  <dcterms:created xsi:type="dcterms:W3CDTF">2021-01-21T00:27:00Z</dcterms:created>
  <dcterms:modified xsi:type="dcterms:W3CDTF">2022-08-09T08:26:00Z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150A359E7D9440BBA57153A2C41DEF29</vt:lpwstr>
  </property>
</Properties>
</file>