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96" w:type="dxa"/>
        <w:tblLayout w:type="fixed"/>
        <w:tblLook w:val="04A0"/>
      </w:tblPr>
      <w:tblGrid>
        <w:gridCol w:w="1524"/>
        <w:gridCol w:w="898"/>
        <w:gridCol w:w="890"/>
        <w:gridCol w:w="102"/>
        <w:gridCol w:w="810"/>
        <w:gridCol w:w="1507"/>
        <w:gridCol w:w="254"/>
        <w:gridCol w:w="236"/>
        <w:gridCol w:w="1305"/>
        <w:gridCol w:w="703"/>
        <w:gridCol w:w="704"/>
        <w:gridCol w:w="1387"/>
      </w:tblGrid>
      <w:tr w:rsidR="004E3CEE" w:rsidRPr="00046D8A">
        <w:trPr>
          <w:trHeight w:val="820"/>
        </w:trPr>
        <w:tc>
          <w:tcPr>
            <w:tcW w:w="10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CEE" w:rsidRDefault="00046D8A" w:rsidP="00046D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</w:rPr>
              <w:t>山东知道教育科技有限公司（鲁南婴幼儿教育研究与发展中心）</w:t>
            </w:r>
            <w:r w:rsidR="00351091"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</w:rPr>
              <w:t>应</w:t>
            </w:r>
            <w:r w:rsidR="004C6009"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</w:rPr>
              <w:t>聘报名表</w:t>
            </w:r>
          </w:p>
        </w:tc>
      </w:tr>
      <w:tr w:rsidR="004E3CEE">
        <w:trPr>
          <w:trHeight w:val="68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EE" w:rsidRDefault="004E3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照片</w:t>
            </w:r>
          </w:p>
        </w:tc>
      </w:tr>
      <w:tr w:rsidR="004E3CEE">
        <w:trPr>
          <w:trHeight w:val="71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码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EE" w:rsidRDefault="004E3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64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常住地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3CEE">
        <w:trPr>
          <w:trHeight w:val="64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资格证类型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园长、教师、其他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3CEE">
        <w:trPr>
          <w:trHeight w:val="74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毕业于（院校）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4E3CEE">
        <w:trPr>
          <w:trHeight w:val="66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毕业于（院校）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 w:rsidR="004E3CEE">
        <w:trPr>
          <w:trHeight w:val="68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才艺展示项目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70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</w:tr>
      <w:tr w:rsidR="004E3CEE">
        <w:trPr>
          <w:trHeight w:val="50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48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48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82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</w:tr>
      <w:tr w:rsidR="004E3CEE">
        <w:trPr>
          <w:trHeight w:val="56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54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48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480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66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爱好及特长</w:t>
            </w:r>
          </w:p>
        </w:tc>
        <w:tc>
          <w:tcPr>
            <w:tcW w:w="8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 w:rsidP="00046D8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500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879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312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9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E3CE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E3CEE">
        <w:trPr>
          <w:trHeight w:val="93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CEE" w:rsidRDefault="004C60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报名许诺</w:t>
            </w:r>
          </w:p>
        </w:tc>
        <w:tc>
          <w:tcPr>
            <w:tcW w:w="87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8A" w:rsidRDefault="004C6009" w:rsidP="00046D8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046D8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本人保证上述填写的信息真实、完整、正确，如有弄虚作假，本人愿意承担一切后果。</w:t>
            </w:r>
            <w:bookmarkStart w:id="0" w:name="_GoBack"/>
            <w:bookmarkEnd w:id="0"/>
          </w:p>
          <w:p w:rsidR="00046D8A" w:rsidRDefault="00046D8A" w:rsidP="00046D8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4E3CEE" w:rsidRDefault="004C6009" w:rsidP="00046D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本人署名：</w:t>
            </w:r>
          </w:p>
          <w:p w:rsidR="004E3CEE" w:rsidRDefault="004C6009" w:rsidP="00046D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</w:tr>
    </w:tbl>
    <w:p w:rsidR="004E3CEE" w:rsidRDefault="004E3CEE"/>
    <w:sectPr w:rsidR="004E3CEE" w:rsidSect="004E3CEE">
      <w:pgSz w:w="11906" w:h="16838"/>
      <w:pgMar w:top="930" w:right="1800" w:bottom="1440" w:left="78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09" w:rsidRDefault="004C6009" w:rsidP="00046D8A">
      <w:r>
        <w:separator/>
      </w:r>
    </w:p>
  </w:endnote>
  <w:endnote w:type="continuationSeparator" w:id="1">
    <w:p w:rsidR="004C6009" w:rsidRDefault="004C6009" w:rsidP="0004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09" w:rsidRDefault="004C6009" w:rsidP="00046D8A">
      <w:r>
        <w:separator/>
      </w:r>
    </w:p>
  </w:footnote>
  <w:footnote w:type="continuationSeparator" w:id="1">
    <w:p w:rsidR="004C6009" w:rsidRDefault="004C6009" w:rsidP="00046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gxNzY3MmQ1NTNmM2ZkNTQyMDQ4NmNhNmU0ODgyN2UifQ=="/>
  </w:docVars>
  <w:rsids>
    <w:rsidRoot w:val="3E2C7830"/>
    <w:rsid w:val="DF7F930B"/>
    <w:rsid w:val="FFFFC8D6"/>
    <w:rsid w:val="00046D8A"/>
    <w:rsid w:val="000A2322"/>
    <w:rsid w:val="00153833"/>
    <w:rsid w:val="002F36F4"/>
    <w:rsid w:val="00351091"/>
    <w:rsid w:val="004C6009"/>
    <w:rsid w:val="004E3CEE"/>
    <w:rsid w:val="00523CDA"/>
    <w:rsid w:val="005B543B"/>
    <w:rsid w:val="005D0A4F"/>
    <w:rsid w:val="006246AC"/>
    <w:rsid w:val="00786924"/>
    <w:rsid w:val="008B4FC6"/>
    <w:rsid w:val="009E1461"/>
    <w:rsid w:val="00A23EBF"/>
    <w:rsid w:val="00A761E8"/>
    <w:rsid w:val="00D14CE7"/>
    <w:rsid w:val="00DB3197"/>
    <w:rsid w:val="00DE40BF"/>
    <w:rsid w:val="00FD6313"/>
    <w:rsid w:val="00FE1290"/>
    <w:rsid w:val="02FF5E45"/>
    <w:rsid w:val="03E2379C"/>
    <w:rsid w:val="040E4592"/>
    <w:rsid w:val="04714B20"/>
    <w:rsid w:val="063C75DF"/>
    <w:rsid w:val="0687062B"/>
    <w:rsid w:val="0829352A"/>
    <w:rsid w:val="09AA6B0A"/>
    <w:rsid w:val="10A120A4"/>
    <w:rsid w:val="11E55049"/>
    <w:rsid w:val="15406575"/>
    <w:rsid w:val="1B040045"/>
    <w:rsid w:val="1C550B58"/>
    <w:rsid w:val="1CFD4C6D"/>
    <w:rsid w:val="243279D1"/>
    <w:rsid w:val="2445233E"/>
    <w:rsid w:val="24F9229C"/>
    <w:rsid w:val="26306192"/>
    <w:rsid w:val="2A3F4BF5"/>
    <w:rsid w:val="2C6D5A4A"/>
    <w:rsid w:val="34BF705E"/>
    <w:rsid w:val="34EB7E53"/>
    <w:rsid w:val="35AE2C2F"/>
    <w:rsid w:val="368E4F3A"/>
    <w:rsid w:val="3AC23405"/>
    <w:rsid w:val="3B716BD9"/>
    <w:rsid w:val="3E2C7830"/>
    <w:rsid w:val="3E7FC3B2"/>
    <w:rsid w:val="413F5301"/>
    <w:rsid w:val="42A42C4F"/>
    <w:rsid w:val="431C38CE"/>
    <w:rsid w:val="433274B6"/>
    <w:rsid w:val="43C24475"/>
    <w:rsid w:val="455C6204"/>
    <w:rsid w:val="52DB7417"/>
    <w:rsid w:val="540939FA"/>
    <w:rsid w:val="561072C2"/>
    <w:rsid w:val="57196AAE"/>
    <w:rsid w:val="57953B57"/>
    <w:rsid w:val="58474AF1"/>
    <w:rsid w:val="592F5CB1"/>
    <w:rsid w:val="59CC1752"/>
    <w:rsid w:val="5B084A0C"/>
    <w:rsid w:val="5CD56B70"/>
    <w:rsid w:val="5F5E109E"/>
    <w:rsid w:val="602A71D2"/>
    <w:rsid w:val="60B4554E"/>
    <w:rsid w:val="611F485D"/>
    <w:rsid w:val="637864A7"/>
    <w:rsid w:val="65A11CE5"/>
    <w:rsid w:val="665054B9"/>
    <w:rsid w:val="699FE773"/>
    <w:rsid w:val="6AA61B4B"/>
    <w:rsid w:val="6B6F63E1"/>
    <w:rsid w:val="6CB542C8"/>
    <w:rsid w:val="6FFF201B"/>
    <w:rsid w:val="729B7ABC"/>
    <w:rsid w:val="747E1443"/>
    <w:rsid w:val="770743C5"/>
    <w:rsid w:val="775D7A36"/>
    <w:rsid w:val="77B51620"/>
    <w:rsid w:val="7B59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E3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E3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E3CE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E3C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Cucucu剋剋</dc:creator>
  <cp:lastModifiedBy>user</cp:lastModifiedBy>
  <cp:revision>2</cp:revision>
  <cp:lastPrinted>2022-08-07T16:08:00Z</cp:lastPrinted>
  <dcterms:created xsi:type="dcterms:W3CDTF">2022-08-08T08:44:00Z</dcterms:created>
  <dcterms:modified xsi:type="dcterms:W3CDTF">2022-08-08T08:44:00Z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C24ECD8F10CC4311870743BF458AF4C4</vt:lpwstr>
  </property>
</Properties>
</file>