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2022年青岛市崂山区教育系统公开招聘教职工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sz w:val="24"/>
              </w:rPr>
              <w:t>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sz w:val="24"/>
              </w:rPr>
              <w:t>10天内是否有境外旅居史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</w:t>
            </w:r>
            <w:r>
              <w:rPr>
                <w:rFonts w:hint="eastAsia" w:ascii="仿宋_GB2312" w:eastAsia="仿宋_GB2312" w:cs="仿宋_GB2312"/>
                <w:b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2"/>
                <w:lang w:val="en-US" w:eastAsia="zh-CN"/>
              </w:rPr>
              <w:t>资格审查当天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本人参加2022年青岛市崂山区教育系统公开招聘教职工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/>
              </w:rPr>
              <w:t>资格审查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ascii="仿宋_GB2312" w:eastAsia="仿宋_GB2312" w:cs="仿宋_GB2312"/>
          <w:b/>
          <w:bCs/>
          <w:color w:val="FF0000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资格审查</w:t>
      </w:r>
      <w:r>
        <w:rPr>
          <w:rFonts w:hint="eastAsia" w:ascii="仿宋_GB2312" w:eastAsia="仿宋_GB2312" w:cs="仿宋_GB2312"/>
          <w:b/>
          <w:bCs/>
          <w:szCs w:val="21"/>
        </w:rPr>
        <w:t>时，入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资格审查现场</w:t>
      </w:r>
      <w:r>
        <w:rPr>
          <w:rFonts w:hint="eastAsia" w:ascii="仿宋_GB2312" w:eastAsia="仿宋_GB2312" w:cs="仿宋_GB2312"/>
          <w:b/>
          <w:bCs/>
          <w:szCs w:val="21"/>
        </w:rPr>
        <w:t>检查时须上交本表。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jMTA1NTRjOWFiYzBhZThiOGRlZThmMTc5Y2JjMjg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2F6F3C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A2E48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74A6F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761BC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163E"/>
    <w:rsid w:val="00FD381D"/>
    <w:rsid w:val="026659F0"/>
    <w:rsid w:val="067127BD"/>
    <w:rsid w:val="07D33405"/>
    <w:rsid w:val="08D77648"/>
    <w:rsid w:val="09DA3808"/>
    <w:rsid w:val="0F64775C"/>
    <w:rsid w:val="0FEC7938"/>
    <w:rsid w:val="14785D3D"/>
    <w:rsid w:val="167308AC"/>
    <w:rsid w:val="16BF372F"/>
    <w:rsid w:val="17FE0DC0"/>
    <w:rsid w:val="18754787"/>
    <w:rsid w:val="1F28142E"/>
    <w:rsid w:val="1F354619"/>
    <w:rsid w:val="23BEDEDB"/>
    <w:rsid w:val="24E46F1D"/>
    <w:rsid w:val="25127FEF"/>
    <w:rsid w:val="2FFBC00A"/>
    <w:rsid w:val="30E3277E"/>
    <w:rsid w:val="31E54050"/>
    <w:rsid w:val="33FD2695"/>
    <w:rsid w:val="34426F5C"/>
    <w:rsid w:val="375F8D2A"/>
    <w:rsid w:val="37BE8BF6"/>
    <w:rsid w:val="37FE6CAF"/>
    <w:rsid w:val="3A323076"/>
    <w:rsid w:val="3AEE2AB9"/>
    <w:rsid w:val="3B6688C5"/>
    <w:rsid w:val="3BF69677"/>
    <w:rsid w:val="3CBDEB36"/>
    <w:rsid w:val="3CD411CD"/>
    <w:rsid w:val="3DBDE9FE"/>
    <w:rsid w:val="3FEAE339"/>
    <w:rsid w:val="3FEFE118"/>
    <w:rsid w:val="3FF97BE0"/>
    <w:rsid w:val="3FFDF384"/>
    <w:rsid w:val="46877B97"/>
    <w:rsid w:val="46FFDD36"/>
    <w:rsid w:val="477F9525"/>
    <w:rsid w:val="49FE649A"/>
    <w:rsid w:val="4B62209A"/>
    <w:rsid w:val="4DAF1001"/>
    <w:rsid w:val="4F741FF8"/>
    <w:rsid w:val="4FBFB434"/>
    <w:rsid w:val="4FEF2527"/>
    <w:rsid w:val="517D3B20"/>
    <w:rsid w:val="532210FD"/>
    <w:rsid w:val="54B55930"/>
    <w:rsid w:val="56390D30"/>
    <w:rsid w:val="57FE1BC1"/>
    <w:rsid w:val="57FF6AB9"/>
    <w:rsid w:val="58AC0F2A"/>
    <w:rsid w:val="5998453C"/>
    <w:rsid w:val="5AFFE165"/>
    <w:rsid w:val="5BCB763D"/>
    <w:rsid w:val="5C727BD7"/>
    <w:rsid w:val="5D6523A4"/>
    <w:rsid w:val="5D7BCFCD"/>
    <w:rsid w:val="5D7FA29A"/>
    <w:rsid w:val="5DE4186B"/>
    <w:rsid w:val="5EA2781F"/>
    <w:rsid w:val="5F287112"/>
    <w:rsid w:val="60AC5E39"/>
    <w:rsid w:val="63BD46B1"/>
    <w:rsid w:val="66DF3C99"/>
    <w:rsid w:val="66EBD153"/>
    <w:rsid w:val="67FBEBA3"/>
    <w:rsid w:val="67FFC62B"/>
    <w:rsid w:val="68E741B2"/>
    <w:rsid w:val="6BEFB9D8"/>
    <w:rsid w:val="6D5819C4"/>
    <w:rsid w:val="6D5B4FF8"/>
    <w:rsid w:val="6DFB3EC7"/>
    <w:rsid w:val="6FD186C8"/>
    <w:rsid w:val="6FE83926"/>
    <w:rsid w:val="725A72DF"/>
    <w:rsid w:val="72BD1A53"/>
    <w:rsid w:val="73311D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C1788"/>
    <w:rsid w:val="79FFA034"/>
    <w:rsid w:val="7BB96FE3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462</Characters>
  <Lines>4</Lines>
  <Paragraphs>1</Paragraphs>
  <TotalTime>11</TotalTime>
  <ScaleCrop>false</ScaleCrop>
  <LinksUpToDate>false</LinksUpToDate>
  <CharactersWithSpaces>504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杨晓龙</cp:lastModifiedBy>
  <cp:lastPrinted>2022-07-11T07:36:00Z</cp:lastPrinted>
  <dcterms:modified xsi:type="dcterms:W3CDTF">2022-08-08T07:24:55Z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429116499BD84ED3847393C86F508924</vt:lpwstr>
  </property>
</Properties>
</file>