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D447" w14:textId="77777777" w:rsidR="00BF2CF7" w:rsidRDefault="00000000">
      <w:pPr>
        <w:ind w:right="546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宋体" w:hAnsi="宋体" w:cs="宋体"/>
          <w:b/>
          <w:sz w:val="36"/>
        </w:rPr>
        <w:t>中国联通保山运营公司招聘报名表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"/>
        <w:gridCol w:w="188"/>
        <w:gridCol w:w="682"/>
        <w:gridCol w:w="456"/>
        <w:gridCol w:w="478"/>
        <w:gridCol w:w="726"/>
        <w:gridCol w:w="539"/>
        <w:gridCol w:w="769"/>
        <w:gridCol w:w="166"/>
        <w:gridCol w:w="181"/>
        <w:gridCol w:w="338"/>
        <w:gridCol w:w="489"/>
        <w:gridCol w:w="952"/>
        <w:gridCol w:w="863"/>
        <w:gridCol w:w="866"/>
      </w:tblGrid>
      <w:tr w:rsidR="00BF2CF7" w14:paraId="63F5F4DE" w14:textId="77777777">
        <w:trPr>
          <w:trHeight w:val="396"/>
        </w:trPr>
        <w:tc>
          <w:tcPr>
            <w:tcW w:w="2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488741" w14:textId="77777777" w:rsidR="00BF2CF7" w:rsidRDefault="0000000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b/>
                <w:sz w:val="22"/>
              </w:rPr>
              <w:t>应聘职位</w:t>
            </w:r>
          </w:p>
        </w:tc>
        <w:tc>
          <w:tcPr>
            <w:tcW w:w="60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798BD3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F2CF7" w14:paraId="6415ACEC" w14:textId="77777777">
        <w:trPr>
          <w:trHeight w:val="396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BFD2F8" w14:textId="77777777" w:rsidR="00BF2CF7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姓  名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D6AA1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C08A1D" w14:textId="77777777" w:rsidR="00BF2CF7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性  别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7F5C77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B2A95" w14:textId="77777777" w:rsidR="00BF2CF7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民  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D5870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E6B760" w14:textId="77777777" w:rsidR="00BF2CF7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照片</w:t>
            </w:r>
          </w:p>
        </w:tc>
      </w:tr>
      <w:tr w:rsidR="00BF2CF7" w14:paraId="3347AC93" w14:textId="77777777">
        <w:trPr>
          <w:trHeight w:val="780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97CBC7" w14:textId="77777777" w:rsidR="00BF2CF7" w:rsidRDefault="00000000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出  生</w:t>
            </w:r>
          </w:p>
          <w:p w14:paraId="1071564E" w14:textId="77777777" w:rsidR="00BF2CF7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年月日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08ACF9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E0C6F7" w14:textId="77777777" w:rsidR="00BF2CF7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籍  贯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3DCAE6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D92E1" w14:textId="77777777" w:rsidR="00BF2CF7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8737E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1373A1" w14:textId="77777777" w:rsidR="00BF2CF7" w:rsidRDefault="00BF2CF7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BF2CF7" w14:paraId="28C7839C" w14:textId="77777777">
        <w:trPr>
          <w:trHeight w:val="780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B44902" w14:textId="77777777" w:rsidR="00BF2CF7" w:rsidRDefault="00000000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政  治</w:t>
            </w:r>
          </w:p>
          <w:p w14:paraId="2261C81E" w14:textId="77777777" w:rsidR="00BF2CF7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面  貌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6DA14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28E710" w14:textId="77777777" w:rsidR="00BF2CF7" w:rsidRDefault="00000000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入党派</w:t>
            </w:r>
          </w:p>
          <w:p w14:paraId="6D353AAF" w14:textId="77777777" w:rsidR="00BF2CF7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时  间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193EAA" w14:textId="77777777" w:rsidR="00BF2CF7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 xml:space="preserve"> 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5D999" w14:textId="77777777" w:rsidR="00BF2CF7" w:rsidRDefault="00BF2CF7">
            <w:pPr>
              <w:jc w:val="center"/>
              <w:rPr>
                <w:rFonts w:ascii="宋体" w:hAnsi="宋体" w:cs="宋体"/>
                <w:color w:val="FF0000"/>
                <w:sz w:val="20"/>
              </w:rPr>
            </w:pPr>
          </w:p>
          <w:p w14:paraId="3EF99441" w14:textId="77777777" w:rsidR="00BF2CF7" w:rsidRDefault="00BF2CF7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B95B02" w14:textId="77777777" w:rsidR="00BF2CF7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 xml:space="preserve"> </w:t>
            </w:r>
          </w:p>
        </w:tc>
        <w:tc>
          <w:tcPr>
            <w:tcW w:w="1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E50396" w14:textId="77777777" w:rsidR="00BF2CF7" w:rsidRDefault="00BF2CF7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BF2CF7" w14:paraId="3C54087F" w14:textId="77777777">
        <w:trPr>
          <w:trHeight w:val="780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10C3BA" w14:textId="77777777" w:rsidR="00BF2CF7" w:rsidRDefault="00000000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身份证</w:t>
            </w:r>
          </w:p>
          <w:p w14:paraId="6331780E" w14:textId="77777777" w:rsidR="00BF2CF7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号  码</w:t>
            </w:r>
          </w:p>
        </w:tc>
        <w:tc>
          <w:tcPr>
            <w:tcW w:w="4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D7A7D8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4F05DA" w14:textId="77777777" w:rsidR="00BF2CF7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联系电话 （手机）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A043C1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F2CF7" w14:paraId="032AE504" w14:textId="77777777">
        <w:trPr>
          <w:trHeight w:val="780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D6D19D" w14:textId="77777777" w:rsidR="00BF2CF7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户口所在地址</w:t>
            </w:r>
          </w:p>
        </w:tc>
        <w:tc>
          <w:tcPr>
            <w:tcW w:w="76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34804E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F2CF7" w14:paraId="213348E9" w14:textId="77777777">
        <w:trPr>
          <w:trHeight w:val="780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A0722B" w14:textId="77777777" w:rsidR="00BF2CF7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现居住地址</w:t>
            </w:r>
          </w:p>
        </w:tc>
        <w:tc>
          <w:tcPr>
            <w:tcW w:w="76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489970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F2CF7" w14:paraId="14FC7848" w14:textId="77777777">
        <w:trPr>
          <w:trHeight w:val="780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0E9B6" w14:textId="77777777" w:rsidR="00BF2CF7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熟悉专业及专长</w:t>
            </w:r>
          </w:p>
        </w:tc>
        <w:tc>
          <w:tcPr>
            <w:tcW w:w="76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92C781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F2CF7" w14:paraId="57FC2347" w14:textId="77777777">
        <w:trPr>
          <w:trHeight w:val="396"/>
        </w:trPr>
        <w:tc>
          <w:tcPr>
            <w:tcW w:w="88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9F2285" w14:textId="77777777" w:rsidR="00BF2CF7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教育经历</w:t>
            </w:r>
          </w:p>
        </w:tc>
      </w:tr>
      <w:tr w:rsidR="00BF2CF7" w14:paraId="74322077" w14:textId="77777777">
        <w:trPr>
          <w:trHeight w:val="396"/>
        </w:trPr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E24842" w14:textId="77777777" w:rsidR="00BF2CF7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起止年月</w:t>
            </w:r>
          </w:p>
        </w:tc>
        <w:tc>
          <w:tcPr>
            <w:tcW w:w="2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FB1AA4" w14:textId="77777777" w:rsidR="00BF2CF7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学校名称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39D96C" w14:textId="77777777" w:rsidR="00BF2CF7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专业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6E7E3" w14:textId="77777777" w:rsidR="00BF2CF7" w:rsidRDefault="0000000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学历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ADFA3" w14:textId="77777777" w:rsidR="00BF2CF7" w:rsidRDefault="0000000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学位</w:t>
            </w:r>
          </w:p>
        </w:tc>
      </w:tr>
      <w:tr w:rsidR="00BF2CF7" w14:paraId="32D4C521" w14:textId="77777777">
        <w:trPr>
          <w:trHeight w:val="396"/>
        </w:trPr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147489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C776A0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1E9D35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81E639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6A0F2B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F2CF7" w14:paraId="42DE4F84" w14:textId="77777777">
        <w:trPr>
          <w:trHeight w:val="396"/>
        </w:trPr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B5B08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0005CB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EB05F4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5026E0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F032EC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F2CF7" w14:paraId="59A81A60" w14:textId="77777777">
        <w:trPr>
          <w:trHeight w:val="396"/>
        </w:trPr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9D553D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DC00A4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117A9B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995CC8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8941A5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F2CF7" w14:paraId="67E0D498" w14:textId="77777777">
        <w:trPr>
          <w:trHeight w:val="396"/>
        </w:trPr>
        <w:tc>
          <w:tcPr>
            <w:tcW w:w="88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8C100" w14:textId="77777777" w:rsidR="00BF2CF7" w:rsidRDefault="0000000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个人应聘优势（限500字以内，可另附页）</w:t>
            </w:r>
          </w:p>
        </w:tc>
      </w:tr>
      <w:tr w:rsidR="00BF2CF7" w14:paraId="7D690EA5" w14:textId="77777777">
        <w:trPr>
          <w:trHeight w:val="396"/>
        </w:trPr>
        <w:tc>
          <w:tcPr>
            <w:tcW w:w="88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8C2E1" w14:textId="77777777" w:rsidR="00BF2CF7" w:rsidRDefault="00BF2CF7">
            <w:pPr>
              <w:rPr>
                <w:rFonts w:ascii="宋体" w:hAnsi="宋体" w:cs="宋体"/>
                <w:sz w:val="22"/>
              </w:rPr>
            </w:pPr>
          </w:p>
        </w:tc>
      </w:tr>
      <w:tr w:rsidR="00BF2CF7" w14:paraId="77665D62" w14:textId="77777777">
        <w:trPr>
          <w:trHeight w:val="396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63D923" w14:textId="77777777" w:rsidR="00BF2CF7" w:rsidRDefault="0000000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家庭</w:t>
            </w:r>
          </w:p>
          <w:p w14:paraId="0B8DDDAC" w14:textId="77777777" w:rsidR="00BF2CF7" w:rsidRDefault="0000000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成员</w:t>
            </w:r>
          </w:p>
          <w:p w14:paraId="5C7DCDAC" w14:textId="77777777" w:rsidR="00BF2CF7" w:rsidRDefault="0000000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及</w:t>
            </w:r>
          </w:p>
          <w:p w14:paraId="6148368B" w14:textId="77777777" w:rsidR="00BF2CF7" w:rsidRDefault="0000000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主要</w:t>
            </w:r>
          </w:p>
          <w:p w14:paraId="2A616464" w14:textId="77777777" w:rsidR="00BF2CF7" w:rsidRDefault="0000000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社会</w:t>
            </w:r>
          </w:p>
          <w:p w14:paraId="75550766" w14:textId="77777777" w:rsidR="00BF2CF7" w:rsidRDefault="0000000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关系</w:t>
            </w:r>
          </w:p>
          <w:p w14:paraId="5A09C14D" w14:textId="77777777" w:rsidR="00BF2CF7" w:rsidRDefault="0000000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情况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497A85" w14:textId="77777777" w:rsidR="00BF2CF7" w:rsidRDefault="0000000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称  谓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EE0818" w14:textId="77777777" w:rsidR="00BF2CF7" w:rsidRDefault="0000000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姓  名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B9815E" w14:textId="77777777" w:rsidR="00BF2CF7" w:rsidRDefault="0000000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政治面貌</w:t>
            </w:r>
          </w:p>
        </w:tc>
        <w:tc>
          <w:tcPr>
            <w:tcW w:w="3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A4EEB4" w14:textId="77777777" w:rsidR="00BF2CF7" w:rsidRDefault="0000000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工作单位及职务</w:t>
            </w:r>
          </w:p>
        </w:tc>
      </w:tr>
      <w:tr w:rsidR="00BF2CF7" w14:paraId="5B65DFED" w14:textId="77777777">
        <w:trPr>
          <w:trHeight w:val="396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196B51" w14:textId="77777777" w:rsidR="00BF2CF7" w:rsidRDefault="00BF2CF7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36DFDD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36E82B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58D03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AFB2A9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F2CF7" w14:paraId="45F7A786" w14:textId="77777777">
        <w:trPr>
          <w:trHeight w:val="396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4C5B77" w14:textId="77777777" w:rsidR="00BF2CF7" w:rsidRDefault="00BF2CF7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5DD24E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59A75E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76A15B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91999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F2CF7" w14:paraId="0904419F" w14:textId="77777777">
        <w:trPr>
          <w:trHeight w:val="396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28836" w14:textId="77777777" w:rsidR="00BF2CF7" w:rsidRDefault="00BF2CF7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9052DD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C7BA8E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4CC45D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15D11E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BF2CF7" w14:paraId="6BA31F35" w14:textId="77777777">
        <w:trPr>
          <w:trHeight w:val="1127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561C73" w14:textId="77777777" w:rsidR="00BF2CF7" w:rsidRDefault="00BF2CF7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E1749" w14:textId="77777777" w:rsidR="00BF2CF7" w:rsidRDefault="000000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200523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7203B5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4F120" w14:textId="77777777" w:rsidR="00BF2CF7" w:rsidRDefault="00BF2CF7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14:paraId="6BF11223" w14:textId="77777777" w:rsidR="00BF2CF7" w:rsidRDefault="00BF2CF7">
      <w:pPr>
        <w:rPr>
          <w:rFonts w:ascii="Times New Roman" w:eastAsia="Times New Roman" w:hAnsi="Times New Roman" w:cs="Times New Roman"/>
        </w:rPr>
      </w:pPr>
    </w:p>
    <w:p w14:paraId="1A51B97C" w14:textId="77777777" w:rsidR="00BF2CF7" w:rsidRDefault="00BF2CF7"/>
    <w:sectPr w:rsidR="00BF2CF7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99DA" w14:textId="77777777" w:rsidR="005729DB" w:rsidRDefault="005729DB" w:rsidP="003927F7">
      <w:r>
        <w:separator/>
      </w:r>
    </w:p>
  </w:endnote>
  <w:endnote w:type="continuationSeparator" w:id="0">
    <w:p w14:paraId="6B9C2BE2" w14:textId="77777777" w:rsidR="005729DB" w:rsidRDefault="005729DB" w:rsidP="0039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002F" w14:textId="77777777" w:rsidR="005729DB" w:rsidRDefault="005729DB" w:rsidP="003927F7">
      <w:r>
        <w:separator/>
      </w:r>
    </w:p>
  </w:footnote>
  <w:footnote w:type="continuationSeparator" w:id="0">
    <w:p w14:paraId="05A6AA1A" w14:textId="77777777" w:rsidR="005729DB" w:rsidRDefault="005729DB" w:rsidP="0039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3927F7"/>
    <w:rsid w:val="005729DB"/>
    <w:rsid w:val="00BF2CF7"/>
    <w:rsid w:val="00F451AE"/>
    <w:rsid w:val="01071E10"/>
    <w:rsid w:val="017D5209"/>
    <w:rsid w:val="01C60F2E"/>
    <w:rsid w:val="024F461D"/>
    <w:rsid w:val="02837387"/>
    <w:rsid w:val="02FF33ED"/>
    <w:rsid w:val="03C35446"/>
    <w:rsid w:val="03FF434E"/>
    <w:rsid w:val="05482E38"/>
    <w:rsid w:val="061F5F63"/>
    <w:rsid w:val="09C624D2"/>
    <w:rsid w:val="09F50EE2"/>
    <w:rsid w:val="0A5D2FCD"/>
    <w:rsid w:val="0A837020"/>
    <w:rsid w:val="0A973C73"/>
    <w:rsid w:val="0B5456E5"/>
    <w:rsid w:val="0CF001B8"/>
    <w:rsid w:val="0CF247BE"/>
    <w:rsid w:val="0DD575A4"/>
    <w:rsid w:val="0F27605D"/>
    <w:rsid w:val="10ED1DAE"/>
    <w:rsid w:val="113245FF"/>
    <w:rsid w:val="14136ABD"/>
    <w:rsid w:val="16DC1787"/>
    <w:rsid w:val="184D70CB"/>
    <w:rsid w:val="1BB15E7B"/>
    <w:rsid w:val="1C51077D"/>
    <w:rsid w:val="1E780CF7"/>
    <w:rsid w:val="1F646683"/>
    <w:rsid w:val="21C2021B"/>
    <w:rsid w:val="23DA4F26"/>
    <w:rsid w:val="25B54940"/>
    <w:rsid w:val="260F5678"/>
    <w:rsid w:val="2626535A"/>
    <w:rsid w:val="270914F9"/>
    <w:rsid w:val="27420CF5"/>
    <w:rsid w:val="289912A7"/>
    <w:rsid w:val="29A870B6"/>
    <w:rsid w:val="2A102E66"/>
    <w:rsid w:val="2AA472EA"/>
    <w:rsid w:val="2C8C5C83"/>
    <w:rsid w:val="2F3F7F54"/>
    <w:rsid w:val="2FE34F8C"/>
    <w:rsid w:val="30265A61"/>
    <w:rsid w:val="30384CA9"/>
    <w:rsid w:val="31765E32"/>
    <w:rsid w:val="32AC19C7"/>
    <w:rsid w:val="33BB23FD"/>
    <w:rsid w:val="34044ACB"/>
    <w:rsid w:val="36D60704"/>
    <w:rsid w:val="38BA7C29"/>
    <w:rsid w:val="39633D10"/>
    <w:rsid w:val="39A20CFD"/>
    <w:rsid w:val="3A3C7F31"/>
    <w:rsid w:val="3B9A0AD5"/>
    <w:rsid w:val="3D1B1DA4"/>
    <w:rsid w:val="3DBB7FD5"/>
    <w:rsid w:val="3ED216AF"/>
    <w:rsid w:val="42064962"/>
    <w:rsid w:val="42454706"/>
    <w:rsid w:val="42865699"/>
    <w:rsid w:val="43DF3D8A"/>
    <w:rsid w:val="445709AF"/>
    <w:rsid w:val="45036769"/>
    <w:rsid w:val="456B0885"/>
    <w:rsid w:val="45AE1293"/>
    <w:rsid w:val="46B64BCE"/>
    <w:rsid w:val="470C691E"/>
    <w:rsid w:val="47B21FF7"/>
    <w:rsid w:val="47EF3C79"/>
    <w:rsid w:val="48095217"/>
    <w:rsid w:val="48D37985"/>
    <w:rsid w:val="49765A93"/>
    <w:rsid w:val="4A5D35DD"/>
    <w:rsid w:val="4DD140F5"/>
    <w:rsid w:val="4DE80860"/>
    <w:rsid w:val="4DF5630C"/>
    <w:rsid w:val="4F1559E0"/>
    <w:rsid w:val="4F3818DD"/>
    <w:rsid w:val="50447897"/>
    <w:rsid w:val="50A33F14"/>
    <w:rsid w:val="52636A81"/>
    <w:rsid w:val="539B3527"/>
    <w:rsid w:val="53BC0A40"/>
    <w:rsid w:val="5507090D"/>
    <w:rsid w:val="55A84C13"/>
    <w:rsid w:val="57000332"/>
    <w:rsid w:val="57BA2B7C"/>
    <w:rsid w:val="59F03C0E"/>
    <w:rsid w:val="5A4F4F56"/>
    <w:rsid w:val="5BD40DBB"/>
    <w:rsid w:val="5C461E82"/>
    <w:rsid w:val="5CB7217E"/>
    <w:rsid w:val="5E2A0683"/>
    <w:rsid w:val="5F4D1455"/>
    <w:rsid w:val="5F852E38"/>
    <w:rsid w:val="60613ECE"/>
    <w:rsid w:val="60753CDB"/>
    <w:rsid w:val="608F475A"/>
    <w:rsid w:val="6145527D"/>
    <w:rsid w:val="640C2732"/>
    <w:rsid w:val="64105038"/>
    <w:rsid w:val="678420E1"/>
    <w:rsid w:val="67895CC7"/>
    <w:rsid w:val="67897DF4"/>
    <w:rsid w:val="69CD45A5"/>
    <w:rsid w:val="6B2B54E3"/>
    <w:rsid w:val="6BFA6414"/>
    <w:rsid w:val="6D701ECF"/>
    <w:rsid w:val="6F6113DE"/>
    <w:rsid w:val="6FDA06DC"/>
    <w:rsid w:val="70A64519"/>
    <w:rsid w:val="71614610"/>
    <w:rsid w:val="71C70D25"/>
    <w:rsid w:val="721009C2"/>
    <w:rsid w:val="73FB7D7D"/>
    <w:rsid w:val="75CB37BF"/>
    <w:rsid w:val="77BF108A"/>
    <w:rsid w:val="78013CD8"/>
    <w:rsid w:val="7881560C"/>
    <w:rsid w:val="7B443ACC"/>
    <w:rsid w:val="7BD74D50"/>
    <w:rsid w:val="7C6C32FA"/>
    <w:rsid w:val="7E7167C4"/>
    <w:rsid w:val="7F4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85BBB1"/>
  <w15:docId w15:val="{682BF2C8-57C5-4EC7-BA94-F8CEDFC3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2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927F7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rsid w:val="00392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927F7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云南省分公司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雯荣</dc:creator>
  <cp:lastModifiedBy>Administrator</cp:lastModifiedBy>
  <cp:revision>2</cp:revision>
  <dcterms:created xsi:type="dcterms:W3CDTF">2022-08-08T07:40:00Z</dcterms:created>
  <dcterms:modified xsi:type="dcterms:W3CDTF">2022-08-08T07:40:00Z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BABB3918D508444AA9B3AA6E6CD2F0FB</vt:lpwstr>
  </property>
</Properties>
</file>