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   □面试   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ExOTM0ZDlmMTY3NDcwMGJhOThkMjBhMTE2NTYxODIifQ=="/>
  </w:docVars>
  <w:rsids>
    <w:rsidRoot w:val="00000000"/>
    <w:rsid w:val="7D1C34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0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0"/>
    <w:rPr>
      <w:sz w:val="18"/>
      <w:szCs w:val="18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554</Words>
  <Characters>559</Characters>
  <Lines>6</Lines>
  <Paragraphs>1</Paragraphs>
  <TotalTime>0</TotalTime>
  <ScaleCrop>false</ScaleCrop>
  <LinksUpToDate>false</LinksUpToDate>
  <CharactersWithSpaces>820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2020-06-10T16:09:00Z</dcterms:created>
  <dc:creator>Administrator</dc:creator>
  <cp:lastModifiedBy>Administrator</cp:lastModifiedBy>
  <cp:lastPrinted>2020-07-09T16:07:00Z</cp:lastPrinted>
  <dcterms:modified xsi:type="dcterms:W3CDTF">2022-08-05T06:53:42Z</dcterms:modified>
  <dc:title>君莫惜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083B3E042C984DA78593506067F8FEBD</vt:lpwstr>
  </property>
</Properties>
</file>