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01"/>
        <w:gridCol w:w="862"/>
        <w:gridCol w:w="288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8831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989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资格复审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前7天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资格复审前10天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资格复审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前7天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48小时内（资格复审前）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9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资格复审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82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资格复审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中高风险所在地市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资格复审时间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资格复审</w:t>
      </w:r>
      <w:r>
        <w:rPr>
          <w:rFonts w:hint="eastAsia" w:ascii="楷体_GB2312" w:eastAsia="楷体_GB2312"/>
          <w:b/>
          <w:sz w:val="21"/>
          <w:szCs w:val="21"/>
        </w:rPr>
        <w:t>前将此承诺书交给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120" w:firstLineChars="1300"/>
        <w:textAlignment w:val="auto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TY1ODU0ODgyYTQwMTYzYWI4Y2IxODkwM2VkNzMifQ=="/>
  </w:docVars>
  <w:rsids>
    <w:rsidRoot w:val="6D782A5D"/>
    <w:rsid w:val="005B783E"/>
    <w:rsid w:val="00625DE2"/>
    <w:rsid w:val="00CE58D5"/>
    <w:rsid w:val="00EA033D"/>
    <w:rsid w:val="018156BF"/>
    <w:rsid w:val="052D2E08"/>
    <w:rsid w:val="07615C4D"/>
    <w:rsid w:val="09F91840"/>
    <w:rsid w:val="0C1B3CF0"/>
    <w:rsid w:val="0C264442"/>
    <w:rsid w:val="0CEF4EDF"/>
    <w:rsid w:val="1102547E"/>
    <w:rsid w:val="11380EA0"/>
    <w:rsid w:val="11FF2F73"/>
    <w:rsid w:val="13257202"/>
    <w:rsid w:val="16FC64CC"/>
    <w:rsid w:val="177A0071"/>
    <w:rsid w:val="1881137E"/>
    <w:rsid w:val="1E532B6B"/>
    <w:rsid w:val="1EA2434D"/>
    <w:rsid w:val="22234EC2"/>
    <w:rsid w:val="22695DFC"/>
    <w:rsid w:val="231B417D"/>
    <w:rsid w:val="28216F5B"/>
    <w:rsid w:val="29AB6E92"/>
    <w:rsid w:val="2A697EC4"/>
    <w:rsid w:val="2B011EAB"/>
    <w:rsid w:val="2DA56B1A"/>
    <w:rsid w:val="301316F7"/>
    <w:rsid w:val="31C52D59"/>
    <w:rsid w:val="38241C69"/>
    <w:rsid w:val="39C62C3D"/>
    <w:rsid w:val="3B8374BB"/>
    <w:rsid w:val="3C48097A"/>
    <w:rsid w:val="3F7A0B0A"/>
    <w:rsid w:val="3FE87107"/>
    <w:rsid w:val="415A08CA"/>
    <w:rsid w:val="426D5421"/>
    <w:rsid w:val="444924A1"/>
    <w:rsid w:val="4F067E3B"/>
    <w:rsid w:val="503823BE"/>
    <w:rsid w:val="53BE47A5"/>
    <w:rsid w:val="54D84227"/>
    <w:rsid w:val="5991071A"/>
    <w:rsid w:val="5BC36B58"/>
    <w:rsid w:val="5C3E7FB9"/>
    <w:rsid w:val="5C863D92"/>
    <w:rsid w:val="5EED06F7"/>
    <w:rsid w:val="629F167A"/>
    <w:rsid w:val="69DD52B6"/>
    <w:rsid w:val="6A1D56B2"/>
    <w:rsid w:val="6B1747F7"/>
    <w:rsid w:val="6D431D5D"/>
    <w:rsid w:val="6D782A5D"/>
    <w:rsid w:val="6DB2171E"/>
    <w:rsid w:val="70414853"/>
    <w:rsid w:val="70DC03E9"/>
    <w:rsid w:val="75CD6E7F"/>
    <w:rsid w:val="7650059A"/>
    <w:rsid w:val="7D6061BE"/>
    <w:rsid w:val="7DFD162B"/>
    <w:rsid w:val="7EE7746D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519</Words>
  <Characters>525</Characters>
  <Lines>5</Lines>
  <Paragraphs>1</Paragraphs>
  <TotalTime>28</TotalTime>
  <ScaleCrop>false</ScaleCrop>
  <LinksUpToDate>false</LinksUpToDate>
  <CharactersWithSpaces>596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薄荷糖的夏天%</cp:lastModifiedBy>
  <cp:lastPrinted>2022-07-19T09:15:00Z</cp:lastPrinted>
  <dcterms:modified xsi:type="dcterms:W3CDTF">2022-08-05T12:04:07Z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18AF0C55A94641AE9DC8A988683CA6FE</vt:lpwstr>
  </property>
</Properties>
</file>