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Times New Roman" w:hAnsi="Times New Roman" w:eastAsia="方正黑体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adjustRightInd/>
        <w:spacing w:line="58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lang w:eastAsia="zh-CN"/>
        </w:rPr>
        <w:t>四川天府新区2022年新冠肺炎疫情社区排查防控社工岗志愿者服务招募岗位表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left="0" w:leftChars="0" w:firstLine="0" w:firstLineChars="0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8"/>
        <w:gridCol w:w="3182"/>
        <w:gridCol w:w="3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val="en-US" w:eastAsia="zh-CN"/>
              </w:rPr>
              <w:t>点位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  <w:t>社区排查专班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  <w:t>社工岗位数量（个）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  <w:t>社工岗位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  <w:t>数量（个）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t>社工总站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highlight w:val="none"/>
                <w:lang w:bidi="ar"/>
              </w:rPr>
              <w:t>3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t>华阳街道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highlight w:val="none"/>
                <w:lang w:bidi="ar"/>
              </w:rPr>
              <w:t>0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新兴街道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t>永兴街道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t>万安街道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t>正兴街道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t>籍田街道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t>煎茶街道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t>太平街道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t>兴隆街道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highlight w:val="none"/>
                <w:lang w:bidi="ar"/>
              </w:rPr>
              <w:t>总计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3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18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bookmarkStart w:id="0" w:name="tiao_1"/>
      <w:bookmarkEnd w:id="0"/>
    </w:p>
    <w:p>
      <w:pPr>
        <w:rPr>
          <w:highlight w:val="none"/>
        </w:rPr>
      </w:pP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lMjIzYzAxNTljMWU3OTBhZDQwMjQ0NTYxYzBmYjMifQ=="/>
  </w:docVars>
  <w:rsids>
    <w:rsidRoot w:val="24486D8E"/>
    <w:rsid w:val="002E2AC6"/>
    <w:rsid w:val="038552A3"/>
    <w:rsid w:val="05575AC4"/>
    <w:rsid w:val="0C0925D4"/>
    <w:rsid w:val="0F0041E3"/>
    <w:rsid w:val="0F871B88"/>
    <w:rsid w:val="11F0327C"/>
    <w:rsid w:val="138573BF"/>
    <w:rsid w:val="13E43784"/>
    <w:rsid w:val="15A9340E"/>
    <w:rsid w:val="17EF6FC8"/>
    <w:rsid w:val="19F15CBB"/>
    <w:rsid w:val="1A61754E"/>
    <w:rsid w:val="1B5F37A1"/>
    <w:rsid w:val="1BE4025A"/>
    <w:rsid w:val="1CDA4CC7"/>
    <w:rsid w:val="208954C4"/>
    <w:rsid w:val="24486D8E"/>
    <w:rsid w:val="25A9300E"/>
    <w:rsid w:val="28DB2DBF"/>
    <w:rsid w:val="340B1471"/>
    <w:rsid w:val="36D807D1"/>
    <w:rsid w:val="381B759E"/>
    <w:rsid w:val="39692DBF"/>
    <w:rsid w:val="3CEB016D"/>
    <w:rsid w:val="3CFD1E50"/>
    <w:rsid w:val="42C8150F"/>
    <w:rsid w:val="43AA5DF4"/>
    <w:rsid w:val="463F4D7F"/>
    <w:rsid w:val="4EC921C3"/>
    <w:rsid w:val="5117649A"/>
    <w:rsid w:val="51961BF6"/>
    <w:rsid w:val="5263113E"/>
    <w:rsid w:val="55F21F73"/>
    <w:rsid w:val="5BA629EB"/>
    <w:rsid w:val="63C67971"/>
    <w:rsid w:val="65BF166D"/>
    <w:rsid w:val="6892089B"/>
    <w:rsid w:val="69C110E5"/>
    <w:rsid w:val="6BC933DB"/>
    <w:rsid w:val="70620772"/>
    <w:rsid w:val="7213577B"/>
    <w:rsid w:val="75FC27A0"/>
    <w:rsid w:val="7B063163"/>
    <w:rsid w:val="7C551B8B"/>
    <w:rsid w:val="7DDA27CE"/>
    <w:rsid w:val="7E51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5"/>
    <w:qFormat/>
    <w:uiPriority w:val="0"/>
    <w:pPr>
      <w:ind w:firstLine="420" w:firstLineChars="200"/>
    </w:p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5853</Words>
  <Characters>6130</Characters>
  <Lines>0</Lines>
  <Paragraphs>0</Paragraphs>
  <TotalTime>77</TotalTime>
  <ScaleCrop>false</ScaleCrop>
  <LinksUpToDate>false</LinksUpToDate>
  <CharactersWithSpaces>6153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2022-08-03T03:39:00Z</dcterms:created>
  <dc:creator>cici</dc:creator>
  <cp:lastModifiedBy>S'</cp:lastModifiedBy>
  <dcterms:modified xsi:type="dcterms:W3CDTF">2022-08-04T03:15:56Z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756A0B37B3C340DD98C139805141A454</vt:lpwstr>
  </property>
</Properties>
</file>