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0314" w:type="dxa"/>
        <w:tblLook w:val="0000" w:firstRow="0" w:lastRow="0" w:firstColumn="0" w:lastColumn="0" w:noHBand="0" w:noVBand="0"/>
      </w:tblPr>
      <w:tblGrid>
        <w:gridCol w:w="959"/>
        <w:gridCol w:w="1118"/>
        <w:gridCol w:w="1575"/>
        <w:gridCol w:w="709"/>
        <w:gridCol w:w="1032"/>
        <w:gridCol w:w="385"/>
        <w:gridCol w:w="284"/>
        <w:gridCol w:w="1188"/>
        <w:gridCol w:w="655"/>
        <w:gridCol w:w="567"/>
        <w:gridCol w:w="1842"/>
      </w:tblGrid>
      <w:tr w:rsidR="000865E1" w:rsidRPr="006B27DF" w:rsidTr="00386538">
        <w:trPr>
          <w:trHeight w:val="32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宋体" w:cs="宋体"/>
                <w:bCs/>
                <w:kern w:val="0"/>
                <w:sz w:val="22"/>
                <w:szCs w:val="30"/>
              </w:rPr>
            </w:pPr>
            <w:r w:rsidRPr="006B27D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附件</w:t>
            </w:r>
            <w:r w:rsidRPr="006B27DF">
              <w:rPr>
                <w:rFonts w:ascii="宋体" w:hAnsi="宋体" w:cs="宋体"/>
                <w:bCs/>
                <w:kern w:val="0"/>
                <w:sz w:val="22"/>
                <w:szCs w:val="30"/>
              </w:rPr>
              <w:t>2</w:t>
            </w:r>
            <w:r w:rsidRPr="006B27D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：</w:t>
            </w:r>
          </w:p>
          <w:p w:rsidR="000865E1" w:rsidRDefault="000865E1" w:rsidP="000865E1">
            <w:pPr>
              <w:widowControl/>
              <w:spacing w:line="400" w:lineRule="exact"/>
              <w:jc w:val="center"/>
              <w:textAlignment w:val="baseline"/>
              <w:rPr>
                <w:rFonts w:ascii="黑体" w:eastAsia="黑体" w:hAnsi="黑体" w:hint="eastAsia"/>
                <w:b/>
                <w:bCs/>
                <w:sz w:val="32"/>
                <w:szCs w:val="28"/>
              </w:rPr>
            </w:pPr>
            <w:r w:rsidRPr="006B27D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安庆市立医院怀宁院区（怀宁县人民医院）</w:t>
            </w:r>
            <w:r w:rsidRPr="006B27DF">
              <w:rPr>
                <w:rFonts w:ascii="黑体" w:eastAsia="黑体" w:hAnsi="黑体"/>
                <w:b/>
                <w:bCs/>
                <w:sz w:val="32"/>
                <w:szCs w:val="28"/>
              </w:rPr>
              <w:t>2022</w:t>
            </w:r>
            <w:r w:rsidRPr="006B27D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年度公开招聘</w:t>
            </w:r>
          </w:p>
          <w:p w:rsidR="000865E1" w:rsidRPr="000865E1" w:rsidRDefault="000865E1" w:rsidP="000865E1">
            <w:pPr>
              <w:widowControl/>
              <w:spacing w:line="400" w:lineRule="exact"/>
              <w:jc w:val="center"/>
              <w:textAlignment w:val="baseline"/>
              <w:rPr>
                <w:rFonts w:ascii="黑体" w:eastAsia="黑体" w:hAnsi="黑体"/>
                <w:b/>
                <w:bCs/>
                <w:sz w:val="32"/>
                <w:szCs w:val="28"/>
              </w:rPr>
            </w:pPr>
            <w:bookmarkStart w:id="0" w:name="_GoBack"/>
            <w:bookmarkEnd w:id="0"/>
            <w:r w:rsidRPr="006B27D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护理专业技术人员</w:t>
            </w:r>
            <w:r w:rsidRPr="006B27D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报名表</w:t>
            </w:r>
          </w:p>
        </w:tc>
      </w:tr>
      <w:tr w:rsidR="000865E1" w:rsidRPr="006B27DF" w:rsidTr="00386538">
        <w:trPr>
          <w:trHeight w:val="11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2"/>
              </w:rPr>
            </w:pP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0865E1" w:rsidRPr="006B27DF" w:rsidRDefault="000865E1" w:rsidP="00386538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第一学历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现有最高学历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现有学位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手机号码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865E1" w:rsidRPr="006B27DF" w:rsidTr="00386538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应聘岗位名称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应聘岗位代码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865E1" w:rsidRPr="006B27DF" w:rsidTr="00386538">
        <w:trPr>
          <w:trHeight w:val="273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具有何种执业资格证书</w:t>
            </w:r>
          </w:p>
        </w:tc>
        <w:tc>
          <w:tcPr>
            <w:tcW w:w="66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865E1" w:rsidRPr="006B27DF" w:rsidTr="00386538">
        <w:trPr>
          <w:trHeight w:val="273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及取得的时间</w:t>
            </w:r>
          </w:p>
        </w:tc>
        <w:tc>
          <w:tcPr>
            <w:tcW w:w="66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</w:p>
        </w:tc>
      </w:tr>
      <w:tr w:rsidR="000865E1" w:rsidRPr="006B27DF" w:rsidTr="00386538">
        <w:trPr>
          <w:trHeight w:val="433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药物过敏情况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</w:p>
        </w:tc>
      </w:tr>
      <w:tr w:rsidR="000865E1" w:rsidRPr="006B27DF" w:rsidTr="00386538">
        <w:trPr>
          <w:trHeight w:val="6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学历类别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专业及方向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</w:tr>
      <w:tr w:rsidR="000865E1" w:rsidRPr="006B27DF" w:rsidTr="00386538">
        <w:trPr>
          <w:trHeight w:val="6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大专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全日制（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成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教（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）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865E1" w:rsidRPr="006B27DF" w:rsidTr="00386538">
        <w:trPr>
          <w:trHeight w:val="6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全日制（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0865E1" w:rsidRPr="006B27DF" w:rsidRDefault="000865E1" w:rsidP="00386538">
            <w:pPr>
              <w:widowControl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成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教（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）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865E1" w:rsidRPr="006B27DF" w:rsidTr="00386538">
        <w:trPr>
          <w:trHeight w:val="62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93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示例：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>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>-xx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>—xx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>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  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医院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>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科</w:t>
            </w:r>
            <w:r w:rsidRPr="006B27DF">
              <w:rPr>
                <w:rFonts w:ascii="仿宋" w:eastAsia="仿宋" w:hAnsi="仿宋" w:cs="宋体"/>
                <w:kern w:val="0"/>
                <w:sz w:val="24"/>
              </w:rPr>
              <w:t xml:space="preserve"> xx</w:t>
            </w:r>
            <w:r w:rsidRPr="006B27DF">
              <w:rPr>
                <w:rFonts w:ascii="仿宋" w:eastAsia="仿宋" w:hAnsi="仿宋" w:cs="宋体" w:hint="eastAsia"/>
                <w:kern w:val="0"/>
                <w:sz w:val="24"/>
              </w:rPr>
              <w:t>工作</w:t>
            </w:r>
          </w:p>
        </w:tc>
      </w:tr>
      <w:tr w:rsidR="000865E1" w:rsidRPr="006B27DF" w:rsidTr="00386538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0865E1">
        <w:trPr>
          <w:trHeight w:val="31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65E1" w:rsidRPr="006B27DF" w:rsidTr="00386538">
        <w:trPr>
          <w:trHeight w:val="38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5E1" w:rsidRPr="006B27DF" w:rsidRDefault="000865E1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本人承诺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均真实</w:t>
            </w:r>
            <w:proofErr w:type="gramEnd"/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有效，在报到时能提供上述证件，</w:t>
            </w:r>
          </w:p>
        </w:tc>
      </w:tr>
      <w:tr w:rsidR="000865E1" w:rsidRPr="006B27DF" w:rsidTr="00386538">
        <w:trPr>
          <w:trHeight w:val="38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若有虚假，自愿承担一切责任。</w:t>
            </w:r>
          </w:p>
        </w:tc>
      </w:tr>
      <w:tr w:rsidR="000865E1" w:rsidRPr="006B27DF" w:rsidTr="00386538">
        <w:trPr>
          <w:trHeight w:val="38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                               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承诺人签名：</w:t>
            </w:r>
          </w:p>
        </w:tc>
      </w:tr>
      <w:tr w:rsidR="000865E1" w:rsidRPr="006B27DF" w:rsidTr="00386538">
        <w:trPr>
          <w:trHeight w:val="1061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5E1" w:rsidRPr="006B27D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                                       2022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proofErr w:type="gramStart"/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proofErr w:type="gramEnd"/>
          </w:p>
        </w:tc>
      </w:tr>
      <w:tr w:rsidR="000865E1" w:rsidRPr="0043648F" w:rsidTr="00386538">
        <w:trPr>
          <w:trHeight w:val="384"/>
        </w:trPr>
        <w:tc>
          <w:tcPr>
            <w:tcW w:w="10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43648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备注：表中有</w:t>
            </w:r>
            <w:r w:rsidRPr="006B27D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*</w:t>
            </w:r>
            <w:r w:rsidRPr="006B27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标记的为必填项，请报名者务必填写。不填写视为“没有”，否则责任自负。</w:t>
            </w:r>
            <w:r w:rsidRPr="0043648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865E1" w:rsidRPr="0043648F" w:rsidTr="00386538">
        <w:trPr>
          <w:trHeight w:val="384"/>
        </w:trPr>
        <w:tc>
          <w:tcPr>
            <w:tcW w:w="10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E1" w:rsidRPr="0043648F" w:rsidRDefault="000865E1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E74FF3" w:rsidRPr="000865E1" w:rsidRDefault="00E74FF3"/>
    <w:sectPr w:rsidR="00E74FF3" w:rsidRPr="0008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1"/>
    <w:rsid w:val="000865E1"/>
    <w:rsid w:val="00E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钱春彦</dc:creator>
  <cp:lastModifiedBy>钱春彦</cp:lastModifiedBy>
  <cp:revision>1</cp:revision>
  <dcterms:created xsi:type="dcterms:W3CDTF">2022-08-04T03:21:00Z</dcterms:created>
  <dcterms:modified xsi:type="dcterms:W3CDTF">2022-08-04T03:23:00Z</dcterms:modified>
</cp:coreProperties>
</file>