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pacing w:val="-18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18"/>
          <w:w w:val="90"/>
          <w:sz w:val="44"/>
          <w:szCs w:val="44"/>
        </w:rPr>
        <w:t>九江市事业单位公开招聘</w:t>
      </w:r>
      <w:r>
        <w:rPr>
          <w:rFonts w:hint="eastAsia" w:ascii="方正小标宋简体" w:eastAsia="方正小标宋简体"/>
          <w:spacing w:val="-18"/>
          <w:w w:val="90"/>
          <w:sz w:val="44"/>
          <w:szCs w:val="44"/>
          <w:lang w:eastAsia="zh-CN"/>
        </w:rPr>
        <w:t>工作人员</w:t>
      </w:r>
      <w:r>
        <w:rPr>
          <w:rFonts w:hint="eastAsia" w:ascii="方正小标宋简体" w:eastAsia="方正小标宋简体"/>
          <w:spacing w:val="-18"/>
          <w:w w:val="90"/>
          <w:sz w:val="44"/>
          <w:szCs w:val="44"/>
        </w:rPr>
        <w:t>审批登记表</w:t>
      </w:r>
    </w:p>
    <w:p>
      <w:pPr>
        <w:rPr>
          <w:rFonts w:hint="eastAsia"/>
        </w:rPr>
      </w:pPr>
    </w:p>
    <w:tbl>
      <w:tblPr>
        <w:tblStyle w:val="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1008"/>
        <w:gridCol w:w="1233"/>
        <w:gridCol w:w="1323"/>
        <w:gridCol w:w="576"/>
        <w:gridCol w:w="360"/>
        <w:gridCol w:w="342"/>
        <w:gridCol w:w="127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/>
                <w:color w:val="808080"/>
                <w:sz w:val="28"/>
                <w:szCs w:val="28"/>
              </w:rPr>
            </w:pPr>
            <w:r>
              <w:rPr>
                <w:rFonts w:hint="eastAsia"/>
                <w:color w:val="80808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5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w w:val="20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9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办理人事代理时间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47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86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97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4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023"/>
        <w:gridCol w:w="1229"/>
        <w:gridCol w:w="795"/>
        <w:gridCol w:w="551"/>
        <w:gridCol w:w="1477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聘用单位</w:t>
            </w:r>
          </w:p>
        </w:tc>
        <w:tc>
          <w:tcPr>
            <w:tcW w:w="8119" w:type="dxa"/>
            <w:gridSpan w:val="6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3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聘用岗位种类</w:t>
            </w:r>
          </w:p>
        </w:tc>
        <w:tc>
          <w:tcPr>
            <w:tcW w:w="8119" w:type="dxa"/>
            <w:gridSpan w:val="6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专业技术岗位□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工勤岗位□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6" w:hRule="atLeast"/>
          <w:jc w:val="center"/>
        </w:trPr>
        <w:tc>
          <w:tcPr>
            <w:tcW w:w="1256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笔试成绩</w:t>
            </w: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2" w:hRule="atLeast"/>
          <w:jc w:val="center"/>
        </w:trPr>
        <w:tc>
          <w:tcPr>
            <w:tcW w:w="1256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6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体检结果</w:t>
            </w:r>
          </w:p>
        </w:tc>
        <w:tc>
          <w:tcPr>
            <w:tcW w:w="3252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2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5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（单位盖章）   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52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（单位盖章）   </w:t>
            </w: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7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5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352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540" w:lineRule="exact"/>
        <w:rPr>
          <w:rFonts w:hint="eastAsia"/>
          <w:sz w:val="24"/>
        </w:rPr>
      </w:pPr>
      <w:r>
        <w:rPr>
          <w:rFonts w:hint="eastAsia"/>
          <w:sz w:val="24"/>
        </w:rPr>
        <w:t>说明：1、本表一式叁份，用人单位及主管单位和本人档案各存一份；</w:t>
      </w:r>
    </w:p>
    <w:p>
      <w:pPr>
        <w:spacing w:line="540" w:lineRule="exact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2、凭此《登记审批表》原件由政府人社部门开具工作介绍信。</w:t>
      </w:r>
    </w:p>
    <w:sectPr>
      <w:pgSz w:w="11906" w:h="16838"/>
      <w:pgMar w:top="2155" w:right="1286" w:bottom="170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67"/>
    <w:rsid w:val="00071AE2"/>
    <w:rsid w:val="000D2ED1"/>
    <w:rsid w:val="00116940"/>
    <w:rsid w:val="00130321"/>
    <w:rsid w:val="00134922"/>
    <w:rsid w:val="001E717A"/>
    <w:rsid w:val="0028452D"/>
    <w:rsid w:val="002C006C"/>
    <w:rsid w:val="00314A23"/>
    <w:rsid w:val="00372809"/>
    <w:rsid w:val="00515B2F"/>
    <w:rsid w:val="00637268"/>
    <w:rsid w:val="006B1E18"/>
    <w:rsid w:val="006C5B08"/>
    <w:rsid w:val="006E216F"/>
    <w:rsid w:val="00714BC5"/>
    <w:rsid w:val="007252D3"/>
    <w:rsid w:val="007A409F"/>
    <w:rsid w:val="007E5B32"/>
    <w:rsid w:val="008722A1"/>
    <w:rsid w:val="00903EBE"/>
    <w:rsid w:val="00942E0A"/>
    <w:rsid w:val="00A042C2"/>
    <w:rsid w:val="00B15BB1"/>
    <w:rsid w:val="00B32167"/>
    <w:rsid w:val="00B81ECD"/>
    <w:rsid w:val="00BB3FA3"/>
    <w:rsid w:val="00C115C0"/>
    <w:rsid w:val="00C12567"/>
    <w:rsid w:val="00C32ECA"/>
    <w:rsid w:val="00C76A98"/>
    <w:rsid w:val="00C91969"/>
    <w:rsid w:val="00CE28FA"/>
    <w:rsid w:val="00CE4316"/>
    <w:rsid w:val="00D06BE7"/>
    <w:rsid w:val="00D701E4"/>
    <w:rsid w:val="00E929ED"/>
    <w:rsid w:val="00F30EEF"/>
    <w:rsid w:val="00F4742A"/>
    <w:rsid w:val="53AA40FB"/>
    <w:rsid w:val="77EF4152"/>
    <w:rsid w:val="BF7FF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256</Words>
  <Characters>256</Characters>
  <Lines>3</Lines>
  <Paragraphs>1</Paragraphs>
  <TotalTime>2.66666666666667</TotalTime>
  <ScaleCrop>false</ScaleCrop>
  <LinksUpToDate>false</LinksUpToDate>
  <CharactersWithSpaces>327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2018-11-02T20:59:00Z</dcterms:created>
  <dc:creator>雨林木风</dc:creator>
  <cp:lastModifiedBy>小龙</cp:lastModifiedBy>
  <dcterms:modified xsi:type="dcterms:W3CDTF">2022-08-04T07:04:38Z</dcterms:modified>
  <dc:title>九江市事业单位普通院校大中专毕业生就业审批登记表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488A92AA0F8A42A1AC68ED154E7F3C8B</vt:lpwstr>
  </property>
</Properties>
</file>