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F589" w14:textId="4938FA68" w:rsidR="000D11F0" w:rsidRDefault="000D11F0" w:rsidP="000D11F0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950EFC">
        <w:rPr>
          <w:rFonts w:ascii="黑体" w:eastAsia="黑体" w:hAnsi="黑体"/>
          <w:b/>
          <w:sz w:val="32"/>
          <w:szCs w:val="32"/>
        </w:rPr>
        <w:t>附件</w:t>
      </w:r>
      <w:r w:rsidR="00797FE3">
        <w:rPr>
          <w:rFonts w:ascii="黑体" w:eastAsia="黑体" w:hAnsi="黑体"/>
          <w:b/>
          <w:sz w:val="32"/>
          <w:szCs w:val="32"/>
        </w:rPr>
        <w:t>4</w:t>
      </w:r>
    </w:p>
    <w:p w14:paraId="41E15FD6" w14:textId="17476499" w:rsidR="000D11F0" w:rsidRPr="00950EFC" w:rsidRDefault="000D11F0" w:rsidP="000D11F0">
      <w:pPr>
        <w:spacing w:beforeLines="50" w:before="156" w:afterLines="50" w:after="156" w:line="600" w:lineRule="exact"/>
        <w:jc w:val="center"/>
        <w:rPr>
          <w:rFonts w:ascii="方正小标宋简体" w:eastAsia="方正小标宋简体" w:hAnsi="仿宋" w:cs="宋体"/>
          <w:b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/>
          <w:color w:val="333333"/>
          <w:kern w:val="0"/>
          <w:sz w:val="44"/>
          <w:szCs w:val="44"/>
        </w:rPr>
        <w:t>公务员录用体检有关事项登记表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 w:rsidR="000D11F0" w14:paraId="27295D7C" w14:textId="77777777" w:rsidTr="0093319E">
        <w:trPr>
          <w:cantSplit/>
          <w:trHeight w:val="587"/>
          <w:jc w:val="center"/>
        </w:trPr>
        <w:tc>
          <w:tcPr>
            <w:tcW w:w="1354" w:type="dxa"/>
            <w:vAlign w:val="center"/>
          </w:tcPr>
          <w:p w14:paraId="7E267120" w14:textId="77777777" w:rsidR="000D11F0" w:rsidRPr="00950EFC" w:rsidRDefault="000D11F0" w:rsidP="0093319E">
            <w:pPr>
              <w:tabs>
                <w:tab w:val="left" w:pos="540"/>
              </w:tabs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14:paraId="23CED76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14:paraId="512A712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14:paraId="6443736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0AAF23E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14:paraId="7C00A3C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3F976A0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照</w:t>
            </w:r>
          </w:p>
          <w:p w14:paraId="2ECC321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6AAA6D20" w14:textId="77777777" w:rsidR="000D11F0" w:rsidRPr="00950EFC" w:rsidRDefault="000D11F0" w:rsidP="0093319E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片</w:t>
            </w:r>
          </w:p>
        </w:tc>
      </w:tr>
      <w:tr w:rsidR="000D11F0" w14:paraId="2AB05879" w14:textId="77777777" w:rsidTr="0093319E">
        <w:trPr>
          <w:cantSplit/>
          <w:trHeight w:val="414"/>
          <w:jc w:val="center"/>
        </w:trPr>
        <w:tc>
          <w:tcPr>
            <w:tcW w:w="1354" w:type="dxa"/>
            <w:vAlign w:val="center"/>
          </w:tcPr>
          <w:p w14:paraId="78F4375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14:paraId="4BFCB20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14:paraId="38471FF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14:paraId="1BA1597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17F2CA5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14:paraId="5848E20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vAlign w:val="center"/>
          </w:tcPr>
          <w:p w14:paraId="7F1383B3" w14:textId="77777777" w:rsidR="000D11F0" w:rsidRPr="00950EFC" w:rsidRDefault="000D11F0" w:rsidP="0093319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0D11F0" w14:paraId="009AF938" w14:textId="77777777" w:rsidTr="0093319E">
        <w:trPr>
          <w:cantSplit/>
          <w:trHeight w:val="477"/>
          <w:jc w:val="center"/>
        </w:trPr>
        <w:tc>
          <w:tcPr>
            <w:tcW w:w="1354" w:type="dxa"/>
            <w:vAlign w:val="center"/>
          </w:tcPr>
          <w:p w14:paraId="4A3EE9E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14:paraId="6AA03BD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14:paraId="2024FA7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14:paraId="45AA03D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vAlign w:val="center"/>
          </w:tcPr>
          <w:p w14:paraId="26615F8A" w14:textId="77777777" w:rsidR="000D11F0" w:rsidRPr="00950EFC" w:rsidRDefault="000D11F0" w:rsidP="0093319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0D11F0" w14:paraId="15288B84" w14:textId="77777777" w:rsidTr="0093319E">
        <w:trPr>
          <w:cantSplit/>
          <w:trHeight w:val="444"/>
          <w:jc w:val="center"/>
        </w:trPr>
        <w:tc>
          <w:tcPr>
            <w:tcW w:w="1354" w:type="dxa"/>
            <w:vAlign w:val="center"/>
          </w:tcPr>
          <w:p w14:paraId="545782C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14:paraId="3C40F74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14:paraId="235BC5E0" w14:textId="77777777" w:rsidR="000D11F0" w:rsidRPr="00950EFC" w:rsidRDefault="000D11F0" w:rsidP="0093319E">
            <w:pPr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工作单位</w:t>
            </w:r>
          </w:p>
          <w:p w14:paraId="12C2DCBF" w14:textId="77777777" w:rsidR="000D11F0" w:rsidRPr="00950EFC" w:rsidRDefault="000D11F0" w:rsidP="0093319E">
            <w:pPr>
              <w:spacing w:line="260" w:lineRule="exact"/>
              <w:jc w:val="center"/>
              <w:rPr>
                <w:rFonts w:ascii="楷体_GB2312" w:eastAsia="楷体_GB2312" w:hAnsi="宋体"/>
                <w:b/>
                <w:bCs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14:paraId="589B51F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vAlign w:val="center"/>
          </w:tcPr>
          <w:p w14:paraId="59A474FA" w14:textId="77777777" w:rsidR="000D11F0" w:rsidRPr="00950EFC" w:rsidRDefault="000D11F0" w:rsidP="0093319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0D11F0" w14:paraId="0715ABDD" w14:textId="77777777" w:rsidTr="0093319E">
        <w:trPr>
          <w:cantSplit/>
          <w:trHeight w:val="533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14:paraId="4F7D019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  <w:vAlign w:val="center"/>
          </w:tcPr>
          <w:p w14:paraId="09B41339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14:paraId="5C5218B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  <w:vAlign w:val="center"/>
          </w:tcPr>
          <w:p w14:paraId="548C233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  <w:vAlign w:val="center"/>
          </w:tcPr>
          <w:p w14:paraId="1F2FC7EE" w14:textId="77777777" w:rsidR="000D11F0" w:rsidRPr="00950EFC" w:rsidRDefault="000D11F0" w:rsidP="0093319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0D11F0" w14:paraId="64054032" w14:textId="77777777" w:rsidTr="0093319E">
        <w:trPr>
          <w:cantSplit/>
          <w:trHeight w:val="69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EEBD0" w14:textId="77777777" w:rsidR="000D11F0" w:rsidRPr="00950EFC" w:rsidRDefault="000D11F0" w:rsidP="0093319E">
            <w:pPr>
              <w:spacing w:line="38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请本人如实详细填写下列项目</w:t>
            </w:r>
          </w:p>
          <w:p w14:paraId="6B59830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 w:rsidR="000D11F0" w14:paraId="3975A799" w14:textId="77777777" w:rsidTr="0093319E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14:paraId="387C9A1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14:paraId="1F30AC6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14:paraId="29533799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14:paraId="7888C14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316C5CD9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14:paraId="2532BB6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14:paraId="264B948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14:paraId="3C8E483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0D11F0" w14:paraId="2E1ACCEA" w14:textId="77777777" w:rsidTr="0093319E">
        <w:trPr>
          <w:cantSplit/>
          <w:trHeight w:val="457"/>
          <w:jc w:val="center"/>
        </w:trPr>
        <w:tc>
          <w:tcPr>
            <w:tcW w:w="1354" w:type="dxa"/>
            <w:vAlign w:val="center"/>
          </w:tcPr>
          <w:p w14:paraId="71AB59D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14:paraId="55A2955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594773A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252DD4F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14:paraId="6A4F0F9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14:paraId="76171A1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F5070D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7C06DB5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3CAB72A4" w14:textId="77777777" w:rsidTr="0093319E">
        <w:trPr>
          <w:cantSplit/>
          <w:trHeight w:val="406"/>
          <w:jc w:val="center"/>
        </w:trPr>
        <w:tc>
          <w:tcPr>
            <w:tcW w:w="1354" w:type="dxa"/>
            <w:vAlign w:val="center"/>
          </w:tcPr>
          <w:p w14:paraId="5533FB2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 w14:paraId="463718A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4ABA9B4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3E5063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342BF74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14:paraId="15BAE29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D92CB3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438ABE1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7CFE00F0" w14:textId="77777777" w:rsidTr="0093319E">
        <w:trPr>
          <w:cantSplit/>
          <w:trHeight w:val="413"/>
          <w:jc w:val="center"/>
        </w:trPr>
        <w:tc>
          <w:tcPr>
            <w:tcW w:w="1354" w:type="dxa"/>
            <w:vAlign w:val="center"/>
          </w:tcPr>
          <w:p w14:paraId="1859C1D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 w14:paraId="466E1AC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09068E61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B90CE4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5D46EFC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 w14:paraId="0569B20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42DED53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79A6545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0975CCE3" w14:textId="77777777" w:rsidTr="0093319E">
        <w:trPr>
          <w:cantSplit/>
          <w:trHeight w:val="419"/>
          <w:jc w:val="center"/>
        </w:trPr>
        <w:tc>
          <w:tcPr>
            <w:tcW w:w="1354" w:type="dxa"/>
            <w:vAlign w:val="center"/>
          </w:tcPr>
          <w:p w14:paraId="3777031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 w14:paraId="6BBDF4E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7169053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4F97A39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51D2D0E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 w14:paraId="1FA5BD0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450D64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1C3A73B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43B10335" w14:textId="77777777" w:rsidTr="0093319E">
        <w:trPr>
          <w:cantSplit/>
          <w:trHeight w:val="411"/>
          <w:jc w:val="center"/>
        </w:trPr>
        <w:tc>
          <w:tcPr>
            <w:tcW w:w="1354" w:type="dxa"/>
            <w:vAlign w:val="center"/>
          </w:tcPr>
          <w:p w14:paraId="0741C3A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 w14:paraId="00FCD24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7E1C1FD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17FDAB50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9A1C9F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 w14:paraId="4ECEFC60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75B4C650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3328EA4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414E29C1" w14:textId="77777777" w:rsidTr="0093319E">
        <w:trPr>
          <w:cantSplit/>
          <w:trHeight w:val="43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14:paraId="78D4D86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14:paraId="187FB51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76526DE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34EDBC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13526F9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14:paraId="5C8F7E7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7F4A009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4EAC413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72FC7CE0" w14:textId="77777777" w:rsidTr="0093319E">
        <w:trPr>
          <w:cantSplit/>
          <w:trHeight w:val="408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14:paraId="6EA49DF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14:paraId="3C4DDAB0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11CB5B7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417FDF2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14:paraId="61A0EAF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14:paraId="7562824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5F2CF6B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5B01E6B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64C4FE93" w14:textId="77777777" w:rsidTr="0093319E">
        <w:trPr>
          <w:cantSplit/>
          <w:trHeight w:val="415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14:paraId="5B4F966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 w14:paraId="174914E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69B4B471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47B45E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18360D4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 w14:paraId="6CA9475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523DFC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3C4CAE3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561F1994" w14:textId="77777777" w:rsidTr="0093319E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14:paraId="746731E1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 w14:paraId="35F174D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0B1BDF0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4747EC9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2D4CC0B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14:paraId="7489EE1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A80D33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6B3472A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690D32F3" w14:textId="77777777" w:rsidTr="0093319E">
        <w:trPr>
          <w:cantSplit/>
          <w:trHeight w:val="471"/>
          <w:jc w:val="center"/>
        </w:trPr>
        <w:tc>
          <w:tcPr>
            <w:tcW w:w="1354" w:type="dxa"/>
            <w:vAlign w:val="center"/>
          </w:tcPr>
          <w:p w14:paraId="02252381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 w14:paraId="65CFAC1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6B097F8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66DCC48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1D42E490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 w14:paraId="2A472C3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77769B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0B201689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69AD0264" w14:textId="77777777" w:rsidTr="0093319E">
        <w:trPr>
          <w:cantSplit/>
          <w:trHeight w:val="406"/>
          <w:jc w:val="center"/>
        </w:trPr>
        <w:tc>
          <w:tcPr>
            <w:tcW w:w="1354" w:type="dxa"/>
            <w:vAlign w:val="center"/>
          </w:tcPr>
          <w:p w14:paraId="3A68826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14:paraId="5660438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460B40C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38C1B92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7AE8442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14:paraId="3B8CC26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220B931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311765E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6AB41865" w14:textId="77777777" w:rsidTr="0093319E">
        <w:trPr>
          <w:cantSplit/>
          <w:trHeight w:val="412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14:paraId="2D41AE5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14:paraId="4BCAFF2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45AC2F9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9A9E62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05EF588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14:paraId="4A23544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48644A6F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4A8851BA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6398110B" w14:textId="77777777" w:rsidTr="0093319E">
        <w:trPr>
          <w:cantSplit/>
          <w:trHeight w:val="419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14:paraId="1A18D401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 w14:paraId="4589E0C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14:paraId="55806DB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3AFE976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5403C0B5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14:paraId="2F04BB9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39E6A66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4F64A844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62B55AED" w14:textId="77777777" w:rsidTr="0093319E">
        <w:trPr>
          <w:cantSplit/>
          <w:trHeight w:val="411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B2C1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vAlign w:val="center"/>
          </w:tcPr>
          <w:p w14:paraId="3D20753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  <w:vAlign w:val="center"/>
          </w:tcPr>
          <w:p w14:paraId="213CEC43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14:paraId="39408BC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FF98E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3D55C4B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14:paraId="1E69156C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  <w:vAlign w:val="center"/>
          </w:tcPr>
          <w:p w14:paraId="4067A1C2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1E866B41" w14:textId="77777777" w:rsidTr="0093319E">
        <w:trPr>
          <w:cantSplit/>
          <w:trHeight w:val="1115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E32ED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A49F77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D11F0" w14:paraId="5201C2F5" w14:textId="77777777" w:rsidTr="0093319E">
        <w:trPr>
          <w:cantSplit/>
          <w:trHeight w:val="776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14:paraId="25CD59FB" w14:textId="77777777" w:rsidR="000D11F0" w:rsidRPr="00950EFC" w:rsidRDefault="000D11F0" w:rsidP="0093319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950EFC">
              <w:rPr>
                <w:rFonts w:ascii="楷体_GB2312" w:eastAsia="楷体_GB2312" w:hAnsi="宋体" w:hint="eastAsia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</w:tbl>
    <w:p w14:paraId="4D77FBA8" w14:textId="77777777" w:rsidR="00830BB3" w:rsidRPr="000D11F0" w:rsidRDefault="00830BB3"/>
    <w:sectPr w:rsidR="00830BB3" w:rsidRPr="000D11F0" w:rsidSect="00E03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BEB" w14:textId="77777777" w:rsidR="005830A0" w:rsidRDefault="005830A0" w:rsidP="00797FE3">
      <w:r>
        <w:separator/>
      </w:r>
    </w:p>
  </w:endnote>
  <w:endnote w:type="continuationSeparator" w:id="0">
    <w:p w14:paraId="212AE664" w14:textId="77777777" w:rsidR="005830A0" w:rsidRDefault="005830A0" w:rsidP="0079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1D61" w14:textId="77777777" w:rsidR="005830A0" w:rsidRDefault="005830A0" w:rsidP="00797FE3">
      <w:r>
        <w:separator/>
      </w:r>
    </w:p>
  </w:footnote>
  <w:footnote w:type="continuationSeparator" w:id="0">
    <w:p w14:paraId="43A871DE" w14:textId="77777777" w:rsidR="005830A0" w:rsidRDefault="005830A0" w:rsidP="0079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F0"/>
    <w:rsid w:val="000D11F0"/>
    <w:rsid w:val="005830A0"/>
    <w:rsid w:val="00797FE3"/>
    <w:rsid w:val="008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1798B"/>
  <w15:chartTrackingRefBased/>
  <w15:docId w15:val="{DC695BF9-7C72-41FD-AD59-2BB34AA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2</cp:revision>
  <dcterms:created xsi:type="dcterms:W3CDTF">2021-05-26T11:45:00Z</dcterms:created>
  <dcterms:modified xsi:type="dcterms:W3CDTF">2021-05-26T13:11:00Z</dcterms:modified>
</cp:coreProperties>
</file>