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年太原市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晋源区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700" w:lineRule="exact"/>
        <w:ind w:left="0" w:leftChars="0"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资格认定人员名单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441人）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一、幼儿园教师资格认定人员（47人）：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贾自花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关忆文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王一岚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焦慧君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范江钰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徐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苏丽燕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李华娟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张卓丹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高舒宇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张美钰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英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宁永花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王钰蓉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张婷如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周燕蓉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闫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闫文娟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杨慧珍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王佳怡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白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候雯茜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董利平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赵敏孜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刘泽宇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杨曼君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郝径荣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李月娥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张利美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苏艳玲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刘嘉欣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张馨雨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康苏娅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郝晓蓉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董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慧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牛宇轩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陈可人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梁嘉妤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兰美云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孟雅萍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何俊怡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张梦媛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二、小学教师资格认定人员（305人）：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贾永琴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王雨婷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武瑞婷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敏</w:t>
      </w:r>
      <w:r>
        <w:rPr>
          <w:rFonts w:hint="eastAsia"/>
          <w:sz w:val="32"/>
          <w:szCs w:val="32"/>
          <w:lang w:val="en-US" w:eastAsia="zh-CN"/>
        </w:rPr>
        <w:t xml:space="preserve">  马婧伟  王莉敏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张昶宸  刘梓豪  </w:t>
      </w:r>
      <w:r>
        <w:rPr>
          <w:rFonts w:hint="eastAsia"/>
          <w:sz w:val="32"/>
          <w:szCs w:val="32"/>
          <w:lang w:eastAsia="zh-CN"/>
        </w:rPr>
        <w:t>刘志芳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阎佳莉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崔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范学利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阴丽娜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牛亚茹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秦莎莎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徐慧峰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妮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韩喜玲</w:t>
      </w:r>
      <w:r>
        <w:rPr>
          <w:rFonts w:hint="eastAsia"/>
          <w:sz w:val="32"/>
          <w:szCs w:val="32"/>
          <w:lang w:val="en-US" w:eastAsia="zh-CN"/>
        </w:rPr>
        <w:t xml:space="preserve">  任丽青  </w:t>
      </w:r>
      <w:r>
        <w:rPr>
          <w:rFonts w:hint="eastAsia"/>
          <w:sz w:val="32"/>
          <w:szCs w:val="32"/>
          <w:lang w:eastAsia="zh-CN"/>
        </w:rPr>
        <w:t>武林霞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张佳慧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邢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波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娜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逯忠燕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郭慧敏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张依帆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侯永平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牛美琴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白苏芮</w:t>
      </w:r>
    </w:p>
    <w:p>
      <w:pPr>
        <w:jc w:val="left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朱慧敏</w:t>
      </w:r>
      <w:r>
        <w:rPr>
          <w:rFonts w:hint="eastAsia"/>
          <w:sz w:val="32"/>
          <w:szCs w:val="32"/>
          <w:lang w:val="en-US" w:eastAsia="zh-CN"/>
        </w:rPr>
        <w:t xml:space="preserve">  刘晓丽  </w:t>
      </w:r>
      <w:r>
        <w:rPr>
          <w:rFonts w:hint="eastAsia"/>
          <w:sz w:val="32"/>
          <w:szCs w:val="32"/>
          <w:lang w:eastAsia="zh-CN"/>
        </w:rPr>
        <w:t>孟志容</w:t>
      </w:r>
      <w:r>
        <w:rPr>
          <w:rFonts w:hint="eastAsia"/>
          <w:sz w:val="32"/>
          <w:szCs w:val="32"/>
          <w:lang w:val="en-US" w:eastAsia="zh-CN"/>
        </w:rPr>
        <w:t xml:space="preserve">  郝灵艳  </w:t>
      </w:r>
      <w:r>
        <w:rPr>
          <w:rFonts w:hint="eastAsia"/>
          <w:sz w:val="32"/>
          <w:szCs w:val="32"/>
          <w:lang w:eastAsia="zh-CN"/>
        </w:rPr>
        <w:t>郝晓花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成虎平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朱二琳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卫艳芳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郭颖慧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薛娟娟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张宇璐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焱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郝欣琛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王海萌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王桂芳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王惠莹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赵晓敏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李宇轩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桂伊竹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李立婷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宋雨虹</w:t>
      </w:r>
      <w:r>
        <w:rPr>
          <w:rFonts w:hint="eastAsia"/>
          <w:sz w:val="32"/>
          <w:szCs w:val="32"/>
          <w:lang w:val="en-US" w:eastAsia="zh-CN"/>
        </w:rPr>
        <w:t xml:space="preserve">  王倩文  牛锐萱  </w:t>
      </w:r>
      <w:r>
        <w:rPr>
          <w:rFonts w:hint="eastAsia"/>
          <w:sz w:val="32"/>
          <w:szCs w:val="32"/>
          <w:lang w:eastAsia="zh-CN"/>
        </w:rPr>
        <w:t>任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贾馨宇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杨博达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郭亚靖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高小梅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郭晶晶</w:t>
      </w:r>
      <w:r>
        <w:rPr>
          <w:rFonts w:hint="eastAsia"/>
          <w:sz w:val="32"/>
          <w:szCs w:val="32"/>
          <w:lang w:val="en-US" w:eastAsia="zh-CN"/>
        </w:rPr>
        <w:t xml:space="preserve">  侯晋芳  张诗曼  </w:t>
      </w:r>
      <w:r>
        <w:rPr>
          <w:rFonts w:hint="eastAsia"/>
          <w:sz w:val="32"/>
          <w:szCs w:val="32"/>
          <w:lang w:eastAsia="zh-CN"/>
        </w:rPr>
        <w:t>牛雅娟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王恩婧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乔雅茹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朱丹阳</w:t>
      </w:r>
      <w:r>
        <w:rPr>
          <w:rFonts w:hint="eastAsia"/>
          <w:sz w:val="32"/>
          <w:szCs w:val="32"/>
          <w:lang w:val="en-US" w:eastAsia="zh-CN"/>
        </w:rPr>
        <w:t xml:space="preserve">  张宇慧  郭志莉  </w:t>
      </w:r>
      <w:r>
        <w:rPr>
          <w:rFonts w:hint="eastAsia"/>
          <w:sz w:val="32"/>
          <w:szCs w:val="32"/>
          <w:lang w:eastAsia="zh-CN"/>
        </w:rPr>
        <w:t>殷旆杰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冀晓珺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杜俊香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任欣怡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卢淑荣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牛晞尧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贾俊诚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highlight w:val="none"/>
          <w:lang w:val="en-US" w:eastAsia="zh-CN"/>
        </w:rPr>
        <w:t>樊怡葶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白娅洁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阎晓婷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张欣然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牛燕玲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翔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张佳伟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宋志怡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姚嘉艺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杨逸辉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郝田田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杜红红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弓利婷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王晓庆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贾巧临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李嘉敏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宋佳敏</w:t>
      </w:r>
      <w:r>
        <w:rPr>
          <w:rFonts w:hint="eastAsia"/>
          <w:sz w:val="32"/>
          <w:szCs w:val="32"/>
          <w:lang w:val="en-US" w:eastAsia="zh-CN"/>
        </w:rPr>
        <w:t xml:space="preserve">  郭晓庆  任宇柔  </w:t>
      </w:r>
      <w:r>
        <w:rPr>
          <w:rFonts w:hint="eastAsia"/>
          <w:sz w:val="32"/>
          <w:szCs w:val="32"/>
          <w:lang w:eastAsia="zh-CN"/>
        </w:rPr>
        <w:t>刘晓洁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张卓琳</w:t>
      </w:r>
      <w:r>
        <w:rPr>
          <w:rFonts w:hint="eastAsia"/>
          <w:sz w:val="32"/>
          <w:szCs w:val="32"/>
          <w:lang w:val="en-US" w:eastAsia="zh-CN"/>
        </w:rPr>
        <w:t xml:space="preserve">  曹  蕾  </w:t>
      </w:r>
      <w:r>
        <w:rPr>
          <w:rFonts w:hint="eastAsia"/>
          <w:sz w:val="32"/>
          <w:szCs w:val="32"/>
          <w:lang w:eastAsia="zh-CN"/>
        </w:rPr>
        <w:t>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闫丽霞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瑶</w:t>
      </w:r>
      <w:r>
        <w:rPr>
          <w:rFonts w:hint="eastAsia"/>
          <w:sz w:val="32"/>
          <w:szCs w:val="32"/>
          <w:lang w:val="en-US" w:eastAsia="zh-CN"/>
        </w:rPr>
        <w:t xml:space="preserve">  王晓慧  </w:t>
      </w:r>
      <w:r>
        <w:rPr>
          <w:rFonts w:hint="eastAsia"/>
          <w:sz w:val="32"/>
          <w:szCs w:val="32"/>
          <w:lang w:eastAsia="zh-CN"/>
        </w:rPr>
        <w:t>张秀娟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梁睿峰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孟祥虹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秦淑敏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武晶晶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庞淑珍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阎旭琴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杨晶蕊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孟晓燕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燕</w:t>
      </w:r>
      <w:r>
        <w:rPr>
          <w:rFonts w:hint="eastAsia"/>
          <w:sz w:val="32"/>
          <w:szCs w:val="32"/>
          <w:lang w:val="en-US" w:eastAsia="zh-CN"/>
        </w:rPr>
        <w:t xml:space="preserve">  杨  </w:t>
      </w:r>
      <w:r>
        <w:rPr>
          <w:rFonts w:hint="eastAsia"/>
          <w:sz w:val="32"/>
          <w:szCs w:val="32"/>
          <w:lang w:eastAsia="zh-CN"/>
        </w:rPr>
        <w:t>晨</w:t>
      </w:r>
      <w:r>
        <w:rPr>
          <w:rFonts w:hint="eastAsia"/>
          <w:sz w:val="32"/>
          <w:szCs w:val="32"/>
          <w:lang w:val="en-US" w:eastAsia="zh-CN"/>
        </w:rPr>
        <w:t xml:space="preserve">  孙俊敏  李淑娟  孟昭平  </w:t>
      </w:r>
      <w:r>
        <w:rPr>
          <w:rFonts w:hint="eastAsia"/>
          <w:sz w:val="32"/>
          <w:szCs w:val="32"/>
          <w:lang w:eastAsia="zh-CN"/>
        </w:rPr>
        <w:t>杨文鑫</w:t>
      </w:r>
      <w:r>
        <w:rPr>
          <w:rFonts w:hint="eastAsia"/>
          <w:sz w:val="32"/>
          <w:szCs w:val="32"/>
          <w:lang w:val="en-US" w:eastAsia="zh-CN"/>
        </w:rPr>
        <w:t xml:space="preserve">  郭  宇  赵  璐  王  红  </w:t>
      </w:r>
      <w:r>
        <w:rPr>
          <w:rFonts w:hint="eastAsia"/>
          <w:sz w:val="32"/>
          <w:szCs w:val="32"/>
          <w:lang w:eastAsia="zh-CN"/>
        </w:rPr>
        <w:t>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玥</w:t>
      </w:r>
      <w:r>
        <w:rPr>
          <w:rFonts w:hint="eastAsia"/>
          <w:sz w:val="32"/>
          <w:szCs w:val="32"/>
          <w:lang w:val="en-US" w:eastAsia="zh-CN"/>
        </w:rPr>
        <w:t xml:space="preserve">  段其武  </w:t>
      </w:r>
      <w:r>
        <w:rPr>
          <w:rFonts w:hint="eastAsia"/>
          <w:sz w:val="32"/>
          <w:szCs w:val="32"/>
          <w:lang w:eastAsia="zh-CN"/>
        </w:rPr>
        <w:t>李艳慧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王亚娟</w:t>
      </w:r>
      <w:r>
        <w:rPr>
          <w:rFonts w:hint="eastAsia"/>
          <w:sz w:val="32"/>
          <w:szCs w:val="32"/>
          <w:lang w:val="en-US" w:eastAsia="zh-CN"/>
        </w:rPr>
        <w:t xml:space="preserve">  魏怡嘉  温凤萍  宋  坤  李志蓉  王云龙  王  杨  </w:t>
      </w:r>
      <w:r>
        <w:rPr>
          <w:rFonts w:hint="eastAsia"/>
          <w:sz w:val="32"/>
          <w:szCs w:val="32"/>
          <w:lang w:eastAsia="zh-CN"/>
        </w:rPr>
        <w:t>李丽芳</w:t>
      </w:r>
      <w:r>
        <w:rPr>
          <w:rFonts w:hint="eastAsia"/>
          <w:sz w:val="32"/>
          <w:szCs w:val="32"/>
          <w:lang w:val="en-US" w:eastAsia="zh-CN"/>
        </w:rPr>
        <w:t xml:space="preserve">  原小琴  郭佳慧  王  静  梁  颖  赵雅钰  王  甜  </w:t>
      </w:r>
      <w:r>
        <w:rPr>
          <w:rFonts w:hint="eastAsia"/>
          <w:sz w:val="32"/>
          <w:szCs w:val="32"/>
          <w:lang w:eastAsia="zh-CN"/>
        </w:rPr>
        <w:t>赵鑫蕊</w:t>
      </w:r>
      <w:r>
        <w:rPr>
          <w:rFonts w:hint="eastAsia"/>
          <w:sz w:val="32"/>
          <w:szCs w:val="32"/>
          <w:lang w:val="en-US" w:eastAsia="zh-CN"/>
        </w:rPr>
        <w:t xml:space="preserve">  郝冰心  任怡凡  崔孙力  关嘉慧  柳小凤  苏宏雨  郭  帆  刘  芳  刘  琪  郝美芳  宋  杰  成  露  </w:t>
      </w:r>
      <w:r>
        <w:rPr>
          <w:rFonts w:hint="eastAsia"/>
          <w:sz w:val="32"/>
          <w:szCs w:val="32"/>
          <w:lang w:eastAsia="zh-CN"/>
        </w:rPr>
        <w:t>王晓艳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耿赛男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傅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董梅茹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赵慧敏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曼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梁晶星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张玲玲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何新宇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贺洁婷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郭惠娟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虹</w:t>
      </w:r>
      <w:r>
        <w:rPr>
          <w:rFonts w:hint="eastAsia"/>
          <w:sz w:val="32"/>
          <w:szCs w:val="32"/>
          <w:lang w:val="en-US" w:eastAsia="zh-CN"/>
        </w:rPr>
        <w:t xml:space="preserve">  王雅梦  李小娟  王肖倩  </w:t>
      </w:r>
      <w:r>
        <w:rPr>
          <w:rFonts w:hint="eastAsia"/>
          <w:sz w:val="32"/>
          <w:szCs w:val="32"/>
          <w:lang w:eastAsia="zh-CN"/>
        </w:rPr>
        <w:t>郝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毓</w:t>
      </w:r>
      <w:r>
        <w:rPr>
          <w:rFonts w:hint="eastAsia"/>
          <w:sz w:val="32"/>
          <w:szCs w:val="32"/>
          <w:lang w:val="en-US" w:eastAsia="zh-CN"/>
        </w:rPr>
        <w:t xml:space="preserve">  原雅琴  孔钟乐  </w:t>
      </w:r>
      <w:r>
        <w:rPr>
          <w:rFonts w:hint="eastAsia"/>
          <w:sz w:val="32"/>
          <w:szCs w:val="32"/>
          <w:lang w:eastAsia="zh-CN"/>
        </w:rPr>
        <w:t>杨志梅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梁悦琳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殷丽霞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申丽媛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郑健娇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路珊珊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吴阳阳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刘小林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王雯琴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张舒星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原佳烜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李欣怡</w:t>
      </w:r>
      <w:r>
        <w:rPr>
          <w:rFonts w:hint="eastAsia"/>
          <w:sz w:val="32"/>
          <w:szCs w:val="32"/>
          <w:lang w:val="en-US" w:eastAsia="zh-CN"/>
        </w:rPr>
        <w:t xml:space="preserve">  郑子炜  孟欣欣  郭姝慧  </w:t>
      </w:r>
      <w:r>
        <w:rPr>
          <w:rFonts w:hint="eastAsia"/>
          <w:sz w:val="32"/>
          <w:szCs w:val="32"/>
          <w:lang w:eastAsia="zh-CN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莲  秦晓雯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王学君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李馨怡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徐文倩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郭宇姣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董张瑛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王佳琪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李佳贝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闫丽花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侯锦海</w:t>
      </w:r>
      <w:r>
        <w:rPr>
          <w:rFonts w:hint="eastAsia"/>
          <w:sz w:val="32"/>
          <w:szCs w:val="32"/>
          <w:lang w:val="en-US" w:eastAsia="zh-CN"/>
        </w:rPr>
        <w:t xml:space="preserve">  何  佳  丁玲玲  周锦荣  智雅婷  任嘉宇  王紫潭  董  婷  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张紫微 </w:t>
      </w:r>
      <w:r>
        <w:rPr>
          <w:rFonts w:hint="eastAsia"/>
          <w:sz w:val="32"/>
          <w:szCs w:val="32"/>
          <w:lang w:val="en-US" w:eastAsia="zh-CN"/>
        </w:rPr>
        <w:t xml:space="preserve"> 姚振宇  屈嘉雯  任颖蓉  王  娟  李娇阳  卯婉婷  殷  子  王梦瑶  武慧慧  杜宇丽  张晓文  朱  秘  崔宇馨  朱靳羽  常欣欣  刘亚松  杨智婷  郭锦鹏  刘  婷  刘朝伟  吴雅男  白  杰  毛艳梅  刘玉儿  张  宁  隗秋露  郭羿含  薛亚萍  郭  枫  刘晓菲  殷旭婷  郎亚群  田丽娟  梁亚玉  孟丽霞  张宇霜  </w:t>
      </w:r>
      <w:r>
        <w:rPr>
          <w:rFonts w:hint="eastAsia"/>
          <w:sz w:val="32"/>
          <w:szCs w:val="32"/>
          <w:highlight w:val="none"/>
          <w:lang w:val="en-US" w:eastAsia="zh-CN"/>
        </w:rPr>
        <w:t>梁紫薇  白露露  阎  翊  崔梅岭  张思瑾  侯乐彤  魏雪芳  冯晓艺  郎  越  李玲睿  武  倩  王星炀  史颖惠  梁  荣  郑媛媛  渠畅洋  冯燕蓉  张树瑶  王媛媛  赵  睿  高宇星  李  鑫  刘芃妤  杨  晶  刘晓烨  李欣悦  武佳惠  张洪霞  高春航  王雅婧  白  旭  班丽君  王夕冉  李  晶  侯昱彤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三、初中教师资格认定人员（89人）：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郭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郭丽鑫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张皓悦  郭少荣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王丹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马娇丽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薛明丽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张婧瑜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王雨丝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米莉薇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冯小栩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李梦云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胡梦薇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王嘉慧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鑫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王昱璇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攸雨萌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原佩佩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崔佳靖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王晓丽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刘娟娟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郭嘉岑 刘小娟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周嘉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张思敏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郭佳雪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刘雅馨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孟艺楠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白  莹  牛  卡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杜晓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任志璇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静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张晶滢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荣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张静茹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瑞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高兆宇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成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李晓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eastAsia="zh-CN"/>
        </w:rPr>
        <w:t>翀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王立威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任梦雅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杜雅蓉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原雅琼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高跃琦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崔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邢雨婷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王国娟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郝红丽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刘宇婷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白青青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王一凡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周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欢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梅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王晓璇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周颖佳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付钰婷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马雯璐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秦瑾瑶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魏小敏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阎淑敏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崔楚玥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翟旭辉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孙海莉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张怡帆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张亚娜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刘旭媛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武秀瑜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李娟娟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段晋雅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李佳映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岳俏俏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露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丽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侯丽娜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刘超群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曹娟娟</w:t>
      </w:r>
      <w:r>
        <w:rPr>
          <w:rFonts w:hint="eastAsia"/>
          <w:sz w:val="32"/>
          <w:szCs w:val="32"/>
          <w:lang w:eastAsia="zh-CN"/>
        </w:rPr>
        <w:t xml:space="preserve">  </w:t>
      </w:r>
    </w:p>
    <w:sectPr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jBiMjlmZTAyNDE0MDU5YzBiY2E5Nzk2OWVkOTgifQ=="/>
  </w:docVars>
  <w:rsids>
    <w:rsidRoot w:val="00000000"/>
    <w:rsid w:val="028B1242"/>
    <w:rsid w:val="04706FFA"/>
    <w:rsid w:val="099519E5"/>
    <w:rsid w:val="161E3E81"/>
    <w:rsid w:val="171C6B6E"/>
    <w:rsid w:val="17B15508"/>
    <w:rsid w:val="1B050B84"/>
    <w:rsid w:val="1EFF58E2"/>
    <w:rsid w:val="200C59D1"/>
    <w:rsid w:val="217513F5"/>
    <w:rsid w:val="22B269DF"/>
    <w:rsid w:val="266E7A74"/>
    <w:rsid w:val="269E1094"/>
    <w:rsid w:val="311250C6"/>
    <w:rsid w:val="40677C0D"/>
    <w:rsid w:val="443D6570"/>
    <w:rsid w:val="593B22E3"/>
    <w:rsid w:val="5C221AFD"/>
    <w:rsid w:val="5EEF6284"/>
    <w:rsid w:val="60015688"/>
    <w:rsid w:val="64FE6383"/>
    <w:rsid w:val="6B3F56BC"/>
    <w:rsid w:val="6BC16859"/>
    <w:rsid w:val="6F8B214D"/>
    <w:rsid w:val="702D58D0"/>
    <w:rsid w:val="73134D65"/>
    <w:rsid w:val="731372DB"/>
    <w:rsid w:val="73314150"/>
    <w:rsid w:val="75170EB5"/>
    <w:rsid w:val="7FF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1287</Words>
  <Characters>1296</Characters>
  <Lines>0</Lines>
  <Paragraphs>0</Paragraphs>
  <TotalTime>122</TotalTime>
  <ScaleCrop>false</ScaleCrop>
  <LinksUpToDate>false</LinksUpToDate>
  <CharactersWithSpaces>2390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2021-06-17T01:26:00Z</dcterms:created>
  <dc:creator>HP</dc:creator>
  <cp:lastModifiedBy>HP</cp:lastModifiedBy>
  <cp:lastPrinted>2022-08-02T02:16:11Z</cp:lastPrinted>
  <dcterms:modified xsi:type="dcterms:W3CDTF">2022-08-02T04:02:51Z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81F827083E274575B5495B3A8D7A0673</vt:lpwstr>
  </property>
</Properties>
</file>