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jc w:val="left"/>
        <w:rPr>
          <w:rFonts w:ascii="方正小标宋_GBK" w:hAnsi="黑体" w:eastAsia="方正小标宋_GBK" w:cs="黑体"/>
          <w:bCs/>
          <w:spacing w:val="-20"/>
          <w:sz w:val="32"/>
          <w:szCs w:val="32"/>
        </w:rPr>
      </w:pPr>
      <w:bookmarkStart w:id="0" w:name="_GoBack"/>
      <w:bookmarkEnd w:id="0"/>
    </w:p>
    <w:p>
      <w:pPr>
        <w:spacing w:afterLines="50" w:line="500" w:lineRule="exact"/>
        <w:jc w:val="center"/>
        <w:rPr>
          <w:rFonts w:ascii="方正小标宋_GBK" w:hAnsi="方正小标宋简体" w:eastAsia="方正小标宋_GBK" w:cs="方正小标宋简体"/>
          <w:bCs/>
          <w:spacing w:val="-20"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bCs/>
          <w:spacing w:val="-20"/>
          <w:sz w:val="36"/>
          <w:szCs w:val="36"/>
        </w:rPr>
        <w:t>临澧县2022年城区学校公开选调在职教师报名及资格审查表</w:t>
      </w:r>
    </w:p>
    <w:tbl>
      <w:tblPr>
        <w:tblStyle w:val="6"/>
        <w:tblW w:w="97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918"/>
        <w:gridCol w:w="1484"/>
        <w:gridCol w:w="1128"/>
        <w:gridCol w:w="296"/>
        <w:gridCol w:w="478"/>
        <w:gridCol w:w="556"/>
        <w:gridCol w:w="402"/>
        <w:gridCol w:w="1586"/>
        <w:gridCol w:w="324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姓  名</w:t>
            </w:r>
          </w:p>
        </w:tc>
        <w:tc>
          <w:tcPr>
            <w:tcW w:w="24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身份证号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507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一寸免冠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性  别</w:t>
            </w:r>
          </w:p>
        </w:tc>
        <w:tc>
          <w:tcPr>
            <w:tcW w:w="91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出生年月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4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民族</w:t>
            </w:r>
          </w:p>
        </w:tc>
        <w:tc>
          <w:tcPr>
            <w:tcW w:w="158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507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政治面貌</w:t>
            </w:r>
          </w:p>
        </w:tc>
        <w:tc>
          <w:tcPr>
            <w:tcW w:w="91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pacing w:val="-12"/>
                <w:kern w:val="0"/>
                <w:szCs w:val="21"/>
              </w:rPr>
              <w:t>参加工作时间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4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从教年限</w:t>
            </w:r>
          </w:p>
        </w:tc>
        <w:tc>
          <w:tcPr>
            <w:tcW w:w="158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507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第一学历</w:t>
            </w:r>
          </w:p>
        </w:tc>
        <w:tc>
          <w:tcPr>
            <w:tcW w:w="91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毕业时间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及毕业院校</w:t>
            </w:r>
          </w:p>
        </w:tc>
        <w:tc>
          <w:tcPr>
            <w:tcW w:w="19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所学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</w:t>
            </w:r>
          </w:p>
        </w:tc>
        <w:tc>
          <w:tcPr>
            <w:tcW w:w="158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507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第一学历是否师范类</w:t>
            </w:r>
          </w:p>
        </w:tc>
        <w:tc>
          <w:tcPr>
            <w:tcW w:w="91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最高学历</w:t>
            </w: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3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毕业时间、毕业院校及所学专业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普通话等级</w:t>
            </w:r>
          </w:p>
        </w:tc>
        <w:tc>
          <w:tcPr>
            <w:tcW w:w="91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教师资格类别及学科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pacing w:val="-16"/>
                <w:kern w:val="0"/>
                <w:szCs w:val="21"/>
              </w:rPr>
            </w:pPr>
          </w:p>
        </w:tc>
        <w:tc>
          <w:tcPr>
            <w:tcW w:w="23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现任教学段及学科</w:t>
            </w:r>
          </w:p>
        </w:tc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pacing w:val="-20"/>
                <w:szCs w:val="21"/>
              </w:rPr>
              <w:t>职   称</w:t>
            </w:r>
          </w:p>
        </w:tc>
        <w:tc>
          <w:tcPr>
            <w:tcW w:w="918" w:type="dxa"/>
            <w:vAlign w:val="center"/>
          </w:tcPr>
          <w:p>
            <w:pPr>
              <w:spacing w:line="300" w:lineRule="exact"/>
              <w:ind w:firstLine="255" w:firstLineChars="150"/>
              <w:jc w:val="center"/>
              <w:rPr>
                <w:rFonts w:ascii="仿宋" w:hAnsi="仿宋" w:eastAsia="仿宋" w:cs="宋体"/>
                <w:spacing w:val="-20"/>
                <w:szCs w:val="21"/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仿宋" w:hAnsi="仿宋" w:eastAsia="仿宋" w:cs="宋体"/>
                <w:spacing w:val="-2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岗位等级</w:t>
            </w: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64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是否愿意执行选调岗位专技等级</w:t>
            </w:r>
          </w:p>
        </w:tc>
        <w:tc>
          <w:tcPr>
            <w:tcW w:w="118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现工作单位</w:t>
            </w:r>
          </w:p>
        </w:tc>
        <w:tc>
          <w:tcPr>
            <w:tcW w:w="2402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职务</w:t>
            </w:r>
          </w:p>
        </w:tc>
        <w:tc>
          <w:tcPr>
            <w:tcW w:w="173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spacing w:line="300" w:lineRule="exact"/>
              <w:ind w:left="60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pacing w:val="-11"/>
                <w:sz w:val="20"/>
              </w:rPr>
              <w:t>近三年年度考核结论是否为合格及以上</w:t>
            </w:r>
          </w:p>
        </w:tc>
        <w:tc>
          <w:tcPr>
            <w:tcW w:w="118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家庭住址</w:t>
            </w:r>
          </w:p>
        </w:tc>
        <w:tc>
          <w:tcPr>
            <w:tcW w:w="24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联系电话</w:t>
            </w:r>
          </w:p>
        </w:tc>
        <w:tc>
          <w:tcPr>
            <w:tcW w:w="173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健康状况</w:t>
            </w:r>
          </w:p>
        </w:tc>
        <w:tc>
          <w:tcPr>
            <w:tcW w:w="118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经历</w:t>
            </w:r>
          </w:p>
        </w:tc>
        <w:tc>
          <w:tcPr>
            <w:tcW w:w="8355" w:type="dxa"/>
            <w:gridSpan w:val="10"/>
            <w:vAlign w:val="center"/>
          </w:tcPr>
          <w:p>
            <w:pPr>
              <w:spacing w:line="500" w:lineRule="exact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3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单位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意见</w:t>
            </w:r>
          </w:p>
        </w:tc>
        <w:tc>
          <w:tcPr>
            <w:tcW w:w="5262" w:type="dxa"/>
            <w:gridSpan w:val="7"/>
            <w:vAlign w:val="center"/>
          </w:tcPr>
          <w:p>
            <w:pPr>
              <w:adjustRightInd w:val="0"/>
              <w:snapToGrid w:val="0"/>
              <w:spacing w:line="320" w:lineRule="exact"/>
              <w:ind w:firstLine="340" w:firstLineChars="200"/>
              <w:jc w:val="left"/>
              <w:rPr>
                <w:rFonts w:ascii="仿宋" w:hAnsi="仿宋" w:eastAsia="仿宋" w:cs="宋体"/>
                <w:spacing w:val="-20"/>
                <w:szCs w:val="21"/>
              </w:rPr>
            </w:pPr>
            <w:r>
              <w:rPr>
                <w:rFonts w:hint="eastAsia" w:ascii="仿宋" w:hAnsi="仿宋" w:eastAsia="仿宋" w:cs="宋体"/>
                <w:spacing w:val="-20"/>
                <w:szCs w:val="21"/>
              </w:rPr>
              <w:t>该同志在本乡镇（学校、幼儿园）工作时间：</w:t>
            </w:r>
            <w:r>
              <w:rPr>
                <w:rFonts w:hint="eastAsia" w:ascii="仿宋" w:hAnsi="仿宋" w:eastAsia="仿宋" w:cs="宋体"/>
                <w:spacing w:val="-20"/>
                <w:szCs w:val="21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宋体"/>
                <w:spacing w:val="-20"/>
                <w:szCs w:val="21"/>
              </w:rPr>
              <w:t>年</w:t>
            </w:r>
            <w:r>
              <w:rPr>
                <w:rFonts w:hint="eastAsia" w:ascii="仿宋" w:hAnsi="仿宋" w:eastAsia="仿宋" w:cs="宋体"/>
                <w:spacing w:val="-20"/>
                <w:szCs w:val="21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宋体"/>
                <w:spacing w:val="-20"/>
                <w:szCs w:val="21"/>
              </w:rPr>
              <w:t>月至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仿宋" w:hAnsi="仿宋" w:eastAsia="仿宋" w:cs="宋体"/>
                <w:spacing w:val="-20"/>
                <w:szCs w:val="21"/>
              </w:rPr>
            </w:pPr>
            <w:r>
              <w:rPr>
                <w:rFonts w:hint="eastAsia" w:ascii="仿宋" w:hAnsi="仿宋" w:eastAsia="仿宋" w:cs="宋体"/>
                <w:spacing w:val="-20"/>
                <w:szCs w:val="21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宋体"/>
                <w:spacing w:val="-20"/>
                <w:szCs w:val="21"/>
              </w:rPr>
              <w:t>年</w:t>
            </w:r>
            <w:r>
              <w:rPr>
                <w:rFonts w:hint="eastAsia" w:ascii="仿宋" w:hAnsi="仿宋" w:eastAsia="仿宋" w:cs="宋体"/>
                <w:spacing w:val="-20"/>
                <w:szCs w:val="21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宋体"/>
                <w:spacing w:val="-20"/>
                <w:szCs w:val="21"/>
              </w:rPr>
              <w:t>月。</w:t>
            </w:r>
          </w:p>
          <w:p>
            <w:pPr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现任教学段：</w:t>
            </w:r>
            <w:r>
              <w:rPr>
                <w:rFonts w:hint="eastAsia" w:ascii="仿宋" w:hAnsi="仿宋" w:eastAsia="仿宋" w:cs="宋体"/>
                <w:szCs w:val="21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宋体"/>
                <w:szCs w:val="21"/>
              </w:rPr>
              <w:t>学段 。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仿宋" w:hAnsi="仿宋" w:eastAsia="仿宋" w:cs="宋体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 xml:space="preserve">所在学校（幼儿园）意见：     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校长签名：                          （公章）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 xml:space="preserve">                                2022年8月   日</w:t>
            </w:r>
          </w:p>
        </w:tc>
        <w:tc>
          <w:tcPr>
            <w:tcW w:w="3093" w:type="dxa"/>
            <w:gridSpan w:val="3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宋体"/>
                <w:spacing w:val="-20"/>
                <w:szCs w:val="21"/>
              </w:rPr>
            </w:pPr>
            <w:r>
              <w:rPr>
                <w:rFonts w:hint="eastAsia" w:ascii="仿宋" w:hAnsi="仿宋" w:eastAsia="仿宋" w:cs="宋体"/>
                <w:spacing w:val="-20"/>
                <w:szCs w:val="21"/>
              </w:rPr>
              <w:t>学校意见：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学校分管领导签名：</w:t>
            </w:r>
          </w:p>
          <w:p>
            <w:pPr>
              <w:adjustRightInd w:val="0"/>
              <w:snapToGrid w:val="0"/>
              <w:spacing w:line="320" w:lineRule="exact"/>
              <w:ind w:firstLine="210" w:firstLineChars="100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 xml:space="preserve">校长签名：            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 xml:space="preserve">          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 xml:space="preserve">  </w:t>
            </w:r>
          </w:p>
          <w:p>
            <w:pPr>
              <w:adjustRightInd w:val="0"/>
              <w:snapToGrid w:val="0"/>
              <w:spacing w:line="320" w:lineRule="exact"/>
              <w:ind w:firstLine="1470" w:firstLineChars="700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（公章）</w:t>
            </w:r>
          </w:p>
          <w:p>
            <w:pPr>
              <w:adjustRightInd w:val="0"/>
              <w:snapToGrid w:val="0"/>
              <w:spacing w:line="320" w:lineRule="exact"/>
              <w:ind w:firstLine="1260" w:firstLineChars="600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2022年8月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承诺</w:t>
            </w:r>
          </w:p>
        </w:tc>
        <w:tc>
          <w:tcPr>
            <w:tcW w:w="8355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1.本表所填写内容完全属实，如有虚假，一经查实，自动取消资格，一切后果本人承担；</w:t>
            </w:r>
          </w:p>
          <w:p>
            <w:pPr>
              <w:adjustRightInd w:val="0"/>
              <w:snapToGrid w:val="0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2.自愿执行选调岗位等级工资。</w:t>
            </w:r>
          </w:p>
          <w:p>
            <w:pPr>
              <w:ind w:firstLine="4305" w:firstLineChars="2050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atLeas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资格</w:t>
            </w:r>
          </w:p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审查</w:t>
            </w:r>
          </w:p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情况</w:t>
            </w:r>
          </w:p>
        </w:tc>
        <w:tc>
          <w:tcPr>
            <w:tcW w:w="8355" w:type="dxa"/>
            <w:gridSpan w:val="10"/>
            <w:vAlign w:val="center"/>
          </w:tcPr>
          <w:p>
            <w:pPr>
              <w:spacing w:line="320" w:lineRule="exact"/>
              <w:ind w:firstLine="16" w:firstLineChars="8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工作时间是否合格：是□  否□  不合格原因：</w:t>
            </w:r>
          </w:p>
          <w:p>
            <w:pPr>
              <w:spacing w:line="320" w:lineRule="exact"/>
              <w:ind w:firstLine="16" w:firstLineChars="8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学历层次是否合格：是□  否□  不合格原因：</w:t>
            </w:r>
          </w:p>
          <w:p>
            <w:pPr>
              <w:spacing w:line="320" w:lineRule="exact"/>
              <w:ind w:firstLine="16" w:firstLineChars="8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教师资格证是否合格：是□  否□  不合格原因：</w:t>
            </w:r>
          </w:p>
          <w:p>
            <w:pPr>
              <w:spacing w:line="320" w:lineRule="exac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普通话等级是否合格：是□  否□  不合格原因：</w:t>
            </w:r>
          </w:p>
          <w:p>
            <w:pPr>
              <w:spacing w:line="320" w:lineRule="exac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其他要求的条件是否合格：是□  否□  不合格原因：</w:t>
            </w:r>
          </w:p>
          <w:p>
            <w:pPr>
              <w:spacing w:line="320" w:lineRule="exac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所在学校是否签字盖章：是□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审查</w:t>
            </w:r>
          </w:p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意见</w:t>
            </w:r>
          </w:p>
        </w:tc>
        <w:tc>
          <w:tcPr>
            <w:tcW w:w="8355" w:type="dxa"/>
            <w:gridSpan w:val="10"/>
            <w:vAlign w:val="center"/>
          </w:tcPr>
          <w:p>
            <w:pPr>
              <w:spacing w:line="300" w:lineRule="exac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经审查验证，</w:t>
            </w:r>
            <w:r>
              <w:rPr>
                <w:rFonts w:hint="eastAsia" w:ascii="仿宋" w:hAnsi="仿宋" w:eastAsia="仿宋" w:cs="宋体"/>
                <w:szCs w:val="21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 w:cs="宋体"/>
                <w:szCs w:val="21"/>
              </w:rPr>
              <w:t xml:space="preserve">同志符合报考资格。   </w:t>
            </w:r>
          </w:p>
          <w:p>
            <w:pPr>
              <w:spacing w:line="300" w:lineRule="exac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审查人签字：                                            2022年8月   日</w:t>
            </w:r>
          </w:p>
        </w:tc>
      </w:tr>
    </w:tbl>
    <w:p>
      <w:pPr>
        <w:spacing w:line="20" w:lineRule="exac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74" w:bottom="1701" w:left="1474" w:header="851" w:footer="1134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lqd70r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9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yOTYxOWYwMGY0OWRmNGY0Yzc5NzZkMWI5MDJhYzEifQ=="/>
  </w:docVars>
  <w:rsids>
    <w:rsidRoot w:val="003719D1"/>
    <w:rsid w:val="00005B30"/>
    <w:rsid w:val="00007D6F"/>
    <w:rsid w:val="00007FDB"/>
    <w:rsid w:val="00010A74"/>
    <w:rsid w:val="00020275"/>
    <w:rsid w:val="000408B1"/>
    <w:rsid w:val="00040CD5"/>
    <w:rsid w:val="00050079"/>
    <w:rsid w:val="0005421C"/>
    <w:rsid w:val="00055F9C"/>
    <w:rsid w:val="000710C3"/>
    <w:rsid w:val="0007277C"/>
    <w:rsid w:val="00074450"/>
    <w:rsid w:val="00083EA8"/>
    <w:rsid w:val="00087929"/>
    <w:rsid w:val="0009453C"/>
    <w:rsid w:val="000A4D49"/>
    <w:rsid w:val="000A6B18"/>
    <w:rsid w:val="000B4B18"/>
    <w:rsid w:val="000C5832"/>
    <w:rsid w:val="000C5DE6"/>
    <w:rsid w:val="000D42A2"/>
    <w:rsid w:val="000E2DCE"/>
    <w:rsid w:val="000E44BF"/>
    <w:rsid w:val="001046F0"/>
    <w:rsid w:val="00105274"/>
    <w:rsid w:val="00106D00"/>
    <w:rsid w:val="00107483"/>
    <w:rsid w:val="001155D1"/>
    <w:rsid w:val="001170CB"/>
    <w:rsid w:val="00117B9C"/>
    <w:rsid w:val="001443BE"/>
    <w:rsid w:val="001448CB"/>
    <w:rsid w:val="0014568B"/>
    <w:rsid w:val="00151625"/>
    <w:rsid w:val="0015451C"/>
    <w:rsid w:val="00154794"/>
    <w:rsid w:val="00157B5A"/>
    <w:rsid w:val="0016048F"/>
    <w:rsid w:val="00162ECB"/>
    <w:rsid w:val="001705AD"/>
    <w:rsid w:val="00173946"/>
    <w:rsid w:val="00174A5A"/>
    <w:rsid w:val="00176523"/>
    <w:rsid w:val="00180A44"/>
    <w:rsid w:val="001828C2"/>
    <w:rsid w:val="00187A75"/>
    <w:rsid w:val="001A0437"/>
    <w:rsid w:val="001A7DBA"/>
    <w:rsid w:val="001C7B96"/>
    <w:rsid w:val="001D0B44"/>
    <w:rsid w:val="001E178B"/>
    <w:rsid w:val="001E4A4C"/>
    <w:rsid w:val="001E5EDA"/>
    <w:rsid w:val="001F2A6D"/>
    <w:rsid w:val="001F342C"/>
    <w:rsid w:val="0020042A"/>
    <w:rsid w:val="00211C0A"/>
    <w:rsid w:val="00211C92"/>
    <w:rsid w:val="002146A1"/>
    <w:rsid w:val="00215EC0"/>
    <w:rsid w:val="00225FD1"/>
    <w:rsid w:val="00234480"/>
    <w:rsid w:val="00240D16"/>
    <w:rsid w:val="00243F10"/>
    <w:rsid w:val="00257A62"/>
    <w:rsid w:val="002615A8"/>
    <w:rsid w:val="00266067"/>
    <w:rsid w:val="002702EF"/>
    <w:rsid w:val="00280807"/>
    <w:rsid w:val="00286542"/>
    <w:rsid w:val="00287373"/>
    <w:rsid w:val="002975F7"/>
    <w:rsid w:val="002A0DEF"/>
    <w:rsid w:val="002B4A7E"/>
    <w:rsid w:val="002B716E"/>
    <w:rsid w:val="002C58BD"/>
    <w:rsid w:val="002C7E5A"/>
    <w:rsid w:val="002D536D"/>
    <w:rsid w:val="002D5C42"/>
    <w:rsid w:val="002D7392"/>
    <w:rsid w:val="002E1932"/>
    <w:rsid w:val="002E790C"/>
    <w:rsid w:val="002E79C6"/>
    <w:rsid w:val="002F13E1"/>
    <w:rsid w:val="002F7C2A"/>
    <w:rsid w:val="0030517E"/>
    <w:rsid w:val="003053BC"/>
    <w:rsid w:val="00311E9B"/>
    <w:rsid w:val="003130EA"/>
    <w:rsid w:val="00315B3D"/>
    <w:rsid w:val="003206F6"/>
    <w:rsid w:val="00321BFA"/>
    <w:rsid w:val="00335F0E"/>
    <w:rsid w:val="00337089"/>
    <w:rsid w:val="00343A7E"/>
    <w:rsid w:val="00350B34"/>
    <w:rsid w:val="00354D03"/>
    <w:rsid w:val="00355A93"/>
    <w:rsid w:val="0036396F"/>
    <w:rsid w:val="00363D3D"/>
    <w:rsid w:val="003719D1"/>
    <w:rsid w:val="00371A66"/>
    <w:rsid w:val="00385285"/>
    <w:rsid w:val="0039221B"/>
    <w:rsid w:val="003928A1"/>
    <w:rsid w:val="003A0C20"/>
    <w:rsid w:val="003A1105"/>
    <w:rsid w:val="003A175C"/>
    <w:rsid w:val="003A222B"/>
    <w:rsid w:val="003A42F1"/>
    <w:rsid w:val="003A6392"/>
    <w:rsid w:val="003B0354"/>
    <w:rsid w:val="003B2FA2"/>
    <w:rsid w:val="003B6BA1"/>
    <w:rsid w:val="003C313E"/>
    <w:rsid w:val="003E37C8"/>
    <w:rsid w:val="003F10F4"/>
    <w:rsid w:val="003F3383"/>
    <w:rsid w:val="003F4023"/>
    <w:rsid w:val="003F40FB"/>
    <w:rsid w:val="00402B1A"/>
    <w:rsid w:val="00406C56"/>
    <w:rsid w:val="004141D0"/>
    <w:rsid w:val="00416361"/>
    <w:rsid w:val="0042235E"/>
    <w:rsid w:val="00431D63"/>
    <w:rsid w:val="00437867"/>
    <w:rsid w:val="00452306"/>
    <w:rsid w:val="004600AB"/>
    <w:rsid w:val="00463A97"/>
    <w:rsid w:val="00463C51"/>
    <w:rsid w:val="00466845"/>
    <w:rsid w:val="00477929"/>
    <w:rsid w:val="00484ADE"/>
    <w:rsid w:val="004862C2"/>
    <w:rsid w:val="00486323"/>
    <w:rsid w:val="00486713"/>
    <w:rsid w:val="004919FF"/>
    <w:rsid w:val="004B020B"/>
    <w:rsid w:val="004B1445"/>
    <w:rsid w:val="004B35D2"/>
    <w:rsid w:val="004B5043"/>
    <w:rsid w:val="004C1E8D"/>
    <w:rsid w:val="004C5CE2"/>
    <w:rsid w:val="004E64DF"/>
    <w:rsid w:val="004F0F41"/>
    <w:rsid w:val="004F3968"/>
    <w:rsid w:val="00502371"/>
    <w:rsid w:val="00504AE9"/>
    <w:rsid w:val="00511B4A"/>
    <w:rsid w:val="0051294E"/>
    <w:rsid w:val="00520A22"/>
    <w:rsid w:val="005348E8"/>
    <w:rsid w:val="005367A0"/>
    <w:rsid w:val="00542B85"/>
    <w:rsid w:val="005458F6"/>
    <w:rsid w:val="00573D6E"/>
    <w:rsid w:val="00580F88"/>
    <w:rsid w:val="00587393"/>
    <w:rsid w:val="00587BC6"/>
    <w:rsid w:val="00591829"/>
    <w:rsid w:val="00591E8B"/>
    <w:rsid w:val="005949F0"/>
    <w:rsid w:val="0059646C"/>
    <w:rsid w:val="005A070F"/>
    <w:rsid w:val="005C0509"/>
    <w:rsid w:val="005C2866"/>
    <w:rsid w:val="005D3222"/>
    <w:rsid w:val="00602B42"/>
    <w:rsid w:val="0060674D"/>
    <w:rsid w:val="0062139C"/>
    <w:rsid w:val="006255F9"/>
    <w:rsid w:val="0062675A"/>
    <w:rsid w:val="00643BA7"/>
    <w:rsid w:val="006508F9"/>
    <w:rsid w:val="00650F5F"/>
    <w:rsid w:val="00651D58"/>
    <w:rsid w:val="00660ABD"/>
    <w:rsid w:val="00665486"/>
    <w:rsid w:val="00665D8D"/>
    <w:rsid w:val="00666E8D"/>
    <w:rsid w:val="006733A3"/>
    <w:rsid w:val="00676385"/>
    <w:rsid w:val="00683139"/>
    <w:rsid w:val="006864FB"/>
    <w:rsid w:val="006A1AD0"/>
    <w:rsid w:val="006A39BE"/>
    <w:rsid w:val="006B7CF0"/>
    <w:rsid w:val="006C415A"/>
    <w:rsid w:val="006D122F"/>
    <w:rsid w:val="006D4DE6"/>
    <w:rsid w:val="006E0617"/>
    <w:rsid w:val="006E1F8F"/>
    <w:rsid w:val="006E7CF5"/>
    <w:rsid w:val="006F30C2"/>
    <w:rsid w:val="006F55C8"/>
    <w:rsid w:val="006F5C81"/>
    <w:rsid w:val="006F7635"/>
    <w:rsid w:val="00710626"/>
    <w:rsid w:val="0071241C"/>
    <w:rsid w:val="00741D16"/>
    <w:rsid w:val="007432AA"/>
    <w:rsid w:val="00751693"/>
    <w:rsid w:val="00752AC6"/>
    <w:rsid w:val="00752E92"/>
    <w:rsid w:val="0075454A"/>
    <w:rsid w:val="0076075F"/>
    <w:rsid w:val="007616F2"/>
    <w:rsid w:val="007627B5"/>
    <w:rsid w:val="00776B0A"/>
    <w:rsid w:val="007828AC"/>
    <w:rsid w:val="00794FB2"/>
    <w:rsid w:val="007A1CB4"/>
    <w:rsid w:val="007B128F"/>
    <w:rsid w:val="007B15BE"/>
    <w:rsid w:val="007B2D63"/>
    <w:rsid w:val="007B33F2"/>
    <w:rsid w:val="007B37A3"/>
    <w:rsid w:val="007B37FE"/>
    <w:rsid w:val="007B571C"/>
    <w:rsid w:val="007C0D10"/>
    <w:rsid w:val="007D693D"/>
    <w:rsid w:val="007E10C1"/>
    <w:rsid w:val="007E144E"/>
    <w:rsid w:val="007E3C03"/>
    <w:rsid w:val="007E5964"/>
    <w:rsid w:val="007F0567"/>
    <w:rsid w:val="007F2400"/>
    <w:rsid w:val="00807165"/>
    <w:rsid w:val="008218EE"/>
    <w:rsid w:val="00823A5F"/>
    <w:rsid w:val="00826219"/>
    <w:rsid w:val="0083096F"/>
    <w:rsid w:val="00830FC2"/>
    <w:rsid w:val="00833FAC"/>
    <w:rsid w:val="008428E8"/>
    <w:rsid w:val="0085073E"/>
    <w:rsid w:val="00850AD5"/>
    <w:rsid w:val="00855F01"/>
    <w:rsid w:val="008568EA"/>
    <w:rsid w:val="00857196"/>
    <w:rsid w:val="00857C90"/>
    <w:rsid w:val="008705B6"/>
    <w:rsid w:val="008707BB"/>
    <w:rsid w:val="008733D5"/>
    <w:rsid w:val="008828C8"/>
    <w:rsid w:val="00882DF8"/>
    <w:rsid w:val="00885FA3"/>
    <w:rsid w:val="008903CB"/>
    <w:rsid w:val="008927E1"/>
    <w:rsid w:val="00892E20"/>
    <w:rsid w:val="008A5EFD"/>
    <w:rsid w:val="008A62B6"/>
    <w:rsid w:val="008B4E3E"/>
    <w:rsid w:val="008C31BD"/>
    <w:rsid w:val="008D4B4B"/>
    <w:rsid w:val="008D5D72"/>
    <w:rsid w:val="008D64C4"/>
    <w:rsid w:val="008E01F2"/>
    <w:rsid w:val="008E02DB"/>
    <w:rsid w:val="008E1DCE"/>
    <w:rsid w:val="008E2C2F"/>
    <w:rsid w:val="008F29A6"/>
    <w:rsid w:val="008F2A46"/>
    <w:rsid w:val="008F56E3"/>
    <w:rsid w:val="00904C90"/>
    <w:rsid w:val="0091286E"/>
    <w:rsid w:val="0091391E"/>
    <w:rsid w:val="00913A18"/>
    <w:rsid w:val="00913A8F"/>
    <w:rsid w:val="00931932"/>
    <w:rsid w:val="00931A2D"/>
    <w:rsid w:val="009335A1"/>
    <w:rsid w:val="00941647"/>
    <w:rsid w:val="009538CF"/>
    <w:rsid w:val="00953C1E"/>
    <w:rsid w:val="0095713A"/>
    <w:rsid w:val="00960E62"/>
    <w:rsid w:val="009616A9"/>
    <w:rsid w:val="009664AD"/>
    <w:rsid w:val="009856CC"/>
    <w:rsid w:val="0098598F"/>
    <w:rsid w:val="009875D2"/>
    <w:rsid w:val="00991DBA"/>
    <w:rsid w:val="009923FE"/>
    <w:rsid w:val="00993F8B"/>
    <w:rsid w:val="00994A6A"/>
    <w:rsid w:val="009A2278"/>
    <w:rsid w:val="009B3B90"/>
    <w:rsid w:val="009B6002"/>
    <w:rsid w:val="009B644F"/>
    <w:rsid w:val="009C1F3E"/>
    <w:rsid w:val="009E31DE"/>
    <w:rsid w:val="009E4365"/>
    <w:rsid w:val="009E4DCC"/>
    <w:rsid w:val="009E7393"/>
    <w:rsid w:val="009E73C1"/>
    <w:rsid w:val="009F5421"/>
    <w:rsid w:val="00A026B0"/>
    <w:rsid w:val="00A102CF"/>
    <w:rsid w:val="00A125ED"/>
    <w:rsid w:val="00A176FD"/>
    <w:rsid w:val="00A20570"/>
    <w:rsid w:val="00A22AE9"/>
    <w:rsid w:val="00A31588"/>
    <w:rsid w:val="00A356E4"/>
    <w:rsid w:val="00A4436A"/>
    <w:rsid w:val="00A44F1F"/>
    <w:rsid w:val="00A53DBD"/>
    <w:rsid w:val="00A56B24"/>
    <w:rsid w:val="00A63828"/>
    <w:rsid w:val="00A63E2F"/>
    <w:rsid w:val="00A673EA"/>
    <w:rsid w:val="00A745D0"/>
    <w:rsid w:val="00A74953"/>
    <w:rsid w:val="00A83074"/>
    <w:rsid w:val="00A87AD1"/>
    <w:rsid w:val="00A972FA"/>
    <w:rsid w:val="00AA4015"/>
    <w:rsid w:val="00AB13C7"/>
    <w:rsid w:val="00AC13DF"/>
    <w:rsid w:val="00AC1A6A"/>
    <w:rsid w:val="00AC3372"/>
    <w:rsid w:val="00AD6B59"/>
    <w:rsid w:val="00AE1B87"/>
    <w:rsid w:val="00AE1E65"/>
    <w:rsid w:val="00AE5E7A"/>
    <w:rsid w:val="00AE7ECE"/>
    <w:rsid w:val="00AF0DDC"/>
    <w:rsid w:val="00AF412F"/>
    <w:rsid w:val="00AF4F73"/>
    <w:rsid w:val="00B007A7"/>
    <w:rsid w:val="00B01E78"/>
    <w:rsid w:val="00B04D9D"/>
    <w:rsid w:val="00B06CF1"/>
    <w:rsid w:val="00B11736"/>
    <w:rsid w:val="00B2087C"/>
    <w:rsid w:val="00B2469D"/>
    <w:rsid w:val="00B270B7"/>
    <w:rsid w:val="00B33D5E"/>
    <w:rsid w:val="00B3710E"/>
    <w:rsid w:val="00B37DCA"/>
    <w:rsid w:val="00B42DE3"/>
    <w:rsid w:val="00B45309"/>
    <w:rsid w:val="00B4611F"/>
    <w:rsid w:val="00B465AF"/>
    <w:rsid w:val="00B46942"/>
    <w:rsid w:val="00B510CE"/>
    <w:rsid w:val="00B51663"/>
    <w:rsid w:val="00B55A8F"/>
    <w:rsid w:val="00B62FC2"/>
    <w:rsid w:val="00B63B5E"/>
    <w:rsid w:val="00B6432D"/>
    <w:rsid w:val="00B70284"/>
    <w:rsid w:val="00B70449"/>
    <w:rsid w:val="00B774B9"/>
    <w:rsid w:val="00B839EE"/>
    <w:rsid w:val="00B877EB"/>
    <w:rsid w:val="00B93A21"/>
    <w:rsid w:val="00B93CA0"/>
    <w:rsid w:val="00B9645E"/>
    <w:rsid w:val="00B96E61"/>
    <w:rsid w:val="00BA21BD"/>
    <w:rsid w:val="00BA2451"/>
    <w:rsid w:val="00BA4D4B"/>
    <w:rsid w:val="00BA5E9A"/>
    <w:rsid w:val="00BA6F9D"/>
    <w:rsid w:val="00BC1FBA"/>
    <w:rsid w:val="00BC58B4"/>
    <w:rsid w:val="00BE02D9"/>
    <w:rsid w:val="00BE0A62"/>
    <w:rsid w:val="00BE1AC6"/>
    <w:rsid w:val="00BE2812"/>
    <w:rsid w:val="00BE43CE"/>
    <w:rsid w:val="00BE5721"/>
    <w:rsid w:val="00BE6575"/>
    <w:rsid w:val="00BE7D69"/>
    <w:rsid w:val="00BF4996"/>
    <w:rsid w:val="00C01FA4"/>
    <w:rsid w:val="00C1697A"/>
    <w:rsid w:val="00C17EC0"/>
    <w:rsid w:val="00C24247"/>
    <w:rsid w:val="00C31A79"/>
    <w:rsid w:val="00C33BF6"/>
    <w:rsid w:val="00C40655"/>
    <w:rsid w:val="00C424F0"/>
    <w:rsid w:val="00C43211"/>
    <w:rsid w:val="00C46D16"/>
    <w:rsid w:val="00C5182D"/>
    <w:rsid w:val="00C51F0D"/>
    <w:rsid w:val="00C541EB"/>
    <w:rsid w:val="00C55D7A"/>
    <w:rsid w:val="00C626E4"/>
    <w:rsid w:val="00C7071A"/>
    <w:rsid w:val="00C71322"/>
    <w:rsid w:val="00C71E83"/>
    <w:rsid w:val="00C72EE7"/>
    <w:rsid w:val="00C76643"/>
    <w:rsid w:val="00C8046F"/>
    <w:rsid w:val="00C95C76"/>
    <w:rsid w:val="00C96C01"/>
    <w:rsid w:val="00CA5559"/>
    <w:rsid w:val="00CA582E"/>
    <w:rsid w:val="00CA7181"/>
    <w:rsid w:val="00CB1136"/>
    <w:rsid w:val="00CB3B61"/>
    <w:rsid w:val="00CB51B5"/>
    <w:rsid w:val="00CD0A84"/>
    <w:rsid w:val="00CE4A25"/>
    <w:rsid w:val="00D04FB4"/>
    <w:rsid w:val="00D06170"/>
    <w:rsid w:val="00D12765"/>
    <w:rsid w:val="00D12D34"/>
    <w:rsid w:val="00D174BA"/>
    <w:rsid w:val="00D20095"/>
    <w:rsid w:val="00D211DA"/>
    <w:rsid w:val="00D23EB6"/>
    <w:rsid w:val="00D327B5"/>
    <w:rsid w:val="00D35A38"/>
    <w:rsid w:val="00D40CB8"/>
    <w:rsid w:val="00D4207B"/>
    <w:rsid w:val="00D47B0E"/>
    <w:rsid w:val="00D50CE4"/>
    <w:rsid w:val="00D52296"/>
    <w:rsid w:val="00D636AB"/>
    <w:rsid w:val="00D65D9F"/>
    <w:rsid w:val="00D73228"/>
    <w:rsid w:val="00D74695"/>
    <w:rsid w:val="00D75C01"/>
    <w:rsid w:val="00D81D0A"/>
    <w:rsid w:val="00D828FF"/>
    <w:rsid w:val="00D843B7"/>
    <w:rsid w:val="00D867ED"/>
    <w:rsid w:val="00D9328C"/>
    <w:rsid w:val="00D93E6F"/>
    <w:rsid w:val="00D9689C"/>
    <w:rsid w:val="00DA0EAB"/>
    <w:rsid w:val="00DA323F"/>
    <w:rsid w:val="00DA3DD9"/>
    <w:rsid w:val="00DA6C82"/>
    <w:rsid w:val="00DA733D"/>
    <w:rsid w:val="00DC300A"/>
    <w:rsid w:val="00DC425C"/>
    <w:rsid w:val="00DD5A62"/>
    <w:rsid w:val="00DD6BDD"/>
    <w:rsid w:val="00DD6D5D"/>
    <w:rsid w:val="00DF38E5"/>
    <w:rsid w:val="00E06B18"/>
    <w:rsid w:val="00E15609"/>
    <w:rsid w:val="00E173B5"/>
    <w:rsid w:val="00E20CED"/>
    <w:rsid w:val="00E32D8B"/>
    <w:rsid w:val="00E358FB"/>
    <w:rsid w:val="00E37D98"/>
    <w:rsid w:val="00E418AE"/>
    <w:rsid w:val="00E41D61"/>
    <w:rsid w:val="00E4609A"/>
    <w:rsid w:val="00E46BDC"/>
    <w:rsid w:val="00E46C13"/>
    <w:rsid w:val="00E53654"/>
    <w:rsid w:val="00E559A5"/>
    <w:rsid w:val="00E577EA"/>
    <w:rsid w:val="00E730C4"/>
    <w:rsid w:val="00E76DC1"/>
    <w:rsid w:val="00E7747F"/>
    <w:rsid w:val="00E86D8F"/>
    <w:rsid w:val="00E933B1"/>
    <w:rsid w:val="00EA2CF6"/>
    <w:rsid w:val="00EA40C8"/>
    <w:rsid w:val="00EA495A"/>
    <w:rsid w:val="00EB5FE6"/>
    <w:rsid w:val="00EC2B8A"/>
    <w:rsid w:val="00EC67D3"/>
    <w:rsid w:val="00ED2AFC"/>
    <w:rsid w:val="00EE2150"/>
    <w:rsid w:val="00EE28C1"/>
    <w:rsid w:val="00EE2FA3"/>
    <w:rsid w:val="00EE327E"/>
    <w:rsid w:val="00F007F3"/>
    <w:rsid w:val="00F07D89"/>
    <w:rsid w:val="00F1023E"/>
    <w:rsid w:val="00F1786A"/>
    <w:rsid w:val="00F24B77"/>
    <w:rsid w:val="00F37A74"/>
    <w:rsid w:val="00F437ED"/>
    <w:rsid w:val="00F46DC7"/>
    <w:rsid w:val="00F476E1"/>
    <w:rsid w:val="00F51AC2"/>
    <w:rsid w:val="00F56874"/>
    <w:rsid w:val="00F646E8"/>
    <w:rsid w:val="00F7742A"/>
    <w:rsid w:val="00F85B74"/>
    <w:rsid w:val="00FA0F77"/>
    <w:rsid w:val="00FA27C8"/>
    <w:rsid w:val="00FA6A6D"/>
    <w:rsid w:val="00FA791A"/>
    <w:rsid w:val="00FB2FF8"/>
    <w:rsid w:val="00FB69DC"/>
    <w:rsid w:val="00FC08C2"/>
    <w:rsid w:val="00FC3F4C"/>
    <w:rsid w:val="00FD179C"/>
    <w:rsid w:val="00FD2627"/>
    <w:rsid w:val="00FD2EA1"/>
    <w:rsid w:val="00FE08EE"/>
    <w:rsid w:val="00FE2077"/>
    <w:rsid w:val="00FE76D0"/>
    <w:rsid w:val="00FE7DDF"/>
    <w:rsid w:val="00FF0B00"/>
    <w:rsid w:val="00FF19EC"/>
    <w:rsid w:val="00FF3B66"/>
    <w:rsid w:val="00FF7770"/>
    <w:rsid w:val="0F304A2D"/>
    <w:rsid w:val="22950D74"/>
    <w:rsid w:val="25BB0900"/>
    <w:rsid w:val="27315EFD"/>
    <w:rsid w:val="2DAE5385"/>
    <w:rsid w:val="376B766D"/>
    <w:rsid w:val="41201A4D"/>
    <w:rsid w:val="52D428FE"/>
    <w:rsid w:val="62225008"/>
    <w:rsid w:val="65831F0A"/>
    <w:rsid w:val="670C3532"/>
    <w:rsid w:val="68E10F4D"/>
    <w:rsid w:val="6926397B"/>
    <w:rsid w:val="708A7BBF"/>
    <w:rsid w:val="71104E66"/>
    <w:rsid w:val="748D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10">
    <w:name w:val="页眉 Char"/>
    <w:link w:val="4"/>
    <w:qFormat/>
    <w:uiPriority w:val="0"/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666</Words>
  <Characters>3802</Characters>
  <Lines>31</Lines>
  <Paragraphs>8</Paragraphs>
  <TotalTime>107</TotalTime>
  <ScaleCrop>false</ScaleCrop>
  <LinksUpToDate>false</LinksUpToDate>
  <CharactersWithSpaces>4460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2021-07-20T03:05:00Z</dcterms:created>
  <dc:creator>郭连</dc:creator>
  <cp:lastModifiedBy>DELL</cp:lastModifiedBy>
  <cp:lastPrinted>2022-08-01T07:01:00Z</cp:lastPrinted>
  <dcterms:modified xsi:type="dcterms:W3CDTF">2022-08-01T09:19:37Z</dcterms:modified>
  <dc:title>澧县教育局2010年城区学校公开招聘教师工作方案</dc:title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9ECDDDCCB39140E3A972DB3EB98022BF</vt:lpwstr>
  </property>
</Properties>
</file>