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2022年度郑州市中原区公开招聘教师（高校毕业生）考试总成绩</w:t>
      </w:r>
    </w:p>
    <w:tbl>
      <w:tblPr>
        <w:tblStyle w:val="6"/>
        <w:tblW w:w="13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27"/>
        <w:gridCol w:w="1701"/>
        <w:gridCol w:w="1275"/>
        <w:gridCol w:w="1730"/>
        <w:gridCol w:w="1219"/>
        <w:gridCol w:w="1219"/>
        <w:gridCol w:w="15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面试原始成绩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加权系数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郑方圆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01020220205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靳春歌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01020220126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周雅瑄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A01语文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01020220109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张盼盼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A02俄语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01020220309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尹红英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A02俄语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01020220310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任天骄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A02俄语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01020220320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黄雪茜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A03物理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怀晶晶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A03物理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01020220414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张惠芳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A04历史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01020220426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朱欢欢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A04历史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01020220509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A04历史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01020220608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陈香慧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A05地理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01020220726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马亚培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A05地理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01020220722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杨楠楠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A05地理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01020220714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侯雅男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03020220119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吕艾霖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04020221019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李虹漫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04020221022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张孟杰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01020221019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侯若楠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03020220823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董文青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01020222617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03020221023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李艺凡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01020223715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张梦诗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01020221223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88.31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郝晓瑞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03020223918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邓晓慧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04020223126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02020220126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01020224416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闫瑾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01020221814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孟令云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03020220520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孟静儒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01020221808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崔子君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01020224025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韩瑞敏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01020222515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张艺文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01020222810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01020224326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单晶晶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04020220920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02020220617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张佳洁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02020223711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04020221505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03020220308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01020223307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杨天灵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01020222915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苏雅蕊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02020223725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02020222715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张懿铭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01020222928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吕梦瑶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01020221610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03020221926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李璐柯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01020220826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02020223525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白楚琦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03020220621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怀潇潇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01020221626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张丽阳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01020222409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夏晓丽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01020224501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郭静华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02020224028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01020222201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常文慧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03020221806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朱雅楠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02020222906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01020224007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王许岩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刘宇情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01020221827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李思雨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01020223329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杨怡琼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04020222312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弓宁俏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02020223021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马蕴喆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01020221518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荆泽新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02020224320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苗亚男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03020223806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李锦睿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01020222703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01020221701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郭俊邑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01020223425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郑雪锦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01020222014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徐佳慧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03020220220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李聪丹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01020224202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孙紫嫣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03020220705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01020221608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邵欣月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01020221622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01020224125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时亚博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01020222711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01020223422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张梦欣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02020222101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帖心雨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01020222923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03020220218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03020221101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何丽丽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01020223917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刘盼盼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02020221321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霍珊宇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02020224311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侯佳静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王维佳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04020222428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李智婉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02020221628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翟梦婷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03020223816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古甜甜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02020222509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张凤云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04020222816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01020221817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01020221102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陈丛荟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02020224429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王萌萌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02020221420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04020222116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杜圣鸽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03020222324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于佳欣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03020221326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周怡含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03020220207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03020221706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史璐璐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03020220305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常铭月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01020221523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杨银雪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02020224204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吴瑞雪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02020220427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张桂杰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02020223107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李婉勤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03020220415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马文琦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03020220608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02020220416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02020221901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01020222420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张磐誉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02020224415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房梦莹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02020220422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周颖珂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03020220110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荣若彤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02020224314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吕梦婷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01020221126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陈冰瑞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03020223729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04020220205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耿嫣矫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01020221028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04020220318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唐小淇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01020220921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吴艳洁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03020221015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蔡永鑫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01020223105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朱赛佳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02020221927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马静远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01020222924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田颖颖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03020220502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王琳琳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02020220725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郭照婉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01020222119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张翠翠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03020222522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邓苗苗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02020223115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蔡肖肖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02020221226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04020222310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杨家美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02020221911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王梓颖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01020223221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王俏俏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田梦梦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02020223911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01020220918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01020223922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张峥伟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02020222510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邵晓蒙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03020223223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02020220419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张钰敏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01020220920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任静琳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04020220122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宋盼盼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02020221614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刘慧芳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02020220824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殷倩楠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03020220721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02020224403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任荣荣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03020222918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李贤慧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01020221512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张艺蒙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02020220726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朱杞梓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01020224219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郭丹丹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01020224802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01020223512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韩雅丽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01020222705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段居秀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01020222027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01020220928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02020222730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03020222805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刘铭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01020224929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卢英杰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02020224020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02020222714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李慧萍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03020220404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刘浩佳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01020223824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01020221521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任威威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02020223016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03020220619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02020220515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李明珠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02020220910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梁琼琼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01020224917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冯静云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01020222313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张馨元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01020222007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李苗苗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02020221310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张彩燕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02020221428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朱宏伟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03020220812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孙梦伟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03020220221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邱婉婷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龚依倩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01020221209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余小焕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03020223624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刘文莉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01020223012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荆雪琴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04020220319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周春艳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04020220304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咸丽丽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01020221303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李怡涵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03020222025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马俊怡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01020223318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03020222016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霍赛赛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杨文丽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03020221213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01020222513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郜智坤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02020220418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03020221223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01020221417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连明月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02020221610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02020220128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赵宣宣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03020220730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卫晓佳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03020223605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司梦瑶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03020223004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01020221005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葛丽鑫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李安迪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01020223923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侯梦冉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01020223415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苏炎娟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史子瑶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01020224925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翟洋洋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02020221309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豆凯悦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03020220623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白光阳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03020220918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乔伊娜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03020221830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李蕾蕾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01020223306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赵克欣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02020220516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王婉莹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02020223819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宋迎飞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张文文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01020222130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吕鹏倩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03020220915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马月峰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01020222624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木明慧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01020223021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01020221805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02020220109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张彩虹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01020222828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卢晨晨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02020224421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董立文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02020223522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范丽滢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朱丹珂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02020221408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齐天瑜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02020224405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石有朋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02020222902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朱佳怡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04020220918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02020221609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02020224022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02020223011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洪子涵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01020224214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张美琪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01020223814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01020221712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郭寒煜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03020221809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孟乐乐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01020221909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白妮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03020223005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全栩营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01020221525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张梦迪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03020220418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苏依冉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02020220216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陈美玲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马一鸣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04020222624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赵亚星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03020221907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02020221029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薛雨晴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03020223727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04020222330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张怡芳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A06语文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03020222217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06020222710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陆春荣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06020222508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刘怡雯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05020221015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郭亚平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06020221515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07020220406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陈玉杰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06020221609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申一然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07020221904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鲁雨彤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04020223804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郑云娜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05020221227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李攀攀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06020221725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04020223719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赵铭瑜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06020221428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孙佳慧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06020220406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06020220514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高金杰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04020223219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唐好雨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04020223303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杜雪玉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06020221926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姬俊艳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06020220211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于小珊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焦新燕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05020222011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翟亚芳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06020220810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06020221527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林非霏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06020221103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王浩丽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王红攀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赵佳琦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06020222106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07020220613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生晨歌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05020221414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荣萌萌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06020222519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05020221130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梁晓鸽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05020220907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06020222812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05020221016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张雲飞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04020223925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吴婉静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05020221626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冀聪颖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07020220425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05020220527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李安琪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05020222606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李晶营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06020222119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赵盈屹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04020223423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马宁宁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05020220611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05020221222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赵嫚嫚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05020220901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崔党云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05020222105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张明慧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05020220225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06020220424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王雨璐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06020220502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05020221211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06020222022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毋雨萌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05020220720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孙亚红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04020223711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06020221420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刘舒雅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07020221605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吴文佩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李俊丽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06020221923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张晨晨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赵天真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04020223821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张家兴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05020221421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齐春艳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06020220807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霍张丽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07020220119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韩咏琪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马浩杰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06020220225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蔡阳洋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04020223403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郭蕴涵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05020220807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05020221504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匡媛媛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05020222405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仁含月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06020221301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李晓宁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04020223827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05020221324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牛琳林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05020222015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刘明钰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06020221503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石家祺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05020222421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张凯利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汲小娟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04020223905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刘华冰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罗梦云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06020220326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石雲凤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07020222007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张华琴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07020220617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刘正威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胡文静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06020221102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刘桢淼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05020220802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董柯君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06020222207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张桂英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05020221429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05020222819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赵珂艺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05020221327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赵雪莹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06020221723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买若楠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于海贝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05020221418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04020223802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张雨冰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07020221111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05020220924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杨淑静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07020220515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蔡艳芳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07020220319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05020221513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侯盼利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04020223508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庞佳佳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05020221719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黄文艳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07020220708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黄艳青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06020222622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陈亚婷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段伟涵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05020221612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06020221417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盛东慧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06020221025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李世晓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06020220305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王佳妮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05020221426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梁佳田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05020220206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05020220810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郭瑶瑶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06020220311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06020221101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04020223915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张孟晚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06020220113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孙晓娜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05020222028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06020220722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05020222308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05020221824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张婉妮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06020222826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张卫娜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07020221021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张巧莉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05020220512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赵露露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04020223511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岳秀荣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05020223018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06020220518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高瑜鸽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尚裕欣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王赛月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05020222727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陈润奇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05020220419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赵晓雅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04020223619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殷聪磊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06020222811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周晨舒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05020222211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06020221712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穆秋秋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05020220516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齐向梅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05020222321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马雪娇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07020220322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冯甜甜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06020220523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05020221902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赵慧敏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05020222404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张梦蝶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07020221227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贺静文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06020222728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胡乐霞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04020223209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07020220809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丁意萍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06020222612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冯吉祥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05020220304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陈漫漫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05020221503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杨惠婷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06020220726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05020222123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朱媛媛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06020221504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05020220417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07020220329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曾凡雪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05020222325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杜家颖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A07数学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06020221613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08020222701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袁梦然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08020222203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07020222125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牛培培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09020220220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王冬菊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07020222207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姚琳琳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07020222210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戴亚丽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09020221707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08020222111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殷卓雅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07020222514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李雅蕊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司丽阳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09020220412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陶金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10020221904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付宗雨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08020220605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王艳霞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08020222614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09020222922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茹美娟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10020222103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李贝贝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09020222708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07020222322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刘颖茹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09020220719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王慧婷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08020221821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武梦慧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07020222412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芦佳雯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10020220419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史丽娟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10020221212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冯睿聪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08020220606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王路哲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10020221629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高鑫懿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11020222009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牛文敬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11020221824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郑旭华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09020221829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11020222030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A08英语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08020221924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刘冰冰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11020222512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焦文静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11020222909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蔡田甜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何恒佳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吴汶蔚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11020222503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乔琳果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李雪妍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11020222726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孟国玉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11020222921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马晓蕊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12020220405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张欢欢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杨舒心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史佳敏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马恬颖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11020222425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贺倩芸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11020222517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12020220522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12020220101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薛文静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12020220828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李艺丹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汪戈瑶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12020220527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12020220510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岳水燕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12020220424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11020222729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沈永丹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11020222507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岳云霞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徐兴艺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赵艺菲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张莹娇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丁念念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盛桦萦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丁季薇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11020222422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蔡晨曦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余月荣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12020220613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刘玉阁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丁育娟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12020220826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柴玉航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姚卓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12020220427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韩亚鸽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12020220621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刘崇岩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常雅欣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11020222521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周潘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李立方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11020222616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陈沙沙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肖明月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11020222907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王峥峥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12020220212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徐浩淼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谢楚楚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11020222814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A09道德与法治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12020220316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12020222001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12020222024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胡小彤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吕虹燕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12020221501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谢铭悦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12020221402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梁艳艳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12020221729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李白雪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12020221719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马静文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12020221107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吕琪琦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12020222028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12020221029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郭雨晴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A10信息技术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12020221306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李晓一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13020222021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范钟慧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12020222718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荆继旋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12020222816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李敬南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13020220625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13020220705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葛一凡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12020222510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13020220706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13020220416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郑亦铭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13020220617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郭莉莉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13020220502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张金倩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12020222619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魏春舒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12020222502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石静静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14020220311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徐瑞敏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13020221022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马梦帆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13020221007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朱永倩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13020220707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窦星海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13020221102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王玉萱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13020220913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13020220821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陈凤玲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13020222519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席少婷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12020222818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耿文硕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12020222511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贾俊杰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12020222930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苗青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A11科学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13020220610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由雨田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15020220510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朱潇雨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14020221421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于雅晴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14020222628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15020221201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时融华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15020222318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14020221124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于彩银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14020221305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14020220804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余露露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15020221607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赵家嘉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16020220210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14020221430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李艺新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15020221909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葛晨晨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A12美术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15020222216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17020220806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17020221114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王琳鹤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17020221707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邢心绮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17020221621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王伊轩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17020221203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关侗林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17020222609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17020222613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赵钰宁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16020222809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吕泽康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17020221813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侯梦鑫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16020222814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孙晓萌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17020222108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A13音乐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18020220108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辛博远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19020221409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孙嘉欣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18020221724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索引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18020222708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吴慧影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18020221701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李智豪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18020222722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18020221707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周至诚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张新州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18020222418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黄泽平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19020220208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周子鑫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19020220702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赵志凯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史晨晨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19020220322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姚柏杨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19020221512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高志刚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19020220812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18020222728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19020220124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19020220623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张泷予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18020222130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18020222602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陈高杰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18020221726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王杉杉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19020221629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陈一彤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19020220130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刘香港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19020220808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陈涛涛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崔鑫鑫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19020222526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朱美晓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管静源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19020222117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闫格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罗海强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杨雨晨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19020221429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18020222530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刘乐乐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18020222603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刘华杰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邸雨蒙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孙明星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19020220526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陈柏宇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18020222325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高文豪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程晓阳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19020220330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赵志瑶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18020222305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贺磊磊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19020221911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18020222212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吕梦佳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19020222129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雷一策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A14体育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18020221912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常慧洁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20020220111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刘嘉文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20020220116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梁曼玉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19020222730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曹彩娟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20020221121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邱博雅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20020220315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陈伊涵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20020221316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李慧祎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20020220816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穆菁华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20020220713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戚洁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20020220721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刘子琳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20020220223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丁盈心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A15心理健康教育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20020220905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杨静云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20020221608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赵欣然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20020221711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李铜雨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20020221820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艾博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20020221610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20020221730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贾赛歌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20020221716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孔龙珠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20020221818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20020221827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董月月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A16特殊教育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20020221701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朱利甜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22020220326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王世妍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21020220822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荆秋阳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21020222419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徐啾睿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21020221025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李彭欣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21020221128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张晨菡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21020220604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靳佳佳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24020220407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吴海燕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23020220619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马银蔓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20020222211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王明旭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23020221320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21020221902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王逍遥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21020222606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夏小雪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21020221110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杜紫瑜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21020220318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荣晓慧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22020221816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陈艳玲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22020221329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赵欢欢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23020220626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张腾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21020222409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李爽爽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21020221115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宋贵丽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23020220611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殷梦瑶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20020222313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曹凌云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21020220306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20020222312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21020220709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23020221520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刘春晶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22020221727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刘燚博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20020222514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张璋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23020220701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徐丹丹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袁铭洁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肖雅雯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22020221228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张亚文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23020221505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郑迦南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21020222025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宋乐琴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22020220228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21020220324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23020221814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陈欣铃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23020222209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21020222108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焦璐阳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22020221530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23020222013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吴明月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22020220615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甘震杰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22020222214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李一冉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21020220120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宋梁逸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20020222720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戚琼林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A17幼儿教师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20020222226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26.32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面试缺考</w:t>
            </w:r>
          </w:p>
        </w:tc>
      </w:tr>
    </w:tbl>
    <w:p/>
    <w:sectPr>
      <w:footerReference r:id="rId3" w:type="default"/>
      <w:pgSz w:w="16838" w:h="11906" w:orient="landscape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考试总成绩，第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133663"/>
    <w:rsid w:val="00207C3D"/>
    <w:rsid w:val="002802F8"/>
    <w:rsid w:val="00406A06"/>
    <w:rsid w:val="00535B6C"/>
    <w:rsid w:val="005B37CD"/>
    <w:rsid w:val="005D270C"/>
    <w:rsid w:val="0065345F"/>
    <w:rsid w:val="0069731F"/>
    <w:rsid w:val="006D2B93"/>
    <w:rsid w:val="00741CFF"/>
    <w:rsid w:val="008E1303"/>
    <w:rsid w:val="00915A4B"/>
    <w:rsid w:val="00A63BAA"/>
    <w:rsid w:val="00AF4FDF"/>
    <w:rsid w:val="00B4324B"/>
    <w:rsid w:val="00B609C6"/>
    <w:rsid w:val="00BA1D52"/>
    <w:rsid w:val="00C95D3F"/>
    <w:rsid w:val="00D50C4B"/>
    <w:rsid w:val="00EB0C42"/>
    <w:rsid w:val="00F26826"/>
    <w:rsid w:val="00F324B8"/>
    <w:rsid w:val="62E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5379</Words>
  <Characters>30662</Characters>
  <Lines>255</Lines>
  <Paragraphs>71</Paragraphs>
  <TotalTime>3</TotalTime>
  <ScaleCrop>false</ScaleCrop>
  <LinksUpToDate>false</LinksUpToDate>
  <CharactersWithSpaces>35970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2021-09-12T04:05:00Z</dcterms:created>
  <dc:creator>Administrator</dc:creator>
  <cp:lastModifiedBy>抱抱兔</cp:lastModifiedBy>
  <dcterms:modified xsi:type="dcterms:W3CDTF">2022-08-03T06:34:21Z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