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hint="eastAsia" w:ascii="黑体" w:hAnsi="黑体" w:eastAsia="黑体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"/>
          <w:sz w:val="32"/>
          <w:szCs w:val="32"/>
        </w:rPr>
        <w:t>附件</w:t>
      </w:r>
      <w:r>
        <w:rPr>
          <w:rFonts w:hint="eastAsia" w:ascii="黑体" w:hAnsi="黑体" w:eastAsia="黑体" w:cs="仿宋"/>
          <w:sz w:val="32"/>
          <w:szCs w:val="32"/>
          <w:lang w:val="en-US" w:eastAsia="zh-CN"/>
        </w:rPr>
        <w:t>4</w:t>
      </w:r>
    </w:p>
    <w:p>
      <w:pPr>
        <w:snapToGrid w:val="0"/>
        <w:spacing w:line="240" w:lineRule="atLeas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应聘人员健康管理信息采集表</w:t>
      </w:r>
    </w:p>
    <w:tbl>
      <w:tblPr>
        <w:tblStyle w:val="4"/>
        <w:tblW w:w="8959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2"/>
        <w:gridCol w:w="1224"/>
        <w:gridCol w:w="980"/>
        <w:gridCol w:w="1120"/>
        <w:gridCol w:w="1401"/>
        <w:gridCol w:w="1821"/>
        <w:gridCol w:w="12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1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80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3" w:hRule="atLeast"/>
        </w:trPr>
        <w:tc>
          <w:tcPr>
            <w:tcW w:w="11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00" w:lineRule="exac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天内国内中、高风险等疫情重点地区旅居地〔县（市、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区）〕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00" w:lineRule="exac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天内境外旅居地（国家地区）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00" w:lineRule="exac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居住社区1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天内发生疫情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①是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②否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00" w:lineRule="exac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属于下面哪种情形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①确诊病例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②无症状感染者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③密切接触者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④以上都不是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00" w:lineRule="exac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是否解除医学隔离观察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①是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②否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③不属于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00" w:lineRule="exac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核酸检测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①阳性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②阴性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仿宋_GB2312" w:hAnsi="黑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仿宋_GB2312" w:hAnsi="黑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仿宋_GB2312" w:hAnsi="黑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仿宋_GB2312" w:hAnsi="黑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9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健康监测（自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资格审查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前7天起）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18"/>
                <w:szCs w:val="18"/>
              </w:rPr>
              <w:t>天数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18"/>
                <w:szCs w:val="18"/>
              </w:rPr>
              <w:t>监测日期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18"/>
                <w:szCs w:val="18"/>
              </w:rPr>
              <w:t>健康码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18"/>
                <w:szCs w:val="18"/>
              </w:rPr>
              <w:t>①红码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18"/>
                <w:szCs w:val="18"/>
              </w:rPr>
              <w:t>②黄码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18"/>
                <w:szCs w:val="18"/>
              </w:rPr>
              <w:t>③绿码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18"/>
                <w:szCs w:val="18"/>
              </w:rPr>
              <w:t>早体温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18"/>
                <w:szCs w:val="18"/>
              </w:rPr>
              <w:t>晚体温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18"/>
                <w:szCs w:val="18"/>
              </w:rPr>
              <w:t>是否有以下症状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18"/>
                <w:szCs w:val="18"/>
              </w:rPr>
              <w:t>①发热②乏力、味觉和嗅觉减退③咳嗽或打喷嚏④咽痛⑤腹泻⑥呕吐⑦黄疸⑧皮疹⑨结膜充血⑩都没有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18"/>
                <w:szCs w:val="18"/>
              </w:rPr>
              <w:t>如出现以上所列症状，是否排除疑似传染病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18"/>
                <w:szCs w:val="18"/>
              </w:rPr>
              <w:t>①是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18"/>
                <w:szCs w:val="18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面试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8月7日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240" w:lineRule="atLeast"/>
        <w:ind w:firstLine="480" w:firstLineChars="200"/>
        <w:rPr>
          <w:rFonts w:ascii="仿宋_GB2312" w:hAnsi="仿宋" w:eastAsia="仿宋_GB2312" w:cs="宋体"/>
          <w:color w:val="000000"/>
          <w:kern w:val="0"/>
          <w:sz w:val="24"/>
        </w:rPr>
      </w:pPr>
      <w:r>
        <w:rPr>
          <w:rFonts w:hint="eastAsia" w:ascii="仿宋_GB2312" w:hAnsi="仿宋" w:eastAsia="仿宋_GB2312" w:cs="宋体"/>
          <w:color w:val="000000"/>
          <w:kern w:val="0"/>
          <w:sz w:val="24"/>
        </w:rPr>
        <w:t>本人承诺：以上信息属实，如有虚报、瞒报，愿承担责任及后果。</w:t>
      </w:r>
    </w:p>
    <w:p>
      <w:pPr>
        <w:snapToGrid w:val="0"/>
        <w:spacing w:line="240" w:lineRule="atLeast"/>
        <w:ind w:firstLine="480" w:firstLineChars="200"/>
        <w:rPr>
          <w:rFonts w:ascii="仿宋_GB2312" w:hAnsi="仿宋" w:eastAsia="仿宋_GB2312" w:cs="宋体"/>
          <w:color w:val="000000"/>
          <w:kern w:val="0"/>
          <w:sz w:val="24"/>
        </w:rPr>
      </w:pPr>
      <w:r>
        <w:rPr>
          <w:rFonts w:hint="eastAsia" w:ascii="仿宋_GB2312" w:hAnsi="仿宋" w:eastAsia="仿宋_GB2312" w:cs="宋体"/>
          <w:color w:val="000000"/>
          <w:kern w:val="0"/>
          <w:sz w:val="24"/>
        </w:rPr>
        <w:br w:type="textWrapping"/>
      </w:r>
      <w:r>
        <w:rPr>
          <w:rFonts w:hint="eastAsia" w:ascii="仿宋_GB2312" w:hAnsi="仿宋" w:eastAsia="仿宋_GB2312" w:cs="宋体"/>
          <w:color w:val="000000"/>
          <w:kern w:val="0"/>
          <w:sz w:val="24"/>
        </w:rPr>
        <w:t xml:space="preserve">签字：                           身份证号：       </w:t>
      </w:r>
    </w:p>
    <w:p>
      <w:pPr>
        <w:snapToGrid w:val="0"/>
        <w:spacing w:line="240" w:lineRule="atLeast"/>
        <w:ind w:firstLine="480" w:firstLineChars="200"/>
        <w:rPr>
          <w:rFonts w:ascii="仿宋_GB2312" w:hAnsi="仿宋" w:eastAsia="仿宋_GB2312" w:cs="宋体"/>
          <w:color w:val="000000"/>
          <w:kern w:val="0"/>
          <w:sz w:val="24"/>
        </w:rPr>
      </w:pPr>
      <w:r>
        <w:rPr>
          <w:rFonts w:hint="eastAsia" w:ascii="仿宋_GB2312" w:hAnsi="仿宋" w:eastAsia="仿宋_GB2312" w:cs="宋体"/>
          <w:color w:val="000000"/>
          <w:kern w:val="0"/>
          <w:sz w:val="24"/>
        </w:rPr>
        <w:t xml:space="preserve">          </w:t>
      </w:r>
    </w:p>
    <w:p>
      <w:pPr>
        <w:snapToGrid w:val="0"/>
        <w:spacing w:line="240" w:lineRule="atLeast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24"/>
        </w:rPr>
        <w:t xml:space="preserve">联系电话：                       填报日期：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kNTYyM2RjNGIwY2EwZDE0YmZkNzZjMjhhN2NlNzQifQ=="/>
  </w:docVars>
  <w:rsids>
    <w:rsidRoot w:val="004A62EC"/>
    <w:rsid w:val="00046B6E"/>
    <w:rsid w:val="000E54BD"/>
    <w:rsid w:val="000F1BE4"/>
    <w:rsid w:val="00182136"/>
    <w:rsid w:val="00237E2C"/>
    <w:rsid w:val="002712E0"/>
    <w:rsid w:val="003955FA"/>
    <w:rsid w:val="0040094A"/>
    <w:rsid w:val="00416338"/>
    <w:rsid w:val="004A62EC"/>
    <w:rsid w:val="0052251F"/>
    <w:rsid w:val="005B01E5"/>
    <w:rsid w:val="0070740E"/>
    <w:rsid w:val="00B46012"/>
    <w:rsid w:val="00B6445D"/>
    <w:rsid w:val="00C9590C"/>
    <w:rsid w:val="00CD3DAE"/>
    <w:rsid w:val="00D81EA9"/>
    <w:rsid w:val="00F41398"/>
    <w:rsid w:val="00F851DE"/>
    <w:rsid w:val="00FD4945"/>
    <w:rsid w:val="00FF67E1"/>
    <w:rsid w:val="04F419D9"/>
    <w:rsid w:val="06CE1DB6"/>
    <w:rsid w:val="0BEF4CA9"/>
    <w:rsid w:val="0E364E11"/>
    <w:rsid w:val="12BE4C5C"/>
    <w:rsid w:val="13981CEE"/>
    <w:rsid w:val="19C1467B"/>
    <w:rsid w:val="1A2E4695"/>
    <w:rsid w:val="1AB772D9"/>
    <w:rsid w:val="1B7900EB"/>
    <w:rsid w:val="20FE2695"/>
    <w:rsid w:val="28F2772E"/>
    <w:rsid w:val="2BE43FAC"/>
    <w:rsid w:val="2E3F72FE"/>
    <w:rsid w:val="2F3740ED"/>
    <w:rsid w:val="2FB50CC5"/>
    <w:rsid w:val="2FDA1077"/>
    <w:rsid w:val="31666F0B"/>
    <w:rsid w:val="32696CB3"/>
    <w:rsid w:val="335D7E9A"/>
    <w:rsid w:val="380354B4"/>
    <w:rsid w:val="382C1B0F"/>
    <w:rsid w:val="388C7258"/>
    <w:rsid w:val="39700927"/>
    <w:rsid w:val="3F2A6DBE"/>
    <w:rsid w:val="421D6B0E"/>
    <w:rsid w:val="43B12C15"/>
    <w:rsid w:val="44C462D2"/>
    <w:rsid w:val="45A1630C"/>
    <w:rsid w:val="4720790A"/>
    <w:rsid w:val="47627777"/>
    <w:rsid w:val="4885104B"/>
    <w:rsid w:val="4947331D"/>
    <w:rsid w:val="49E54A1A"/>
    <w:rsid w:val="4BB01057"/>
    <w:rsid w:val="4D7A36CB"/>
    <w:rsid w:val="51FE4BA1"/>
    <w:rsid w:val="55786417"/>
    <w:rsid w:val="56EF14C5"/>
    <w:rsid w:val="573B44EB"/>
    <w:rsid w:val="5DBF6D69"/>
    <w:rsid w:val="601B0D3D"/>
    <w:rsid w:val="602A2EB7"/>
    <w:rsid w:val="63B41EBE"/>
    <w:rsid w:val="654A5C21"/>
    <w:rsid w:val="666B5E4F"/>
    <w:rsid w:val="67656D42"/>
    <w:rsid w:val="6AE33C45"/>
    <w:rsid w:val="6C2D0B51"/>
    <w:rsid w:val="6C7F057E"/>
    <w:rsid w:val="70812FED"/>
    <w:rsid w:val="725220B9"/>
    <w:rsid w:val="779E42D6"/>
    <w:rsid w:val="77D870BC"/>
    <w:rsid w:val="78D75761"/>
    <w:rsid w:val="78F3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327</Words>
  <Characters>329</Characters>
  <Lines>3</Lines>
  <Paragraphs>1</Paragraphs>
  <TotalTime>29</TotalTime>
  <ScaleCrop>false</ScaleCrop>
  <LinksUpToDate>false</LinksUpToDate>
  <CharactersWithSpaces>407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2022-07-17T04:41:00Z</dcterms:created>
  <dc:creator>Administrator</dc:creator>
  <cp:lastModifiedBy>赵夏</cp:lastModifiedBy>
  <dcterms:modified xsi:type="dcterms:W3CDTF">2022-08-02T08:26:04Z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D87FA249ABBB4CF09AB1DC358256B9E1</vt:lpwstr>
  </property>
</Properties>
</file>