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0"/>
        <w:jc w:val="left"/>
        <w:textAlignment w:val="auto"/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附件：</w:t>
      </w:r>
      <w:r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0"/>
        <w:jc w:val="center"/>
        <w:textAlignment w:val="auto"/>
        <w:rPr>
          <w:rStyle w:val="5"/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Style w:val="5"/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2022年包头市东河区事业单位</w:t>
      </w:r>
      <w:r>
        <w:rPr>
          <w:rStyle w:val="5"/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面向社会</w:t>
      </w:r>
      <w:r>
        <w:rPr>
          <w:rStyle w:val="5"/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公开招聘工作人员诚信承诺书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我已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细仔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阅读</w:t>
      </w:r>
      <w:r>
        <w:rPr>
          <w:rFonts w:hint="eastAsia" w:ascii="仿宋" w:hAnsi="仿宋" w:eastAsia="仿宋" w:cs="仿宋"/>
          <w:spacing w:val="-8"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eastAsia="zh-CN"/>
        </w:rPr>
        <w:t>2022</w:t>
      </w:r>
      <w:r>
        <w:rPr>
          <w:rFonts w:hint="eastAsia" w:eastAsia="仿宋_GB2312"/>
          <w:color w:val="auto"/>
          <w:spacing w:val="0"/>
          <w:w w:val="100"/>
          <w:position w:val="0"/>
          <w:sz w:val="32"/>
          <w:szCs w:val="32"/>
          <w:lang w:eastAsia="zh-CN"/>
        </w:rPr>
        <w:t>年包头市东河区事业单位</w:t>
      </w:r>
      <w:r>
        <w:rPr>
          <w:rFonts w:hint="eastAsia" w:eastAsia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面向社会</w:t>
      </w:r>
      <w:r>
        <w:rPr>
          <w:rFonts w:hint="eastAsia" w:eastAsia="仿宋_GB2312"/>
          <w:color w:val="auto"/>
          <w:spacing w:val="0"/>
          <w:w w:val="100"/>
          <w:position w:val="0"/>
          <w:sz w:val="32"/>
          <w:szCs w:val="32"/>
          <w:lang w:eastAsia="zh-CN"/>
        </w:rPr>
        <w:t>公开招聘工作人员</w:t>
      </w:r>
      <w:r>
        <w:rPr>
          <w:rFonts w:hint="eastAsia" w:eastAsia="仿宋_GB2312"/>
          <w:color w:val="auto"/>
          <w:spacing w:val="0"/>
          <w:w w:val="100"/>
          <w:position w:val="0"/>
          <w:sz w:val="32"/>
          <w:szCs w:val="32"/>
        </w:rPr>
        <w:t>诚信承诺书</w:t>
      </w:r>
      <w:r>
        <w:rPr>
          <w:rFonts w:hint="eastAsia" w:ascii="仿宋" w:hAnsi="仿宋" w:eastAsia="仿宋" w:cs="仿宋"/>
          <w:spacing w:val="-8"/>
          <w:sz w:val="32"/>
          <w:szCs w:val="32"/>
          <w:lang w:val="en-US" w:eastAsia="zh-CN"/>
        </w:rPr>
        <w:t>》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和其他有关规定，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清楚并理解其内容，在此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我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郑重承诺：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1. 报名时所提供的身份证明、学历证书、资格证书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等材料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真实、准确、有效，如提供虚假证明或信息，本人愿承担一切责任。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2. 保证持真实、有效的身份证明和准考证参加考试。同时准确填写及核对有效的手机号码、联系电话、通讯地址等联系方式，并保证在报考期间联系畅通。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3. 已知晓并遵守报考条件、资格审查程序及相关要求，保证填报的信息完整、准确。如本人未按规定提交资格审查材料，愿接受取消考试成绩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及录用资格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的处理。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4. 服从考试管理部门和考试工作人员安排，接受考试工作人员的检查、监督和管理，自觉维护考场秩序，遵守考场规则。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5. 在考试过程中诚实守信，如有违法、违纪或违规行为，愿接受相关部门按照规定作出的处理。违反以上承诺所造成的后果，本人自愿承担相应责任。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承诺人：（需本人亲笔书写）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身份证号：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388" w:firstLineChars="1684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日</w:t>
      </w:r>
    </w:p>
    <w:sectPr>
      <w:pgSz w:w="11906" w:h="16838"/>
      <w:pgMar w:top="1043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OWYyNjAzNGVhNDNiNzJhNzA1NGIyOGJlNDUyYWMifQ=="/>
  </w:docVars>
  <w:rsids>
    <w:rsidRoot w:val="6B0722F2"/>
    <w:rsid w:val="0C83146E"/>
    <w:rsid w:val="16677B31"/>
    <w:rsid w:val="1AD83BA8"/>
    <w:rsid w:val="1D0D228B"/>
    <w:rsid w:val="2D1E20EC"/>
    <w:rsid w:val="3479548C"/>
    <w:rsid w:val="37E40B8A"/>
    <w:rsid w:val="3B9D5939"/>
    <w:rsid w:val="3C073099"/>
    <w:rsid w:val="4F381FCC"/>
    <w:rsid w:val="55F85AD5"/>
    <w:rsid w:val="633F2F95"/>
    <w:rsid w:val="649F7777"/>
    <w:rsid w:val="6A8A3FA3"/>
    <w:rsid w:val="6B0722F2"/>
    <w:rsid w:val="6DE77D2A"/>
    <w:rsid w:val="72BD2A4E"/>
    <w:rsid w:val="78B8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422</Words>
  <Characters>433</Characters>
  <Lines>0</Lines>
  <Paragraphs>0</Paragraphs>
  <TotalTime>0</TotalTime>
  <ScaleCrop>false</ScaleCrop>
  <LinksUpToDate>false</LinksUpToDate>
  <CharactersWithSpaces>451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2022-07-08T02:50:00Z</dcterms:created>
  <dc:creator>Administrator</dc:creator>
  <cp:lastModifiedBy>张凯</cp:lastModifiedBy>
  <dcterms:modified xsi:type="dcterms:W3CDTF">2022-08-01T09:19:07Z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420BB7B766414C87A6C75E1DA8219C6D</vt:lpwstr>
  </property>
</Properties>
</file>