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0845" w14:textId="77777777" w:rsidR="00CE16F9" w:rsidRPr="004E0449" w:rsidRDefault="00CE16F9" w:rsidP="00CE16F9">
      <w:pPr>
        <w:widowControl/>
        <w:spacing w:line="58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32"/>
        </w:rPr>
      </w:pPr>
      <w:r w:rsidRPr="004E0449">
        <w:rPr>
          <w:rFonts w:ascii="方正小标宋简体" w:eastAsia="方正小标宋简体" w:hAnsi="Times New Roman" w:cs="Times New Roman" w:hint="eastAsia"/>
          <w:kern w:val="0"/>
          <w:sz w:val="44"/>
          <w:szCs w:val="32"/>
        </w:rPr>
        <w:t>2022年马鞍山市妇幼保健院面向社会公开招聘专业技术人员考试成绩表</w:t>
      </w:r>
    </w:p>
    <w:p w14:paraId="661C44E3" w14:textId="77777777" w:rsidR="00CE16F9" w:rsidRDefault="00CE16F9" w:rsidP="00CE16F9">
      <w:pPr>
        <w:widowControl/>
        <w:spacing w:line="58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546" w:type="dxa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1920"/>
        <w:gridCol w:w="1855"/>
        <w:gridCol w:w="1130"/>
        <w:gridCol w:w="1223"/>
        <w:gridCol w:w="2452"/>
      </w:tblGrid>
      <w:tr w:rsidR="00CE16F9" w:rsidRPr="004E0449" w14:paraId="1508D2C3" w14:textId="77777777" w:rsidTr="00A2083C">
        <w:trPr>
          <w:trHeight w:val="558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BA230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E044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9F097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4E044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FB2F0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4E044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0721C" w14:textId="77777777" w:rsidR="00CE16F9" w:rsidRPr="004E0449" w:rsidRDefault="00CE16F9" w:rsidP="00A2083C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4E044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最终成绩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67C9A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4E044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名次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71762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E044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CE16F9" w14:paraId="71365FD2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A333F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CB866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助产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C9B09F4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CF202201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D9BADF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78.1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2BFB3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102D4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7D01C187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6EF34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377BA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4E5129B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CF202204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079DD9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77.68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F69FE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21F26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50536311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A583F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83AA2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D7E3935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CF202210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6596B8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75.60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40369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3A2A5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2DEA2EC1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C55D3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5408B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9C9D383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CF202209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C41936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74.52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81789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BEAC3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1735B35B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07BF5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0114F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9550374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CF202208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724772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73.2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B8CC5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44FC9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1E90B8CC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E5BAA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F45AD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8A0CB2C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CF202205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9F5936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69.5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E3AC5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15C59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1A7759CC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E2454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48987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B6CBFCF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CF202213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731C7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缺考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D875E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F0673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415A23D8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CAFCA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0B991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护理1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ACBB9C7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2F9C8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88.9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55C7A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980AD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42B21079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DFBBF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FA5E8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99C6EC1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HL1202249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51A1CD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83.84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91E72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1E7AF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18CE8C92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EBB03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93FC0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69F8489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AC692A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82.50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B5197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5E5D2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688F3A6C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38A5D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FFD03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86A0CCB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HL1202205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79A422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81.14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A84C5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439EE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01C9C593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12EB4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997B0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DAD3525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DCB01A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80.75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C78E4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67316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292EF8A9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D3CD2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30267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F803084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D1FE9C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80.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18B86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28041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0EDF4688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623F8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E99E4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7828D87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HL1202207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C5BBF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80.2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870D9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E1317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2EEFB4B2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1758C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740CC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89C8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CB95EB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79.97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35787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192F6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53CCE3DF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3D586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34CBE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17C6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0DF6B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79.2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7F990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E0684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7166BCD1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ECDC1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86CF5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D8FB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68F731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79.2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FDCC1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4BCAA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684355DB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68FD2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8225D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10AA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HL1202239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FB4385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78.71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9FF3C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18A4B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56EE5772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1A113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D5308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40EE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82E14B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77.81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9FD99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29A18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6B4F5897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D8A42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DB14A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16E9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HL1202248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D6B6DF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76.2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254C4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AAF2E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7B2449A2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693BD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E8F4E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6E69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14B27F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76.20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091D2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6FD69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64EA910B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9B74D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9CABA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45E6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ED33A3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74.67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2DF11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44367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3635A86F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B4FE8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522E4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53BB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HL1202264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0EAAE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74.4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7BC19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7EF56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06320224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B7D45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19CD4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45E9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58CDC4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66.6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AB50B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01C7E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01AEBF11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8D5ED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3BD70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5172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HL1202261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C617F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缺考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5323C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4ED41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49B4F184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4AABF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72461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5031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HL1202267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002F10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缺考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A2254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395C2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1EB18974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23E14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4590A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8AF5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07A6ED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缺考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BCEB4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5ABEE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5FD42A88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2DF44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BE90D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7E25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HL1202216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6C5D43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缺考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284B8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A5538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33C77331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09C30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4D626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护理2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3B2F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HL2202205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34993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81.84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A5B87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61CB1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32CC153E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ADDD2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C828E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3D15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590AA5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81.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A48BE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54A9C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5056BBE3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7CBCE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28755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BE7E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HL2202243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5EAFEE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80.95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01439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4DBF2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2F4F1ADC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2DFBD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E1B32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1639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6F4001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80.27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74226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19933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3186526E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641E4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A84BF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60B7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421158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79.73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00DAD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95BE0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22AE5E9F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50654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0791E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3B01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HL2202253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0B7DA9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79.5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0B69A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15AD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46A4AE28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0CC43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8D94C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D980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HL2202237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68F9BD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79.28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1A1A5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33CEA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2445C921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A0382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556F0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FE51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1D4E0E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79.0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846C0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F2186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61BF7E9C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1BA5A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6CD7D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5F021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E9F2EA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78.5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8B514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79157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35401177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915DE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8AE67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8D92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8EE019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77.89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7F28D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0F266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0BACAA1D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AD6F9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5F901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8098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4809E7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77.81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0D615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1C482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2D728CE8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6C9D0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92200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5A80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ECE1F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77.65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64B22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D4951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1339C425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6A03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3C4BD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63B9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HL2202207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17A9C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77.1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99AAB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F96D2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349C5B6B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6685B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E2548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F3CD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5DE59A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76.2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E0E87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012C2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5F0F1065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BE186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7C0B9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5A8A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C33819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75.3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FA5D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08F1C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49977B8E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4C9C2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CF3DD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3DB4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CFE2C0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75.1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AE114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98387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35ED558B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BC230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58FD7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143B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HL2202235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50EF35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74.7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57A94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C4DB0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51E7549F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791F5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4363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0FA5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520F52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74.63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2A996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0AF71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7C558D91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6380C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0E77F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C362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BD750B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74.46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01D29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B7287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7530099B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4F36D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B9144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8A24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602F89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73.3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9E45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09CE6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38F37F10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D6848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67E6E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D077E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55C32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73.01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EA177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507A8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4E9E68F1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E6A24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AE568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AA36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1B4F5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72.6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7DE98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31A8C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2838E8F3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CB799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C3E74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A1C3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HL2202204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E8377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72.6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64CF7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36651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03AB175B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D7C9C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22756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1710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2D8E5C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72.55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B5F8C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D6F14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222104EC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B9D4D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E895C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67F6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A92487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70.91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B38EA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35C19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0773B29B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6A367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A62C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B435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HL2202227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C4475E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69.1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D390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B233C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51A9D7C2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796E2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44D3E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2828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HL2202249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D537D6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68.41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BD427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6939D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7127BDD8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712A0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28C92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8E0A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HL2202252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0D6AD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缺考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85170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8FE11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16F9" w14:paraId="4ED94982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B0859" w14:textId="77777777" w:rsidR="00CE16F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C01FD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分子实验室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47F1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FZ202203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593CA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77.81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335870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D4B965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35D5FF4A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5D6C6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D158B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1E08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FZ202202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ED0883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74.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50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6C6574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CE124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24BE70F6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F9239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97478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D877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FZ202208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8E21E6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74.48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B75822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CF98E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3EE069CC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065EF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3501F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AE59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FZ202201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6E5431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74.0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096B1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1FBAA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0E55FDC9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78410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22231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9D7A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FZ202206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D40579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72.85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E2B69E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4BD10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39D2B250" w14:textId="77777777" w:rsidTr="00A2083C">
        <w:trPr>
          <w:trHeight w:val="453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5BBDF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52829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980A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FZ202210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9FAE18" w14:textId="77777777" w:rsidR="00CE16F9" w:rsidRDefault="00CE16F9" w:rsidP="00A2083C">
            <w:pPr>
              <w:jc w:val="center"/>
              <w:rPr>
                <w:rFonts w:ascii="仿宋_GB2312" w:eastAsia="仿宋_GB2312" w:hAnsi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缺考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E6AF4E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/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FFBFB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45D35501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F87A5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3A3F3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E04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儿童亲子中心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8769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QZ202201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686A5D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78.1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53380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58B72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69BB584D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D0DE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9B5C2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E04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中医康复科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9689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ZY202204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31F569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79.6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A0AFDC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87685B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0A6BC15C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77BBB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29525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689C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ZY202203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69FD0B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78.81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1D56B4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940AB6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42ED93F4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5A6B5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9681D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EBC3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ZY202202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07FC3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75.53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E259A4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95E7E1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19F7D18F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1E317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1AEF6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09C1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ZY202201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DD0AA8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75.03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EE84D5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6AA2E3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61C500E3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F0E6D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93D45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E04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儿科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5975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EK202209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34ABBB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82.7</w:t>
            </w:r>
            <w:r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ACF0B0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A5BEA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53BA8BDE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FFF59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3CEFA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17E5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EK202201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59AC8C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80.8</w:t>
            </w:r>
            <w:r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3D302F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6E2CD4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4981DC01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AF19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E17B2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B154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EK202205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3296B2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75.9</w:t>
            </w:r>
            <w:r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BEBF7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2834E4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238EC04D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1EFA7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3929E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AC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EK202202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B1E1F1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75.2</w:t>
            </w:r>
            <w:r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5C421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1D6EB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3E696B4A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41607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DCC08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1F4E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EK202203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02C95B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74.37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36F9D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0DC5C9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19C89F33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5C35B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47338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FA3F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EK202208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2100A1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73.92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21EDBD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AA4FEA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5B4DE03A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01D2D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C2348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E04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7C7E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MZ202201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EA0A6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81.2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B5E6F6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6A1900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032B2023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FF8FF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02600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C642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MZ202202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E8C058" w14:textId="77777777" w:rsidR="00CE16F9" w:rsidRDefault="00CE16F9" w:rsidP="00A2083C">
            <w:pPr>
              <w:jc w:val="center"/>
              <w:rPr>
                <w:rFonts w:ascii="Times New Roman" w:eastAsia="宋体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77.2</w:t>
            </w:r>
            <w:r>
              <w:rPr>
                <w:rFonts w:ascii="Times New Roman" w:eastAsia="宋体" w:hAnsi="Times New Roman" w:hint="eastAsia"/>
                <w:color w:val="000000"/>
                <w:sz w:val="32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7DF3C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ABF6E1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48093D27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C7EB6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5D519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E04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药剂科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0DC8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YJ202206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66222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84.73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8FA032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0182F2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578F0368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BE6B3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E193A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8263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YJ202203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D8F245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80.91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D326E5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87F357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33FEE695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28C78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394CF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B267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YJ202204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8CDCB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80.06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0BBD4F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A745C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296C8CC3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0B0F4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15DC7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6CAB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YJ202202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0099A3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78.</w:t>
            </w:r>
            <w:r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12E0ED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BAE5B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55E5026A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0D50E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A471D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F2E2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YJ202205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00AFA7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77.1</w:t>
            </w:r>
            <w:r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5F748F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075217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4A6A19CF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A6FFA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B0FF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050C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YJ202207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AB721B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74.6</w:t>
            </w:r>
            <w:r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4539FE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EAA5B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63C0F37C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CEF3E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2FD94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11BA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YJ202208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1FC2D2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73.1</w:t>
            </w:r>
            <w:r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81B93E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AC8040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36408234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9CCE3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60F6F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E04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儿童眼保健科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AEF9D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YB202201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572F27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80.252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B8D232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6498A4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4A024A53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FC853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50446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CF64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YB202204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3E00A0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77.2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AAD709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08571A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07733BC7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A2FBD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63A7B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4BD6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YB202205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6031B3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76.57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5F7B84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124879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6C5CA76C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8F178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80EE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E04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F983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NK202201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9AE244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74.07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E73613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125BE8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259C219C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FD9C3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1EDAC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C58A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NK202202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D201BE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缺考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99C238" w14:textId="77777777" w:rsidR="00CE16F9" w:rsidRDefault="00CE16F9" w:rsidP="00A2083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/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BCC346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  <w:tr w:rsidR="00CE16F9" w14:paraId="442E1C10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21497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CEA87" w14:textId="77777777" w:rsidR="00CE16F9" w:rsidRPr="004E0449" w:rsidRDefault="00CE16F9" w:rsidP="00A208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E04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E18AE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WK202201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65AAAC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80.771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514BB3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1C2E2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拟进入体检考察</w:t>
            </w:r>
          </w:p>
        </w:tc>
      </w:tr>
      <w:tr w:rsidR="00CE16F9" w14:paraId="55F177D6" w14:textId="77777777" w:rsidTr="00A2083C">
        <w:trPr>
          <w:trHeight w:val="37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761FD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6FF07" w14:textId="77777777" w:rsidR="00CE16F9" w:rsidRDefault="00CE16F9" w:rsidP="00A2083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7A65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WK202202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BE6023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77.67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7B0AD6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32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5B91B3" w14:textId="77777777" w:rsidR="00CE16F9" w:rsidRDefault="00CE16F9" w:rsidP="00A2083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</w:rPr>
            </w:pPr>
          </w:p>
        </w:tc>
      </w:tr>
    </w:tbl>
    <w:p w14:paraId="1F0F1531" w14:textId="77777777" w:rsidR="006A4BD1" w:rsidRDefault="006A4BD1"/>
    <w:sectPr w:rsidR="006A4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F9"/>
    <w:rsid w:val="006A4BD1"/>
    <w:rsid w:val="00CE16F9"/>
    <w:rsid w:val="00E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5E54"/>
  <w15:chartTrackingRefBased/>
  <w15:docId w15:val="{6A65666E-93B9-4F14-85A6-9F4DECC0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8615357862520</dc:creator>
  <cp:keywords/>
  <dc:description/>
  <cp:lastModifiedBy>8615357862520</cp:lastModifiedBy>
  <cp:revision>1</cp:revision>
  <dcterms:created xsi:type="dcterms:W3CDTF">2022-08-01T11:59:00Z</dcterms:created>
  <dcterms:modified xsi:type="dcterms:W3CDTF">2022-08-01T12:07:00Z</dcterms:modified>
</cp:coreProperties>
</file>